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80" w:rsidRPr="00B56B4A" w:rsidRDefault="00540244" w:rsidP="004266C2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56B4A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第８号（第９条関係）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267E6" w:rsidP="00C32480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>産山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村空き家バンク事業者用アドレス掲載届出書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67E6" w:rsidRPr="00B56B4A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産山</w:t>
      </w:r>
      <w:r w:rsidRPr="00B56B4A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村長</w:t>
      </w:r>
      <w:r w:rsidR="006D6AD8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9A0453" w:rsidP="009A045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C32480" w:rsidRPr="00B56B4A" w:rsidRDefault="009A0453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申請者　　　　氏　　名　　　　　　　　　　　　　㊞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電話番号（　　　）　　　－　　　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9A0453" w:rsidP="009A045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業者　　　　氏　　名　　　　　　　　　　　　　㊞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電話番号（　　　）　　　－　　　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AA3BF1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2480" w:rsidRPr="00B56B4A">
        <w:rPr>
          <w:rFonts w:ascii="ＭＳ 明朝" w:eastAsia="ＭＳ 明朝" w:hAnsi="ＭＳ 明朝" w:hint="eastAsia"/>
          <w:sz w:val="24"/>
          <w:szCs w:val="24"/>
        </w:rPr>
        <w:t>空き家について、下記のホームページアドレスを掲載して頂きますよう次のとおり届け出ます</w:t>
      </w:r>
      <w:r w:rsidR="00C267E6" w:rsidRPr="00B56B4A">
        <w:rPr>
          <w:rFonts w:ascii="ＭＳ 明朝" w:eastAsia="ＭＳ 明朝" w:hAnsi="ＭＳ 明朝" w:hint="eastAsia"/>
          <w:sz w:val="24"/>
          <w:szCs w:val="24"/>
        </w:rPr>
        <w:t>。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 w:firstLineChars="200" w:firstLine="446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</w:rPr>
        <w:t>登録番号　第　　　号</w:t>
      </w: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C32480" w:rsidRPr="00B56B4A" w:rsidRDefault="00C32480" w:rsidP="00C32480">
      <w:pPr>
        <w:kinsoku w:val="0"/>
        <w:overflowPunct w:val="0"/>
        <w:autoSpaceDE w:val="0"/>
        <w:autoSpaceDN w:val="0"/>
        <w:ind w:right="44" w:firstLineChars="200" w:firstLine="446"/>
        <w:rPr>
          <w:rFonts w:ascii="ＭＳ 明朝" w:eastAsia="ＭＳ 明朝" w:hAnsi="ＭＳ 明朝"/>
          <w:sz w:val="24"/>
          <w:szCs w:val="24"/>
        </w:rPr>
      </w:pPr>
      <w:r w:rsidRPr="00B56B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ホームページアドレス　　　　　　　　　　　　　　　</w:t>
      </w:r>
      <w:r w:rsidRPr="00B56B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C32480" w:rsidRPr="00AA3BF1" w:rsidRDefault="00C32480" w:rsidP="00C32480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sectPr w:rsidR="00C32480" w:rsidRPr="00AA3BF1" w:rsidSect="000D4CF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3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FB" w:rsidRDefault="00305FFB">
      <w:r>
        <w:separator/>
      </w:r>
    </w:p>
  </w:endnote>
  <w:endnote w:type="continuationSeparator" w:id="0">
    <w:p w:rsidR="00305FFB" w:rsidRDefault="0030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FB" w:rsidRDefault="00305FFB">
      <w:r>
        <w:separator/>
      </w:r>
    </w:p>
  </w:footnote>
  <w:footnote w:type="continuationSeparator" w:id="0">
    <w:p w:rsidR="00305FFB" w:rsidRDefault="0030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34DA"/>
    <w:multiLevelType w:val="hybridMultilevel"/>
    <w:tmpl w:val="FFFFFFFF"/>
    <w:lvl w:ilvl="0" w:tplc="704C829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53E2C4C"/>
    <w:multiLevelType w:val="hybridMultilevel"/>
    <w:tmpl w:val="FFFFFFFF"/>
    <w:lvl w:ilvl="0" w:tplc="73724AF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9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42"/>
    <w:rsid w:val="00004F53"/>
    <w:rsid w:val="00082ACD"/>
    <w:rsid w:val="000C6542"/>
    <w:rsid w:val="000D4CFD"/>
    <w:rsid w:val="0013734D"/>
    <w:rsid w:val="00143A22"/>
    <w:rsid w:val="00185B07"/>
    <w:rsid w:val="002141E9"/>
    <w:rsid w:val="002158A1"/>
    <w:rsid w:val="002654AB"/>
    <w:rsid w:val="0028361F"/>
    <w:rsid w:val="00301A05"/>
    <w:rsid w:val="00305FFB"/>
    <w:rsid w:val="0034323A"/>
    <w:rsid w:val="003C733F"/>
    <w:rsid w:val="003F6829"/>
    <w:rsid w:val="00405441"/>
    <w:rsid w:val="004266C2"/>
    <w:rsid w:val="00540244"/>
    <w:rsid w:val="00681AE5"/>
    <w:rsid w:val="006929A4"/>
    <w:rsid w:val="006D6AD8"/>
    <w:rsid w:val="00795586"/>
    <w:rsid w:val="00891D0E"/>
    <w:rsid w:val="0093007F"/>
    <w:rsid w:val="00960406"/>
    <w:rsid w:val="00963E5D"/>
    <w:rsid w:val="00993CB6"/>
    <w:rsid w:val="009A0453"/>
    <w:rsid w:val="00A931E8"/>
    <w:rsid w:val="00AA3BF1"/>
    <w:rsid w:val="00B56B4A"/>
    <w:rsid w:val="00B64D27"/>
    <w:rsid w:val="00BD459E"/>
    <w:rsid w:val="00BF3EC4"/>
    <w:rsid w:val="00C267E6"/>
    <w:rsid w:val="00C32480"/>
    <w:rsid w:val="00D00F30"/>
    <w:rsid w:val="00DA3653"/>
    <w:rsid w:val="00DE0058"/>
    <w:rsid w:val="00E17D8C"/>
    <w:rsid w:val="00E244F3"/>
    <w:rsid w:val="00E47CDF"/>
    <w:rsid w:val="00EF11EB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B7CA8BD-CD9B-4ABC-821B-4712C25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5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65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F3E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F3EC4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4054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2019-08-01T02:07:00Z</cp:lastPrinted>
  <dcterms:created xsi:type="dcterms:W3CDTF">2025-08-26T05:46:00Z</dcterms:created>
  <dcterms:modified xsi:type="dcterms:W3CDTF">2025-08-26T05:46:00Z</dcterms:modified>
</cp:coreProperties>
</file>