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3A38" w14:textId="57621945" w:rsidR="005104F7" w:rsidRPr="00641888" w:rsidRDefault="005104F7" w:rsidP="002B0913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4"/>
          <w:szCs w:val="24"/>
        </w:rPr>
      </w:pP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>様式第５号（第</w:t>
      </w:r>
      <w:r w:rsidR="00F05AD1"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>１０</w:t>
      </w: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49A86C6E" w14:textId="77777777" w:rsidR="005104F7" w:rsidRPr="00641888" w:rsidRDefault="005104F7" w:rsidP="005104F7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0A404AE6" w14:textId="77777777" w:rsidR="00F569D5" w:rsidRPr="00641888" w:rsidRDefault="00F569D5" w:rsidP="005104F7">
      <w:pPr>
        <w:jc w:val="right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14:paraId="5D549BFD" w14:textId="346C0E2B" w:rsidR="005104F7" w:rsidRPr="00641888" w:rsidRDefault="000212B5" w:rsidP="005104F7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>産山村</w:t>
      </w:r>
      <w:r w:rsidR="005104F7"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>長　　様</w:t>
      </w:r>
    </w:p>
    <w:p w14:paraId="11F1258F" w14:textId="3EA9D839" w:rsidR="005104F7" w:rsidRPr="00641888" w:rsidRDefault="005104F7" w:rsidP="005104F7">
      <w:pPr>
        <w:ind w:left="4560" w:hangingChars="1900" w:hanging="4560"/>
        <w:rPr>
          <w:rFonts w:asciiTheme="minorEastAsia" w:hAnsiTheme="minorEastAsia"/>
          <w:color w:val="000000" w:themeColor="text1"/>
          <w:sz w:val="24"/>
          <w:szCs w:val="24"/>
        </w:rPr>
      </w:pP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申請者　</w:t>
      </w:r>
      <w:r w:rsidR="00281AFF"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〒</w:t>
      </w: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－</w:t>
      </w:r>
    </w:p>
    <w:p w14:paraId="6B3AA0F5" w14:textId="5EFC13BF" w:rsidR="005104F7" w:rsidRPr="006418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住所</w:t>
      </w:r>
    </w:p>
    <w:p w14:paraId="433DD82E" w14:textId="55D69D24" w:rsidR="005104F7" w:rsidRPr="006418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3E648C" w:rsidRPr="00641888">
        <w:rPr>
          <w:rFonts w:asciiTheme="minorEastAsia" w:hAnsiTheme="minorEastAsia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E648C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ふりがな</w:t>
            </w:r>
          </w:rt>
          <w:rubyBase>
            <w:r w:rsidR="003E648C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</w:t>
            </w:r>
          </w:rubyBase>
        </w:ruby>
      </w: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㊞</w:t>
      </w:r>
    </w:p>
    <w:p w14:paraId="369B3C3F" w14:textId="7C2281D5" w:rsidR="005104F7" w:rsidRPr="006418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電話番号（　　　　）　　　－</w:t>
      </w:r>
    </w:p>
    <w:p w14:paraId="7C630710" w14:textId="77777777" w:rsidR="005104F7" w:rsidRPr="006418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12EA45" w14:textId="2F671DEE" w:rsidR="005104F7" w:rsidRPr="00641888" w:rsidRDefault="000212B5" w:rsidP="005104F7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>産山村</w:t>
      </w:r>
      <w:r w:rsidR="005104F7"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>空き家改修費等補助金実績報告書</w:t>
      </w:r>
    </w:p>
    <w:p w14:paraId="36B243D7" w14:textId="77777777" w:rsidR="005104F7" w:rsidRPr="006418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FE162CC" w14:textId="5E873871" w:rsidR="005104F7" w:rsidRPr="006418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年　　月　　日付け</w:t>
      </w:r>
      <w:r w:rsidR="000212B5"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>産企振</w:t>
      </w: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>第　　　号で補助金の交付決定を受けた事業が完了したので、下記のとおり</w:t>
      </w:r>
      <w:r w:rsidR="000212B5"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>産山村</w:t>
      </w: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>空き家改修費等補助金交付要綱第</w:t>
      </w:r>
      <w:r w:rsidR="00F05AD1"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>１０</w:t>
      </w:r>
      <w:r w:rsidRPr="00641888">
        <w:rPr>
          <w:rFonts w:asciiTheme="minorEastAsia" w:hAnsiTheme="minorEastAsia" w:hint="eastAsia"/>
          <w:color w:val="000000" w:themeColor="text1"/>
          <w:sz w:val="24"/>
          <w:szCs w:val="24"/>
        </w:rPr>
        <w:t>条の規定により、関係書類を添えて報告します。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67"/>
        <w:gridCol w:w="1701"/>
        <w:gridCol w:w="1807"/>
        <w:gridCol w:w="603"/>
        <w:gridCol w:w="394"/>
        <w:gridCol w:w="811"/>
        <w:gridCol w:w="181"/>
        <w:gridCol w:w="1024"/>
        <w:gridCol w:w="602"/>
        <w:gridCol w:w="1808"/>
      </w:tblGrid>
      <w:tr w:rsidR="00641888" w:rsidRPr="00641888" w14:paraId="43A49766" w14:textId="78AD5C71" w:rsidTr="00B2140A">
        <w:trPr>
          <w:trHeight w:val="49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955BFA" w14:textId="1B0D098D" w:rsidR="003E648C" w:rsidRPr="00641888" w:rsidRDefault="003E648C" w:rsidP="00F05AD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申請者区分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F6443D" w14:textId="10E9A5C2" w:rsidR="003E648C" w:rsidRPr="00641888" w:rsidRDefault="007B6FB8" w:rsidP="007B6FB8">
            <w:pPr>
              <w:ind w:firstLineChars="24" w:firstLine="58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64188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空き家所有者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D62DC4" w14:textId="567972B0" w:rsidR="003E648C" w:rsidRPr="00641888" w:rsidRDefault="007B6FB8" w:rsidP="007B6FB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64188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移住者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C0636C" w14:textId="6426CBD9" w:rsidR="003E648C" w:rsidRPr="00641888" w:rsidRDefault="007B6FB8" w:rsidP="007B6FB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64188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村内在住者</w:t>
            </w:r>
          </w:p>
        </w:tc>
      </w:tr>
      <w:tr w:rsidR="00641888" w:rsidRPr="00641888" w14:paraId="6895A7B3" w14:textId="77777777" w:rsidTr="00B2140A">
        <w:trPr>
          <w:trHeight w:val="49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982831" w14:textId="77777777" w:rsidR="005104F7" w:rsidRPr="00641888" w:rsidRDefault="005104F7" w:rsidP="00F05AD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空き家改修等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4AB1D9" w14:textId="77777777" w:rsidR="005104F7" w:rsidRPr="00641888" w:rsidRDefault="005104F7" w:rsidP="00F05AD1">
            <w:pPr>
              <w:ind w:firstLineChars="200"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空き家バンク登録番号　　　第　　　　　　号</w:t>
            </w:r>
          </w:p>
        </w:tc>
      </w:tr>
      <w:tr w:rsidR="00641888" w:rsidRPr="00641888" w14:paraId="2F2F5B37" w14:textId="77777777" w:rsidTr="00B2140A">
        <w:trPr>
          <w:trHeight w:val="498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4F5E03" w14:textId="77777777" w:rsidR="005104F7" w:rsidRPr="00641888" w:rsidRDefault="005104F7" w:rsidP="00F05AD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723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D666B8" w14:textId="22FD52ED" w:rsidR="005104F7" w:rsidRPr="00641888" w:rsidRDefault="000212B5" w:rsidP="00F05AD1">
            <w:pPr>
              <w:ind w:firstLineChars="200"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産山村</w:t>
            </w:r>
          </w:p>
        </w:tc>
      </w:tr>
      <w:tr w:rsidR="00641888" w:rsidRPr="00641888" w14:paraId="7495484F" w14:textId="77777777" w:rsidTr="00B2140A">
        <w:trPr>
          <w:trHeight w:val="7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6CB1390" w14:textId="067CA65E" w:rsidR="005104F7" w:rsidRPr="00641888" w:rsidRDefault="00792F62" w:rsidP="00787397">
            <w:pPr>
              <w:ind w:left="113" w:right="113"/>
              <w:jc w:val="center"/>
              <w:rPr>
                <w:rFonts w:asciiTheme="minorEastAsia" w:hAnsiTheme="minorEastAsia" w:cs="ＭＳ 明朝"/>
                <w:color w:val="000000" w:themeColor="text1"/>
                <w:spacing w:val="60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cs="ＭＳ 明朝" w:hint="eastAsia"/>
                <w:color w:val="000000" w:themeColor="text1"/>
                <w:spacing w:val="60"/>
                <w:kern w:val="0"/>
                <w:sz w:val="24"/>
                <w:szCs w:val="24"/>
              </w:rPr>
              <w:t>入居者</w:t>
            </w:r>
            <w:r w:rsidR="00787397" w:rsidRPr="00641888">
              <w:rPr>
                <w:rFonts w:asciiTheme="minorEastAsia" w:hAnsiTheme="minorEastAsia" w:cs="ＭＳ 明朝" w:hint="eastAsia"/>
                <w:color w:val="000000" w:themeColor="text1"/>
                <w:spacing w:val="60"/>
                <w:kern w:val="0"/>
                <w:sz w:val="24"/>
                <w:szCs w:val="24"/>
              </w:rPr>
              <w:t>(</w:t>
            </w:r>
            <w:r w:rsidR="003625FD" w:rsidRPr="00641888">
              <w:rPr>
                <w:rFonts w:asciiTheme="minorEastAsia" w:hAnsiTheme="minorEastAsia" w:cs="ＭＳ 明朝" w:hint="eastAsia"/>
                <w:color w:val="000000" w:themeColor="text1"/>
                <w:spacing w:val="80"/>
                <w:kern w:val="0"/>
                <w:sz w:val="24"/>
                <w:szCs w:val="24"/>
              </w:rPr>
              <w:t>代</w:t>
            </w:r>
            <w:r w:rsidRPr="00641888">
              <w:rPr>
                <w:rFonts w:asciiTheme="minorEastAsia" w:hAnsiTheme="minorEastAsia" w:cs="ＭＳ 明朝" w:hint="eastAsia"/>
                <w:color w:val="000000" w:themeColor="text1"/>
                <w:spacing w:val="80"/>
                <w:kern w:val="0"/>
                <w:sz w:val="24"/>
                <w:szCs w:val="24"/>
              </w:rPr>
              <w:t>表</w:t>
            </w:r>
            <w:r w:rsidR="00787397" w:rsidRPr="00641888">
              <w:rPr>
                <w:rFonts w:asciiTheme="minorEastAsia" w:hAnsiTheme="minorEastAsia" w:cs="ＭＳ 明朝" w:hint="eastAsia"/>
                <w:color w:val="000000" w:themeColor="text1"/>
                <w:spacing w:val="80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7BA5932" w14:textId="127C8487" w:rsidR="005104F7" w:rsidRPr="00641888" w:rsidRDefault="003E648C" w:rsidP="003E648C">
            <w:pPr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　　所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42FCC3DB" w14:textId="77777777" w:rsidR="005104F7" w:rsidRPr="00641888" w:rsidRDefault="005104F7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75F28996" w14:textId="77777777" w:rsidR="005104F7" w:rsidRPr="00641888" w:rsidRDefault="005104F7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41888" w:rsidRPr="00641888" w14:paraId="23608F93" w14:textId="77777777" w:rsidTr="00B2140A">
        <w:trPr>
          <w:trHeight w:val="252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E03F29E" w14:textId="77777777" w:rsidR="005104F7" w:rsidRPr="00641888" w:rsidRDefault="005104F7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87F4AE0" w14:textId="77777777" w:rsidR="005104F7" w:rsidRPr="00641888" w:rsidRDefault="005104F7" w:rsidP="003E648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ふりがな</w:t>
            </w:r>
          </w:p>
        </w:tc>
        <w:tc>
          <w:tcPr>
            <w:tcW w:w="2804" w:type="dxa"/>
            <w:gridSpan w:val="3"/>
            <w:tcBorders>
              <w:bottom w:val="dotted" w:sz="4" w:space="0" w:color="auto"/>
            </w:tcBorders>
          </w:tcPr>
          <w:p w14:paraId="6668450B" w14:textId="77777777" w:rsidR="005104F7" w:rsidRPr="00641888" w:rsidRDefault="005104F7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492DB6C0" w14:textId="6812898D" w:rsidR="00281AFF" w:rsidRPr="00641888" w:rsidRDefault="005104F7" w:rsidP="003E648C">
            <w:pPr>
              <w:spacing w:line="276" w:lineRule="auto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3434" w:type="dxa"/>
            <w:gridSpan w:val="3"/>
            <w:vMerge w:val="restart"/>
            <w:tcBorders>
              <w:right w:val="single" w:sz="4" w:space="0" w:color="auto"/>
            </w:tcBorders>
          </w:tcPr>
          <w:p w14:paraId="79C8B1F9" w14:textId="77777777" w:rsidR="005104F7" w:rsidRPr="00641888" w:rsidRDefault="005104F7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41888" w:rsidRPr="00641888" w14:paraId="1A51E39F" w14:textId="77777777" w:rsidTr="00B2140A">
        <w:trPr>
          <w:trHeight w:val="616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A70C674" w14:textId="77777777" w:rsidR="005104F7" w:rsidRPr="00641888" w:rsidRDefault="005104F7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37A37FD" w14:textId="4BA1B031" w:rsidR="005104F7" w:rsidRPr="00641888" w:rsidRDefault="005104F7" w:rsidP="003E648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</w:t>
            </w:r>
            <w:r w:rsidR="003E648C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804" w:type="dxa"/>
            <w:gridSpan w:val="3"/>
            <w:tcBorders>
              <w:top w:val="dotted" w:sz="4" w:space="0" w:color="auto"/>
            </w:tcBorders>
          </w:tcPr>
          <w:p w14:paraId="62C2DBAB" w14:textId="77777777" w:rsidR="005104F7" w:rsidRPr="00641888" w:rsidRDefault="005104F7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68722B80" w14:textId="77777777" w:rsidR="005104F7" w:rsidRPr="00641888" w:rsidRDefault="005104F7" w:rsidP="003B6829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34" w:type="dxa"/>
            <w:gridSpan w:val="3"/>
            <w:vMerge/>
            <w:tcBorders>
              <w:right w:val="single" w:sz="4" w:space="0" w:color="auto"/>
            </w:tcBorders>
          </w:tcPr>
          <w:p w14:paraId="7EFBBB6B" w14:textId="77777777" w:rsidR="005104F7" w:rsidRPr="00641888" w:rsidRDefault="005104F7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41888" w:rsidRPr="00641888" w14:paraId="4D297C44" w14:textId="77777777" w:rsidTr="00924748">
        <w:trPr>
          <w:trHeight w:val="6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960607" w14:textId="77777777" w:rsidR="005104F7" w:rsidRPr="00641888" w:rsidRDefault="005104F7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6A3866" w14:textId="7F9659EA" w:rsidR="005104F7" w:rsidRPr="00641888" w:rsidRDefault="005104F7" w:rsidP="003E648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転</w:t>
            </w:r>
            <w:r w:rsidR="003E648C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入</w:t>
            </w:r>
            <w:r w:rsidR="003E648C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2804" w:type="dxa"/>
            <w:gridSpan w:val="3"/>
            <w:tcBorders>
              <w:bottom w:val="single" w:sz="4" w:space="0" w:color="auto"/>
            </w:tcBorders>
            <w:vAlign w:val="center"/>
          </w:tcPr>
          <w:p w14:paraId="61026FE1" w14:textId="2CDAE45B" w:rsidR="005104F7" w:rsidRPr="00641888" w:rsidRDefault="005104F7" w:rsidP="003E648C">
            <w:pPr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8AE7E0" w14:textId="6808DC99" w:rsidR="005104F7" w:rsidRPr="00641888" w:rsidRDefault="005104F7" w:rsidP="003E648C">
            <w:pPr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前住</w:t>
            </w:r>
            <w:r w:rsidR="00A254C3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</w:t>
            </w:r>
          </w:p>
        </w:tc>
        <w:tc>
          <w:tcPr>
            <w:tcW w:w="34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4DC0" w14:textId="77777777" w:rsidR="005104F7" w:rsidRPr="00641888" w:rsidRDefault="005104F7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41888" w:rsidRPr="00641888" w14:paraId="0A04DEF9" w14:textId="77777777" w:rsidTr="00B2140A">
        <w:trPr>
          <w:trHeight w:val="8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6A49B3AE" w14:textId="4D6477F7" w:rsidR="005104F7" w:rsidRPr="00641888" w:rsidRDefault="00787397" w:rsidP="00C03747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改修事業者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7EFC98" w14:textId="64252EBE" w:rsidR="005104F7" w:rsidRPr="00641888" w:rsidRDefault="005104F7" w:rsidP="003E648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</w:t>
            </w:r>
            <w:r w:rsidR="003E648C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2AAD19A7" w14:textId="77777777" w:rsidR="005104F7" w:rsidRPr="00641888" w:rsidRDefault="005104F7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4DBDEB9E" w14:textId="77777777" w:rsidR="005104F7" w:rsidRPr="00641888" w:rsidRDefault="005104F7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41888" w:rsidRPr="00641888" w14:paraId="0A08A725" w14:textId="77777777" w:rsidTr="00B2140A">
        <w:trPr>
          <w:trHeight w:val="836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77EAB060" w14:textId="77777777" w:rsidR="005104F7" w:rsidRPr="00641888" w:rsidRDefault="005104F7" w:rsidP="00C0374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8691B9" w14:textId="77777777" w:rsidR="005104F7" w:rsidRPr="00641888" w:rsidRDefault="003E648C" w:rsidP="003E648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会 社 名</w:t>
            </w:r>
          </w:p>
          <w:p w14:paraId="3C81FF20" w14:textId="768459B0" w:rsidR="003E648C" w:rsidRPr="00641888" w:rsidRDefault="003E648C" w:rsidP="003E648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(代表者)</w:t>
            </w:r>
          </w:p>
        </w:tc>
        <w:tc>
          <w:tcPr>
            <w:tcW w:w="2804" w:type="dxa"/>
            <w:gridSpan w:val="3"/>
            <w:vAlign w:val="center"/>
          </w:tcPr>
          <w:p w14:paraId="622536B5" w14:textId="77777777" w:rsidR="005104F7" w:rsidRPr="00641888" w:rsidRDefault="005104F7" w:rsidP="003E648C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8B09904" w14:textId="6F6B11F7" w:rsidR="005104F7" w:rsidRPr="00641888" w:rsidRDefault="005104F7" w:rsidP="003E648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3434" w:type="dxa"/>
            <w:gridSpan w:val="3"/>
            <w:tcBorders>
              <w:right w:val="single" w:sz="4" w:space="0" w:color="auto"/>
            </w:tcBorders>
            <w:vAlign w:val="center"/>
          </w:tcPr>
          <w:p w14:paraId="39EB116F" w14:textId="77777777" w:rsidR="005104F7" w:rsidRPr="00641888" w:rsidRDefault="005104F7" w:rsidP="00C0374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41888" w:rsidRPr="00641888" w14:paraId="41124B48" w14:textId="77777777" w:rsidTr="00B2140A">
        <w:trPr>
          <w:trHeight w:val="8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3184CFA" w14:textId="24C02BA2" w:rsidR="00C03747" w:rsidRPr="00641888" w:rsidRDefault="00C03747" w:rsidP="00F569D5">
            <w:pPr>
              <w:ind w:left="113" w:right="11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pacing w:val="3"/>
                <w:w w:val="85"/>
                <w:kern w:val="0"/>
                <w:sz w:val="24"/>
                <w:szCs w:val="24"/>
                <w:fitText w:val="1440" w:id="-711157248"/>
              </w:rPr>
              <w:t>家具</w:t>
            </w:r>
            <w:r w:rsidR="00F569D5" w:rsidRPr="00641888">
              <w:rPr>
                <w:rFonts w:asciiTheme="minorEastAsia" w:hAnsiTheme="minorEastAsia" w:hint="eastAsia"/>
                <w:color w:val="000000" w:themeColor="text1"/>
                <w:spacing w:val="3"/>
                <w:w w:val="85"/>
                <w:kern w:val="0"/>
                <w:sz w:val="24"/>
                <w:szCs w:val="24"/>
                <w:fitText w:val="1440" w:id="-711157248"/>
              </w:rPr>
              <w:t>等</w:t>
            </w:r>
            <w:r w:rsidRPr="00641888">
              <w:rPr>
                <w:rFonts w:asciiTheme="minorEastAsia" w:hAnsiTheme="minorEastAsia" w:hint="eastAsia"/>
                <w:color w:val="000000" w:themeColor="text1"/>
                <w:spacing w:val="3"/>
                <w:w w:val="85"/>
                <w:kern w:val="0"/>
                <w:sz w:val="24"/>
                <w:szCs w:val="24"/>
                <w:fitText w:val="1440" w:id="-711157248"/>
              </w:rPr>
              <w:t>処分業</w:t>
            </w:r>
            <w:r w:rsidRPr="00641888">
              <w:rPr>
                <w:rFonts w:asciiTheme="minorEastAsia" w:hAnsiTheme="minorEastAsia" w:hint="eastAsia"/>
                <w:color w:val="000000" w:themeColor="text1"/>
                <w:spacing w:val="-6"/>
                <w:w w:val="85"/>
                <w:kern w:val="0"/>
                <w:sz w:val="24"/>
                <w:szCs w:val="24"/>
                <w:fitText w:val="1440" w:id="-711157248"/>
              </w:rPr>
              <w:t>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A4D93" w14:textId="3ED6EADF" w:rsidR="00C03747" w:rsidRPr="00641888" w:rsidRDefault="00C03747" w:rsidP="00C0374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　　所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C473" w14:textId="77777777" w:rsidR="00C03747" w:rsidRPr="00641888" w:rsidRDefault="00C03747" w:rsidP="00C0374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6C02C37C" w14:textId="77777777" w:rsidR="00C03747" w:rsidRPr="00641888" w:rsidRDefault="00C03747" w:rsidP="00C0374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41888" w:rsidRPr="00641888" w14:paraId="3AC61C07" w14:textId="77777777" w:rsidTr="00924748">
        <w:trPr>
          <w:trHeight w:val="8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8AF34C" w14:textId="118D5186" w:rsidR="007B6FB8" w:rsidRPr="00641888" w:rsidRDefault="007B6FB8" w:rsidP="007814F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874AA" w14:textId="7A8E6B54" w:rsidR="007B6FB8" w:rsidRPr="00641888" w:rsidRDefault="00C03747" w:rsidP="00C0374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会 社 名</w:t>
            </w:r>
          </w:p>
          <w:p w14:paraId="29AA3BB4" w14:textId="74EA1030" w:rsidR="00C03747" w:rsidRPr="00641888" w:rsidRDefault="00C03747" w:rsidP="00C0374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（代表者）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94C8" w14:textId="7BD807A5" w:rsidR="007B6FB8" w:rsidRPr="00641888" w:rsidRDefault="007B6FB8" w:rsidP="00C0374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A542" w14:textId="6F2A8D22" w:rsidR="007B6FB8" w:rsidRPr="00641888" w:rsidRDefault="00C03747" w:rsidP="00C0374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F60D" w14:textId="77777777" w:rsidR="007B6FB8" w:rsidRPr="00641888" w:rsidRDefault="007B6FB8" w:rsidP="00C0374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41888" w:rsidRPr="00641888" w14:paraId="5912E3F2" w14:textId="77777777" w:rsidTr="00B2140A">
        <w:trPr>
          <w:trHeight w:val="424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900E56D" w14:textId="79C37FCD" w:rsidR="005104F7" w:rsidRPr="00641888" w:rsidRDefault="005104F7" w:rsidP="003E648C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pacing w:val="20"/>
                <w:kern w:val="0"/>
                <w:sz w:val="24"/>
                <w:szCs w:val="24"/>
                <w:fitText w:val="1920" w:id="-724946944"/>
              </w:rPr>
              <w:t>改修</w:t>
            </w:r>
            <w:r w:rsidR="003E648C" w:rsidRPr="00641888">
              <w:rPr>
                <w:rFonts w:asciiTheme="minorEastAsia" w:hAnsiTheme="minorEastAsia" w:hint="eastAsia"/>
                <w:color w:val="000000" w:themeColor="text1"/>
                <w:spacing w:val="20"/>
                <w:kern w:val="0"/>
                <w:sz w:val="24"/>
                <w:szCs w:val="24"/>
                <w:fitText w:val="1920" w:id="-724946944"/>
              </w:rPr>
              <w:t>等</w:t>
            </w:r>
            <w:r w:rsidRPr="00641888">
              <w:rPr>
                <w:rFonts w:asciiTheme="minorEastAsia" w:hAnsiTheme="minorEastAsia" w:hint="eastAsia"/>
                <w:color w:val="000000" w:themeColor="text1"/>
                <w:spacing w:val="20"/>
                <w:kern w:val="0"/>
                <w:sz w:val="24"/>
                <w:szCs w:val="24"/>
                <w:fitText w:val="1920" w:id="-724946944"/>
              </w:rPr>
              <w:t>実施期</w:t>
            </w:r>
            <w:r w:rsidRPr="006418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920" w:id="-724946944"/>
              </w:rPr>
              <w:t>間</w:t>
            </w:r>
          </w:p>
        </w:tc>
        <w:tc>
          <w:tcPr>
            <w:tcW w:w="7230" w:type="dxa"/>
            <w:gridSpan w:val="8"/>
            <w:tcBorders>
              <w:right w:val="single" w:sz="4" w:space="0" w:color="auto"/>
            </w:tcBorders>
          </w:tcPr>
          <w:p w14:paraId="026E35CE" w14:textId="77777777" w:rsidR="005104F7" w:rsidRPr="00641888" w:rsidRDefault="005104F7" w:rsidP="003B6829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年　　　月　　　日　～　　　　　年　　　月　　　日</w:t>
            </w:r>
          </w:p>
        </w:tc>
      </w:tr>
      <w:tr w:rsidR="00641888" w:rsidRPr="00641888" w14:paraId="7BA3C35C" w14:textId="77777777" w:rsidTr="00B2140A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5E716C" w14:textId="0771B23A" w:rsidR="005104F7" w:rsidRPr="00641888" w:rsidRDefault="005104F7" w:rsidP="007873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pacing w:val="20"/>
                <w:kern w:val="0"/>
                <w:sz w:val="24"/>
                <w:szCs w:val="24"/>
                <w:fitText w:val="1920" w:id="-724946688"/>
              </w:rPr>
              <w:t>改修</w:t>
            </w:r>
            <w:r w:rsidR="00787397" w:rsidRPr="00641888">
              <w:rPr>
                <w:rFonts w:asciiTheme="minorEastAsia" w:hAnsiTheme="minorEastAsia" w:hint="eastAsia"/>
                <w:color w:val="000000" w:themeColor="text1"/>
                <w:spacing w:val="20"/>
                <w:kern w:val="0"/>
                <w:sz w:val="24"/>
                <w:szCs w:val="24"/>
                <w:fitText w:val="1920" w:id="-724946688"/>
              </w:rPr>
              <w:t>等</w:t>
            </w:r>
            <w:r w:rsidRPr="00641888">
              <w:rPr>
                <w:rFonts w:asciiTheme="minorEastAsia" w:hAnsiTheme="minorEastAsia" w:hint="eastAsia"/>
                <w:color w:val="000000" w:themeColor="text1"/>
                <w:spacing w:val="20"/>
                <w:kern w:val="0"/>
                <w:sz w:val="24"/>
                <w:szCs w:val="24"/>
                <w:fitText w:val="1920" w:id="-724946688"/>
              </w:rPr>
              <w:t>実施内</w:t>
            </w:r>
            <w:r w:rsidRPr="006418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920" w:id="-724946688"/>
              </w:rPr>
              <w:t>容</w:t>
            </w: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（具体的に）</w:t>
            </w:r>
          </w:p>
        </w:tc>
        <w:tc>
          <w:tcPr>
            <w:tcW w:w="723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1E17A" w14:textId="77777777" w:rsidR="005104F7" w:rsidRPr="00641888" w:rsidRDefault="005104F7" w:rsidP="0078739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41888" w:rsidRPr="00641888" w14:paraId="2D196E5F" w14:textId="77777777" w:rsidTr="00924748">
        <w:trPr>
          <w:trHeight w:val="72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8A898C" w14:textId="7457DC2B" w:rsidR="00787397" w:rsidRPr="00641888" w:rsidRDefault="00787397" w:rsidP="00787397">
            <w:pPr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事　業　費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B93B4" w14:textId="57420C1D" w:rsidR="00787397" w:rsidRPr="00641888" w:rsidRDefault="00F569D5" w:rsidP="00F569D5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空き家</w:t>
            </w:r>
            <w:r w:rsidR="00C03747" w:rsidRPr="006418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改修費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4A2A" w14:textId="75440905" w:rsidR="00787397" w:rsidRPr="00641888" w:rsidRDefault="00787397" w:rsidP="00787397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03E0" w14:textId="11157F6A" w:rsidR="00787397" w:rsidRPr="00641888" w:rsidRDefault="00C03747" w:rsidP="00787397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724937213"/>
              </w:rPr>
              <w:t>家具等処分費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CB35" w14:textId="11A13291" w:rsidR="00787397" w:rsidRPr="00641888" w:rsidRDefault="00787397" w:rsidP="00787397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641888" w:rsidRPr="00641888" w14:paraId="55FDFBD3" w14:textId="77777777" w:rsidTr="00924748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ABFC3E" w14:textId="6CABB9FF" w:rsidR="00787397" w:rsidRPr="00641888" w:rsidRDefault="00787397" w:rsidP="00787397">
            <w:pPr>
              <w:spacing w:line="48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08C" w14:textId="577BFC42" w:rsidR="00B2140A" w:rsidRPr="00641888" w:rsidRDefault="00787397" w:rsidP="007873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pacing w:val="80"/>
                <w:kern w:val="0"/>
                <w:sz w:val="24"/>
                <w:szCs w:val="24"/>
                <w:fitText w:val="1440" w:id="-724937215"/>
              </w:rPr>
              <w:t>補助対</w:t>
            </w:r>
            <w:r w:rsidRPr="006418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724937215"/>
              </w:rPr>
              <w:t>象</w:t>
            </w:r>
            <w:r w:rsidR="00B2140A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90BC30B" w14:textId="3719CEDF" w:rsidR="00787397" w:rsidRPr="00641888" w:rsidRDefault="00C03747" w:rsidP="007873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-724937214"/>
              </w:rPr>
              <w:t>事業</w:t>
            </w:r>
            <w:r w:rsidR="00787397" w:rsidRPr="006418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724937214"/>
              </w:rPr>
              <w:t>費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880B" w14:textId="77777777" w:rsidR="00787397" w:rsidRPr="00641888" w:rsidRDefault="00787397" w:rsidP="00787397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BE7B" w14:textId="7766FA3B" w:rsidR="00787397" w:rsidRPr="00641888" w:rsidRDefault="00787397" w:rsidP="00B2140A">
            <w:pPr>
              <w:widowControl/>
              <w:ind w:leftChars="45" w:left="94" w:firstLine="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-724937212"/>
              </w:rPr>
              <w:t>補助</w:t>
            </w:r>
            <w:r w:rsidRPr="006418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724937212"/>
              </w:rPr>
              <w:t>金</w:t>
            </w:r>
          </w:p>
          <w:p w14:paraId="33466DC4" w14:textId="20B7DAD8" w:rsidR="00787397" w:rsidRPr="00641888" w:rsidRDefault="00787397" w:rsidP="00B2140A">
            <w:pPr>
              <w:widowControl/>
              <w:ind w:leftChars="45" w:left="94" w:firstLine="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440" w:id="-724937211"/>
              </w:rPr>
              <w:t>交付決定</w:t>
            </w:r>
            <w:r w:rsidRPr="006418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724937211"/>
              </w:rPr>
              <w:t>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4B71" w14:textId="31234A95" w:rsidR="00787397" w:rsidRPr="00641888" w:rsidRDefault="00C03747" w:rsidP="00C03747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0D5A6E7E" w14:textId="27A5F219" w:rsidR="004C65D1" w:rsidRPr="00641888" w:rsidRDefault="004C65D1" w:rsidP="001B0547">
      <w:pPr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43E6F039" w14:textId="5B2A2D1A" w:rsidR="00C03747" w:rsidRPr="00641888" w:rsidRDefault="00C03747" w:rsidP="001B0547">
      <w:pPr>
        <w:rPr>
          <w:rFonts w:asciiTheme="minorEastAsia" w:hAnsiTheme="minorEastAsia" w:cs="Segoe UI Emoji"/>
          <w:color w:val="000000" w:themeColor="text1"/>
          <w:kern w:val="0"/>
          <w:sz w:val="24"/>
          <w:szCs w:val="24"/>
        </w:rPr>
      </w:pPr>
      <w:r w:rsidRPr="00641888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【添付資料】該当項目に</w:t>
      </w:r>
      <w:r w:rsidRPr="00641888">
        <w:rPr>
          <w:rFonts w:ascii="Segoe UI Emoji" w:hAnsi="Segoe UI Emoji" w:cs="Segoe UI Emoji"/>
          <w:color w:val="000000" w:themeColor="text1"/>
          <w:kern w:val="0"/>
          <w:sz w:val="24"/>
          <w:szCs w:val="24"/>
        </w:rPr>
        <w:t>✅</w:t>
      </w:r>
      <w:r w:rsidRPr="00641888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を記入し</w:t>
      </w:r>
      <w:r w:rsidR="00B2140A" w:rsidRPr="00641888">
        <w:rPr>
          <w:rFonts w:asciiTheme="minorEastAsia" w:hAnsiTheme="minorEastAsia" w:cs="Segoe UI Emoji" w:hint="eastAsia"/>
          <w:color w:val="000000" w:themeColor="text1"/>
          <w:kern w:val="0"/>
          <w:sz w:val="24"/>
          <w:szCs w:val="24"/>
        </w:rPr>
        <w:t>必要</w:t>
      </w:r>
      <w:r w:rsidRPr="00641888">
        <w:rPr>
          <w:rFonts w:asciiTheme="minorEastAsia" w:hAnsiTheme="minorEastAsia" w:cs="Segoe UI Emoji" w:hint="eastAsia"/>
          <w:color w:val="000000" w:themeColor="text1"/>
          <w:kern w:val="0"/>
          <w:sz w:val="24"/>
          <w:szCs w:val="24"/>
        </w:rPr>
        <w:t>書類を添えて提出してください。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8364"/>
      </w:tblGrid>
      <w:tr w:rsidR="00641888" w:rsidRPr="00641888" w14:paraId="7EFD5110" w14:textId="77777777" w:rsidTr="00C61684">
        <w:trPr>
          <w:trHeight w:val="556"/>
        </w:trPr>
        <w:tc>
          <w:tcPr>
            <w:tcW w:w="9493" w:type="dxa"/>
            <w:gridSpan w:val="2"/>
            <w:vAlign w:val="center"/>
          </w:tcPr>
          <w:p w14:paraId="4FB21C87" w14:textId="0253FABA" w:rsidR="00B2140A" w:rsidRPr="00641888" w:rsidRDefault="00B2140A" w:rsidP="00B2140A">
            <w:pPr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〈家具等処分費〉</w:t>
            </w:r>
          </w:p>
        </w:tc>
      </w:tr>
      <w:tr w:rsidR="00641888" w:rsidRPr="00641888" w14:paraId="16660501" w14:textId="77777777" w:rsidTr="00B2140A">
        <w:trPr>
          <w:trHeight w:val="556"/>
        </w:trPr>
        <w:tc>
          <w:tcPr>
            <w:tcW w:w="1129" w:type="dxa"/>
            <w:vAlign w:val="center"/>
          </w:tcPr>
          <w:p w14:paraId="645B678B" w14:textId="69B81F0C" w:rsidR="00C03747" w:rsidRPr="00641888" w:rsidRDefault="00C03747" w:rsidP="00B2140A">
            <w:pPr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bookmarkStart w:id="0" w:name="_Hlk196465078"/>
            <w:r w:rsidRPr="00641888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  <w:tc>
          <w:tcPr>
            <w:tcW w:w="8364" w:type="dxa"/>
            <w:vAlign w:val="center"/>
          </w:tcPr>
          <w:p w14:paraId="21A01C2F" w14:textId="4A426B80" w:rsidR="00C03747" w:rsidRPr="00641888" w:rsidRDefault="00F569D5" w:rsidP="00B2140A">
            <w:pPr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家具等</w:t>
            </w:r>
            <w:r w:rsidR="00C03747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処分内容の分かる明細書</w:t>
            </w: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及び</w:t>
            </w:r>
            <w:r w:rsidR="00C03747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領収書の写し</w:t>
            </w:r>
          </w:p>
        </w:tc>
      </w:tr>
      <w:tr w:rsidR="00641888" w:rsidRPr="00641888" w14:paraId="1214492E" w14:textId="77777777" w:rsidTr="00B2140A">
        <w:trPr>
          <w:trHeight w:val="556"/>
        </w:trPr>
        <w:tc>
          <w:tcPr>
            <w:tcW w:w="1129" w:type="dxa"/>
            <w:vAlign w:val="center"/>
          </w:tcPr>
          <w:p w14:paraId="30FA8FCD" w14:textId="44380CF2" w:rsidR="00C03747" w:rsidRPr="00641888" w:rsidRDefault="00C03747" w:rsidP="00B2140A">
            <w:pPr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  <w:tc>
          <w:tcPr>
            <w:tcW w:w="8364" w:type="dxa"/>
            <w:vAlign w:val="center"/>
          </w:tcPr>
          <w:p w14:paraId="176B7FD8" w14:textId="71DAAB4C" w:rsidR="00C03747" w:rsidRPr="00641888" w:rsidRDefault="00F569D5" w:rsidP="00B2140A">
            <w:pPr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家具等</w:t>
            </w:r>
            <w:r w:rsidR="00C03747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処分作業中</w:t>
            </w: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及び</w:t>
            </w:r>
            <w:r w:rsidR="00C03747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作業後の写真</w:t>
            </w:r>
          </w:p>
        </w:tc>
      </w:tr>
      <w:tr w:rsidR="00641888" w:rsidRPr="00641888" w14:paraId="3B4F0199" w14:textId="77777777" w:rsidTr="00B2140A">
        <w:trPr>
          <w:trHeight w:val="556"/>
        </w:trPr>
        <w:tc>
          <w:tcPr>
            <w:tcW w:w="1129" w:type="dxa"/>
            <w:vAlign w:val="center"/>
          </w:tcPr>
          <w:p w14:paraId="6FE1EB12" w14:textId="071AD7EC" w:rsidR="00C03747" w:rsidRPr="00641888" w:rsidRDefault="00C03747" w:rsidP="00B2140A">
            <w:pPr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  <w:tc>
          <w:tcPr>
            <w:tcW w:w="8364" w:type="dxa"/>
            <w:vAlign w:val="center"/>
          </w:tcPr>
          <w:p w14:paraId="49040C0C" w14:textId="70FA2879" w:rsidR="00C03747" w:rsidRPr="00641888" w:rsidRDefault="00C03747" w:rsidP="00B2140A">
            <w:pPr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その他村長が必要とする書類</w:t>
            </w:r>
          </w:p>
        </w:tc>
      </w:tr>
      <w:bookmarkEnd w:id="0"/>
      <w:tr w:rsidR="00641888" w:rsidRPr="00641888" w14:paraId="3C1B22E9" w14:textId="77777777" w:rsidTr="0088734F">
        <w:trPr>
          <w:trHeight w:val="556"/>
        </w:trPr>
        <w:tc>
          <w:tcPr>
            <w:tcW w:w="9493" w:type="dxa"/>
            <w:gridSpan w:val="2"/>
            <w:vAlign w:val="center"/>
          </w:tcPr>
          <w:p w14:paraId="75D9B5AA" w14:textId="5149ECB4" w:rsidR="00B2140A" w:rsidRPr="00641888" w:rsidRDefault="00B2140A" w:rsidP="00B2140A">
            <w:pPr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〈</w:t>
            </w:r>
            <w:r w:rsidR="00F569D5" w:rsidRPr="00641888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空き家改修</w:t>
            </w:r>
            <w:r w:rsidRPr="00641888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費〉</w:t>
            </w:r>
          </w:p>
        </w:tc>
      </w:tr>
      <w:tr w:rsidR="00641888" w:rsidRPr="00641888" w14:paraId="699588E0" w14:textId="77777777" w:rsidTr="00B2140A">
        <w:trPr>
          <w:trHeight w:val="556"/>
        </w:trPr>
        <w:tc>
          <w:tcPr>
            <w:tcW w:w="1129" w:type="dxa"/>
            <w:vAlign w:val="center"/>
          </w:tcPr>
          <w:p w14:paraId="65CD10A9" w14:textId="77777777" w:rsidR="00C03747" w:rsidRPr="00641888" w:rsidRDefault="00C03747" w:rsidP="00B2140A">
            <w:pPr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  <w:tc>
          <w:tcPr>
            <w:tcW w:w="8364" w:type="dxa"/>
            <w:vAlign w:val="center"/>
          </w:tcPr>
          <w:p w14:paraId="070518D0" w14:textId="4E5595E5" w:rsidR="00C03747" w:rsidRPr="00641888" w:rsidRDefault="00F569D5" w:rsidP="00B2140A">
            <w:pPr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空き家改修等の</w:t>
            </w:r>
            <w:r w:rsidR="00B2140A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施工</w:t>
            </w: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箇所</w:t>
            </w:r>
            <w:r w:rsidR="00B2140A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、施工内容の分かる図面や書類</w:t>
            </w:r>
          </w:p>
        </w:tc>
      </w:tr>
      <w:tr w:rsidR="00641888" w:rsidRPr="00641888" w14:paraId="49FFC879" w14:textId="77777777" w:rsidTr="00B2140A">
        <w:trPr>
          <w:trHeight w:val="556"/>
        </w:trPr>
        <w:tc>
          <w:tcPr>
            <w:tcW w:w="1129" w:type="dxa"/>
            <w:vAlign w:val="center"/>
          </w:tcPr>
          <w:p w14:paraId="28B0E4C0" w14:textId="77777777" w:rsidR="00C03747" w:rsidRPr="00641888" w:rsidRDefault="00C03747" w:rsidP="00B2140A">
            <w:pPr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  <w:tc>
          <w:tcPr>
            <w:tcW w:w="8364" w:type="dxa"/>
            <w:vAlign w:val="center"/>
          </w:tcPr>
          <w:p w14:paraId="25445864" w14:textId="71FCC1E7" w:rsidR="00C03747" w:rsidRPr="00641888" w:rsidRDefault="00F569D5" w:rsidP="00B2140A">
            <w:pPr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空き家改修等</w:t>
            </w:r>
            <w:r w:rsidR="00B2140A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に係る契約書及び領収書の写し</w:t>
            </w:r>
          </w:p>
        </w:tc>
      </w:tr>
      <w:tr w:rsidR="00641888" w:rsidRPr="00641888" w14:paraId="18070B1C" w14:textId="77777777" w:rsidTr="00B2140A">
        <w:trPr>
          <w:trHeight w:val="556"/>
        </w:trPr>
        <w:tc>
          <w:tcPr>
            <w:tcW w:w="1129" w:type="dxa"/>
            <w:vAlign w:val="center"/>
          </w:tcPr>
          <w:p w14:paraId="74BAA31E" w14:textId="77777777" w:rsidR="00C03747" w:rsidRPr="00641888" w:rsidRDefault="00C03747" w:rsidP="00B2140A">
            <w:pPr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  <w:tc>
          <w:tcPr>
            <w:tcW w:w="8364" w:type="dxa"/>
            <w:vAlign w:val="center"/>
          </w:tcPr>
          <w:p w14:paraId="3710BBF2" w14:textId="30E070DD" w:rsidR="00C03747" w:rsidRPr="00641888" w:rsidRDefault="00371D13" w:rsidP="00B2140A">
            <w:pPr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空き家改修等の施行前後の写真</w:t>
            </w:r>
            <w:r w:rsidR="00B2140A"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（対比できる写真）</w:t>
            </w:r>
          </w:p>
        </w:tc>
      </w:tr>
      <w:tr w:rsidR="00B2140A" w:rsidRPr="00641888" w14:paraId="16CB5EE9" w14:textId="77777777" w:rsidTr="00B2140A">
        <w:trPr>
          <w:trHeight w:val="556"/>
        </w:trPr>
        <w:tc>
          <w:tcPr>
            <w:tcW w:w="1129" w:type="dxa"/>
            <w:vAlign w:val="center"/>
          </w:tcPr>
          <w:p w14:paraId="6141DCA1" w14:textId="77777777" w:rsidR="00C03747" w:rsidRPr="00641888" w:rsidRDefault="00C03747" w:rsidP="00B2140A">
            <w:pPr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  <w:tc>
          <w:tcPr>
            <w:tcW w:w="8364" w:type="dxa"/>
            <w:vAlign w:val="center"/>
          </w:tcPr>
          <w:p w14:paraId="36B9F3D1" w14:textId="19993C9F" w:rsidR="00C03747" w:rsidRPr="00641888" w:rsidRDefault="00B2140A" w:rsidP="00B2140A">
            <w:pPr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6418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その他村長が必要とする書類</w:t>
            </w:r>
          </w:p>
        </w:tc>
      </w:tr>
    </w:tbl>
    <w:p w14:paraId="2B106C89" w14:textId="77777777" w:rsidR="00C03747" w:rsidRPr="00641888" w:rsidRDefault="00C03747" w:rsidP="001B0547">
      <w:pPr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sectPr w:rsidR="00C03747" w:rsidRPr="00641888" w:rsidSect="001B0547">
      <w:pgSz w:w="11906" w:h="16838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DDE1" w14:textId="77777777" w:rsidR="005C3993" w:rsidRDefault="005C3993" w:rsidP="004C65D1">
      <w:r>
        <w:separator/>
      </w:r>
    </w:p>
  </w:endnote>
  <w:endnote w:type="continuationSeparator" w:id="0">
    <w:p w14:paraId="1EDCB730" w14:textId="77777777" w:rsidR="005C3993" w:rsidRDefault="005C3993" w:rsidP="004C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8865" w14:textId="77777777" w:rsidR="005C3993" w:rsidRDefault="005C3993" w:rsidP="004C65D1">
      <w:r>
        <w:separator/>
      </w:r>
    </w:p>
  </w:footnote>
  <w:footnote w:type="continuationSeparator" w:id="0">
    <w:p w14:paraId="6A2C08D1" w14:textId="77777777" w:rsidR="005C3993" w:rsidRDefault="005C3993" w:rsidP="004C6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28F6"/>
    <w:multiLevelType w:val="hybridMultilevel"/>
    <w:tmpl w:val="FFFFFFFF"/>
    <w:lvl w:ilvl="0" w:tplc="2ED29FF2">
      <w:start w:val="4"/>
      <w:numFmt w:val="bullet"/>
      <w:lvlText w:val="○"/>
      <w:lvlJc w:val="left"/>
      <w:pPr>
        <w:ind w:left="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0745DAA"/>
    <w:multiLevelType w:val="hybridMultilevel"/>
    <w:tmpl w:val="FFFFFFFF"/>
    <w:lvl w:ilvl="0" w:tplc="34227D4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4C62A67"/>
    <w:multiLevelType w:val="hybridMultilevel"/>
    <w:tmpl w:val="FFFFFFFF"/>
    <w:lvl w:ilvl="0" w:tplc="F9A4C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020E84"/>
    <w:multiLevelType w:val="hybridMultilevel"/>
    <w:tmpl w:val="FFFFFFFF"/>
    <w:lvl w:ilvl="0" w:tplc="2E1AFD2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11309A8"/>
    <w:multiLevelType w:val="hybridMultilevel"/>
    <w:tmpl w:val="FFFFFFFF"/>
    <w:lvl w:ilvl="0" w:tplc="C9984BB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A3F467CC">
      <w:start w:val="1"/>
      <w:numFmt w:val="decimalEnclosedCircle"/>
      <w:lvlText w:val="%2"/>
      <w:lvlJc w:val="left"/>
      <w:pPr>
        <w:ind w:left="12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350230055">
    <w:abstractNumId w:val="4"/>
  </w:num>
  <w:num w:numId="2" w16cid:durableId="2022734821">
    <w:abstractNumId w:val="2"/>
  </w:num>
  <w:num w:numId="3" w16cid:durableId="1585258261">
    <w:abstractNumId w:val="1"/>
  </w:num>
  <w:num w:numId="4" w16cid:durableId="734935039">
    <w:abstractNumId w:val="3"/>
  </w:num>
  <w:num w:numId="5" w16cid:durableId="187492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74"/>
    <w:rsid w:val="000212B5"/>
    <w:rsid w:val="00056D47"/>
    <w:rsid w:val="000D092E"/>
    <w:rsid w:val="001765F2"/>
    <w:rsid w:val="001B0547"/>
    <w:rsid w:val="00281AFF"/>
    <w:rsid w:val="002B0913"/>
    <w:rsid w:val="002C3BED"/>
    <w:rsid w:val="002E58B2"/>
    <w:rsid w:val="002E6B29"/>
    <w:rsid w:val="003562C7"/>
    <w:rsid w:val="003625FD"/>
    <w:rsid w:val="00371D13"/>
    <w:rsid w:val="003B6829"/>
    <w:rsid w:val="003D763A"/>
    <w:rsid w:val="003E648C"/>
    <w:rsid w:val="00477250"/>
    <w:rsid w:val="00494A5E"/>
    <w:rsid w:val="004A7D1F"/>
    <w:rsid w:val="004C65D1"/>
    <w:rsid w:val="005104F7"/>
    <w:rsid w:val="005425EF"/>
    <w:rsid w:val="00587870"/>
    <w:rsid w:val="005C3993"/>
    <w:rsid w:val="00605FC7"/>
    <w:rsid w:val="00641888"/>
    <w:rsid w:val="00687CC7"/>
    <w:rsid w:val="006D450A"/>
    <w:rsid w:val="00702D21"/>
    <w:rsid w:val="00787397"/>
    <w:rsid w:val="00792F62"/>
    <w:rsid w:val="007B6FB8"/>
    <w:rsid w:val="00827D09"/>
    <w:rsid w:val="00924748"/>
    <w:rsid w:val="009D34DF"/>
    <w:rsid w:val="00A254C3"/>
    <w:rsid w:val="00A618B5"/>
    <w:rsid w:val="00AC34F1"/>
    <w:rsid w:val="00B14767"/>
    <w:rsid w:val="00B2140A"/>
    <w:rsid w:val="00B40722"/>
    <w:rsid w:val="00BD37FD"/>
    <w:rsid w:val="00BF4BFC"/>
    <w:rsid w:val="00C03747"/>
    <w:rsid w:val="00C67700"/>
    <w:rsid w:val="00D213B6"/>
    <w:rsid w:val="00DC476F"/>
    <w:rsid w:val="00DC51BA"/>
    <w:rsid w:val="00DD3D83"/>
    <w:rsid w:val="00E33719"/>
    <w:rsid w:val="00E67F74"/>
    <w:rsid w:val="00E90E1F"/>
    <w:rsid w:val="00EB14D2"/>
    <w:rsid w:val="00EE17E4"/>
    <w:rsid w:val="00F05AD1"/>
    <w:rsid w:val="00F230E9"/>
    <w:rsid w:val="00F457D6"/>
    <w:rsid w:val="00F5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981CE"/>
  <w14:defaultImageDpi w14:val="0"/>
  <w15:docId w15:val="{DE0A6FFF-5FEC-465B-80C7-BA74F42F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F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E67F74"/>
    <w:pPr>
      <w:ind w:leftChars="400" w:left="840"/>
    </w:pPr>
    <w:rPr>
      <w:rFonts w:ascii="Century" w:eastAsia="ＭＳ 明朝" w:hAnsi="Century"/>
    </w:rPr>
  </w:style>
  <w:style w:type="paragraph" w:styleId="a3">
    <w:name w:val="Note Heading"/>
    <w:basedOn w:val="a"/>
    <w:next w:val="a"/>
    <w:link w:val="a4"/>
    <w:uiPriority w:val="99"/>
    <w:rsid w:val="00E67F74"/>
    <w:pPr>
      <w:jc w:val="center"/>
    </w:pPr>
    <w:rPr>
      <w:rFonts w:ascii="Century" w:eastAsia="ＭＳ 明朝" w:hAnsi="Century"/>
      <w:sz w:val="22"/>
    </w:rPr>
  </w:style>
  <w:style w:type="character" w:customStyle="1" w:styleId="a4">
    <w:name w:val="記 (文字)"/>
    <w:basedOn w:val="a0"/>
    <w:link w:val="a3"/>
    <w:uiPriority w:val="99"/>
    <w:locked/>
    <w:rsid w:val="00E67F74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4C6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5D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4C65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5D1"/>
    <w:rPr>
      <w:rFonts w:cs="Times New Roman"/>
    </w:rPr>
  </w:style>
  <w:style w:type="paragraph" w:customStyle="1" w:styleId="2">
    <w:name w:val="リスト段落2"/>
    <w:basedOn w:val="a"/>
    <w:rsid w:val="004C65D1"/>
    <w:pPr>
      <w:ind w:leftChars="400" w:left="840"/>
    </w:pPr>
    <w:rPr>
      <w:rFonts w:ascii="Century" w:eastAsia="ＭＳ 明朝" w:hAnsi="Century"/>
    </w:rPr>
  </w:style>
  <w:style w:type="paragraph" w:styleId="a9">
    <w:name w:val="Balloon Text"/>
    <w:basedOn w:val="a"/>
    <w:link w:val="aa"/>
    <w:uiPriority w:val="99"/>
    <w:semiHidden/>
    <w:unhideWhenUsed/>
    <w:rsid w:val="00BD37F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D37FD"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39"/>
    <w:rsid w:val="00C03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soumu27</dc:creator>
  <cp:keywords/>
  <dc:description/>
  <cp:lastModifiedBy>user</cp:lastModifiedBy>
  <cp:revision>2</cp:revision>
  <cp:lastPrinted>2025-04-25T00:47:00Z</cp:lastPrinted>
  <dcterms:created xsi:type="dcterms:W3CDTF">2025-05-19T09:39:00Z</dcterms:created>
  <dcterms:modified xsi:type="dcterms:W3CDTF">2025-05-19T09:39:00Z</dcterms:modified>
</cp:coreProperties>
</file>