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89C6" w14:textId="00D716BC" w:rsidR="005104F7" w:rsidRPr="00A51FED" w:rsidRDefault="005104F7" w:rsidP="001F52C6">
      <w:pPr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4"/>
          <w:szCs w:val="24"/>
        </w:rPr>
      </w:pPr>
      <w:r w:rsidRPr="00A51FED">
        <w:rPr>
          <w:rFonts w:ascii="ＭＳ 明朝" w:eastAsia="ＭＳ 明朝" w:hAnsi="Century" w:hint="eastAsia"/>
          <w:color w:val="000000" w:themeColor="text1"/>
          <w:sz w:val="24"/>
          <w:szCs w:val="24"/>
        </w:rPr>
        <w:t>様式第９号（第</w:t>
      </w:r>
      <w:r w:rsidR="007566BA" w:rsidRPr="00A51FED">
        <w:rPr>
          <w:rFonts w:ascii="ＭＳ 明朝" w:eastAsia="ＭＳ 明朝" w:hAnsi="Century" w:hint="eastAsia"/>
          <w:color w:val="000000" w:themeColor="text1"/>
          <w:sz w:val="24"/>
          <w:szCs w:val="24"/>
        </w:rPr>
        <w:t>１４</w:t>
      </w:r>
      <w:r w:rsidRPr="00A51FED">
        <w:rPr>
          <w:rFonts w:ascii="ＭＳ 明朝" w:eastAsia="ＭＳ 明朝" w:hAnsi="Century" w:hint="eastAsia"/>
          <w:color w:val="000000" w:themeColor="text1"/>
          <w:sz w:val="24"/>
          <w:szCs w:val="24"/>
        </w:rPr>
        <w:t>条関係）</w:t>
      </w:r>
    </w:p>
    <w:p w14:paraId="1263471A" w14:textId="0C28DD11" w:rsidR="005104F7" w:rsidRPr="00A51FED" w:rsidRDefault="005104F7" w:rsidP="007566BA">
      <w:pPr>
        <w:jc w:val="right"/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 xml:space="preserve">第　　</w:t>
      </w:r>
      <w:r w:rsidR="007566BA" w:rsidRPr="00A51FED">
        <w:rPr>
          <w:rFonts w:hint="eastAsia"/>
          <w:color w:val="000000" w:themeColor="text1"/>
          <w:sz w:val="24"/>
          <w:szCs w:val="24"/>
        </w:rPr>
        <w:t xml:space="preserve">　</w:t>
      </w:r>
      <w:r w:rsidRPr="00A51FED">
        <w:rPr>
          <w:rFonts w:hint="eastAsia"/>
          <w:color w:val="000000" w:themeColor="text1"/>
          <w:sz w:val="24"/>
          <w:szCs w:val="24"/>
        </w:rPr>
        <w:t xml:space="preserve">　　号</w:t>
      </w:r>
    </w:p>
    <w:p w14:paraId="05AB5F94" w14:textId="16B59EAF" w:rsidR="005104F7" w:rsidRPr="00A51FED" w:rsidRDefault="005104F7" w:rsidP="007566BA">
      <w:pPr>
        <w:jc w:val="right"/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>年　　月　　日</w:t>
      </w:r>
    </w:p>
    <w:p w14:paraId="1A7E6DE9" w14:textId="77777777" w:rsidR="005104F7" w:rsidRPr="00A51FED" w:rsidRDefault="005104F7" w:rsidP="005104F7">
      <w:pPr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 xml:space="preserve">　　　　　　　様</w:t>
      </w:r>
    </w:p>
    <w:p w14:paraId="7F4B3F82" w14:textId="77777777" w:rsidR="005104F7" w:rsidRPr="00A51FED" w:rsidRDefault="005104F7" w:rsidP="005104F7">
      <w:pPr>
        <w:rPr>
          <w:color w:val="000000" w:themeColor="text1"/>
          <w:sz w:val="24"/>
          <w:szCs w:val="24"/>
        </w:rPr>
      </w:pPr>
    </w:p>
    <w:p w14:paraId="04D06374" w14:textId="54751CEF" w:rsidR="005104F7" w:rsidRPr="00A51FED" w:rsidRDefault="00EF5B94" w:rsidP="005104F7">
      <w:pPr>
        <w:ind w:rightChars="134" w:right="281"/>
        <w:jc w:val="right"/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>産山村</w:t>
      </w:r>
      <w:r w:rsidR="005104F7" w:rsidRPr="00A51FED">
        <w:rPr>
          <w:rFonts w:hint="eastAsia"/>
          <w:color w:val="000000" w:themeColor="text1"/>
          <w:sz w:val="24"/>
          <w:szCs w:val="24"/>
        </w:rPr>
        <w:t>長　　　　　　　　印</w:t>
      </w:r>
    </w:p>
    <w:p w14:paraId="49840B1E" w14:textId="77777777" w:rsidR="005104F7" w:rsidRPr="00A51FED" w:rsidRDefault="005104F7" w:rsidP="005104F7">
      <w:pPr>
        <w:rPr>
          <w:color w:val="000000" w:themeColor="text1"/>
          <w:sz w:val="24"/>
          <w:szCs w:val="24"/>
        </w:rPr>
      </w:pPr>
    </w:p>
    <w:p w14:paraId="69AB5DA8" w14:textId="77777777" w:rsidR="005104F7" w:rsidRPr="00A51FED" w:rsidRDefault="005104F7" w:rsidP="005104F7">
      <w:pPr>
        <w:rPr>
          <w:color w:val="000000" w:themeColor="text1"/>
          <w:sz w:val="24"/>
          <w:szCs w:val="24"/>
        </w:rPr>
      </w:pPr>
    </w:p>
    <w:p w14:paraId="6E34D51D" w14:textId="5F220441" w:rsidR="005104F7" w:rsidRPr="00A51FED" w:rsidRDefault="00EF5B94" w:rsidP="005104F7">
      <w:pPr>
        <w:jc w:val="center"/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>産山村</w:t>
      </w:r>
      <w:r w:rsidR="005104F7" w:rsidRPr="00A51FED">
        <w:rPr>
          <w:rFonts w:hint="eastAsia"/>
          <w:color w:val="000000" w:themeColor="text1"/>
          <w:sz w:val="24"/>
          <w:szCs w:val="24"/>
        </w:rPr>
        <w:t>空き家改修費等補助金返還命令書</w:t>
      </w:r>
    </w:p>
    <w:p w14:paraId="7BE0A6A1" w14:textId="77777777" w:rsidR="005104F7" w:rsidRPr="00A51FED" w:rsidRDefault="005104F7" w:rsidP="005104F7">
      <w:pPr>
        <w:rPr>
          <w:color w:val="000000" w:themeColor="text1"/>
          <w:sz w:val="24"/>
          <w:szCs w:val="24"/>
        </w:rPr>
      </w:pPr>
    </w:p>
    <w:p w14:paraId="74655A4F" w14:textId="64055A2E" w:rsidR="005104F7" w:rsidRPr="00A51FED" w:rsidRDefault="005104F7" w:rsidP="005104F7">
      <w:pPr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 xml:space="preserve">　　　　　年　　月　　日付け</w:t>
      </w:r>
      <w:r w:rsidR="00EF5B94" w:rsidRPr="00A51FED">
        <w:rPr>
          <w:rFonts w:hint="eastAsia"/>
          <w:color w:val="000000" w:themeColor="text1"/>
          <w:sz w:val="24"/>
          <w:szCs w:val="24"/>
        </w:rPr>
        <w:t>産企振</w:t>
      </w:r>
      <w:r w:rsidRPr="00A51FED">
        <w:rPr>
          <w:rFonts w:hint="eastAsia"/>
          <w:color w:val="000000" w:themeColor="text1"/>
          <w:sz w:val="24"/>
          <w:szCs w:val="24"/>
        </w:rPr>
        <w:t>第　　　号で交付を取消した</w:t>
      </w:r>
      <w:r w:rsidR="00EF5B94" w:rsidRPr="00A51FED">
        <w:rPr>
          <w:rFonts w:hint="eastAsia"/>
          <w:color w:val="000000" w:themeColor="text1"/>
          <w:sz w:val="24"/>
          <w:szCs w:val="24"/>
        </w:rPr>
        <w:t>産山村</w:t>
      </w:r>
      <w:r w:rsidRPr="00A51FED">
        <w:rPr>
          <w:rFonts w:hint="eastAsia"/>
          <w:color w:val="000000" w:themeColor="text1"/>
          <w:sz w:val="24"/>
          <w:szCs w:val="24"/>
        </w:rPr>
        <w:t>空き家改修費等補助金について、</w:t>
      </w:r>
      <w:r w:rsidR="00EF5B94" w:rsidRPr="00A51FED">
        <w:rPr>
          <w:rFonts w:hint="eastAsia"/>
          <w:color w:val="000000" w:themeColor="text1"/>
          <w:sz w:val="24"/>
          <w:szCs w:val="24"/>
        </w:rPr>
        <w:t>産山村</w:t>
      </w:r>
      <w:r w:rsidRPr="00A51FED">
        <w:rPr>
          <w:rFonts w:hint="eastAsia"/>
          <w:color w:val="000000" w:themeColor="text1"/>
          <w:sz w:val="24"/>
          <w:szCs w:val="24"/>
        </w:rPr>
        <w:t>空き家改修費等補助金交付要綱第</w:t>
      </w:r>
      <w:r w:rsidR="007566BA" w:rsidRPr="00A51FED">
        <w:rPr>
          <w:rFonts w:ascii="ＭＳ 明朝" w:eastAsia="ＭＳ 明朝" w:hAnsi="Century" w:hint="eastAsia"/>
          <w:color w:val="000000" w:themeColor="text1"/>
          <w:sz w:val="24"/>
          <w:szCs w:val="24"/>
        </w:rPr>
        <w:t>１４</w:t>
      </w:r>
      <w:r w:rsidRPr="00A51FED">
        <w:rPr>
          <w:rFonts w:hint="eastAsia"/>
          <w:color w:val="000000" w:themeColor="text1"/>
          <w:sz w:val="24"/>
          <w:szCs w:val="24"/>
        </w:rPr>
        <w:t>条の規定により下記のとおり返還を命じます。</w:t>
      </w:r>
    </w:p>
    <w:p w14:paraId="6F467139" w14:textId="77777777" w:rsidR="005104F7" w:rsidRPr="00A51FED" w:rsidRDefault="005104F7" w:rsidP="005104F7">
      <w:pPr>
        <w:rPr>
          <w:color w:val="000000" w:themeColor="text1"/>
          <w:sz w:val="24"/>
          <w:szCs w:val="24"/>
        </w:rPr>
      </w:pPr>
    </w:p>
    <w:p w14:paraId="7C728087" w14:textId="77777777" w:rsidR="005104F7" w:rsidRPr="00A51FED" w:rsidRDefault="005104F7" w:rsidP="005104F7">
      <w:pPr>
        <w:jc w:val="center"/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>記</w:t>
      </w:r>
    </w:p>
    <w:p w14:paraId="4FB9BFBE" w14:textId="77777777" w:rsidR="005104F7" w:rsidRPr="00A51FED" w:rsidRDefault="005104F7" w:rsidP="005104F7">
      <w:pPr>
        <w:rPr>
          <w:color w:val="000000" w:themeColor="text1"/>
          <w:sz w:val="24"/>
          <w:szCs w:val="24"/>
        </w:rPr>
      </w:pPr>
    </w:p>
    <w:p w14:paraId="23FDA9E0" w14:textId="372A1F2C" w:rsidR="005104F7" w:rsidRPr="00A51FED" w:rsidRDefault="005104F7" w:rsidP="007566BA">
      <w:pPr>
        <w:ind w:firstLineChars="200" w:firstLine="480"/>
        <w:rPr>
          <w:color w:val="000000" w:themeColor="text1"/>
          <w:sz w:val="24"/>
          <w:szCs w:val="24"/>
        </w:rPr>
      </w:pPr>
      <w:r w:rsidRPr="00A51FED">
        <w:rPr>
          <w:rFonts w:hint="eastAsia"/>
          <w:color w:val="000000" w:themeColor="text1"/>
          <w:sz w:val="24"/>
          <w:szCs w:val="24"/>
        </w:rPr>
        <w:t xml:space="preserve">１　補助金返還額　</w:t>
      </w:r>
      <w:r w:rsidR="007566BA" w:rsidRPr="00A51FED">
        <w:rPr>
          <w:rFonts w:hint="eastAsia"/>
          <w:color w:val="000000" w:themeColor="text1"/>
          <w:sz w:val="24"/>
          <w:szCs w:val="24"/>
        </w:rPr>
        <w:t xml:space="preserve">　</w:t>
      </w:r>
      <w:r w:rsidRPr="00A51FED">
        <w:rPr>
          <w:rFonts w:hint="eastAsia"/>
          <w:color w:val="000000" w:themeColor="text1"/>
          <w:sz w:val="24"/>
          <w:szCs w:val="24"/>
        </w:rPr>
        <w:t xml:space="preserve">　　　　金　　</w:t>
      </w:r>
      <w:r w:rsidR="007566BA" w:rsidRPr="00A51FE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A51FED">
        <w:rPr>
          <w:rFonts w:hint="eastAsia"/>
          <w:color w:val="000000" w:themeColor="text1"/>
          <w:sz w:val="24"/>
          <w:szCs w:val="24"/>
        </w:rPr>
        <w:t xml:space="preserve">　　　　　　　円</w:t>
      </w:r>
    </w:p>
    <w:p w14:paraId="556AC5A6" w14:textId="77777777" w:rsidR="005104F7" w:rsidRPr="00A51FED" w:rsidRDefault="005104F7" w:rsidP="005104F7">
      <w:pPr>
        <w:rPr>
          <w:color w:val="000000" w:themeColor="text1"/>
          <w:sz w:val="24"/>
        </w:rPr>
      </w:pPr>
    </w:p>
    <w:p w14:paraId="7C2D51E2" w14:textId="55076B94" w:rsidR="005104F7" w:rsidRPr="00A51FED" w:rsidRDefault="005104F7" w:rsidP="005104F7">
      <w:pPr>
        <w:ind w:firstLineChars="100" w:firstLine="240"/>
        <w:rPr>
          <w:color w:val="000000" w:themeColor="text1"/>
          <w:sz w:val="24"/>
        </w:rPr>
      </w:pPr>
      <w:r w:rsidRPr="00A51FED">
        <w:rPr>
          <w:rFonts w:hint="eastAsia"/>
          <w:color w:val="000000" w:themeColor="text1"/>
          <w:sz w:val="24"/>
        </w:rPr>
        <w:t xml:space="preserve">　</w:t>
      </w:r>
      <w:r w:rsidR="007566BA" w:rsidRPr="00A51FED">
        <w:rPr>
          <w:rFonts w:hint="eastAsia"/>
          <w:color w:val="000000" w:themeColor="text1"/>
          <w:sz w:val="24"/>
        </w:rPr>
        <w:t xml:space="preserve">　　　　　　</w:t>
      </w:r>
      <w:r w:rsidRPr="00A51FED">
        <w:rPr>
          <w:rFonts w:hint="eastAsia"/>
          <w:color w:val="000000" w:themeColor="text1"/>
          <w:sz w:val="24"/>
        </w:rPr>
        <w:t>（金額算定表）</w:t>
      </w:r>
    </w:p>
    <w:tbl>
      <w:tblPr>
        <w:tblW w:w="0" w:type="auto"/>
        <w:tblInd w:w="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348"/>
      </w:tblGrid>
      <w:tr w:rsidR="00A51FED" w:rsidRPr="00A51FED" w14:paraId="7A17CDA5" w14:textId="77777777" w:rsidTr="007566BA">
        <w:trPr>
          <w:trHeight w:val="53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5079" w14:textId="77777777" w:rsidR="005104F7" w:rsidRPr="00A51FED" w:rsidRDefault="005104F7" w:rsidP="003B6829">
            <w:pPr>
              <w:jc w:val="center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z w:val="24"/>
              </w:rPr>
              <w:t>交付決定額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815" w14:textId="77777777" w:rsidR="005104F7" w:rsidRPr="00A51FED" w:rsidRDefault="005104F7" w:rsidP="003B6829">
            <w:pPr>
              <w:jc w:val="right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A51FED" w:rsidRPr="00A51FED" w14:paraId="68240CC7" w14:textId="77777777" w:rsidTr="007566BA">
        <w:trPr>
          <w:trHeight w:val="51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1FB" w14:textId="77777777" w:rsidR="005104F7" w:rsidRPr="00A51FED" w:rsidRDefault="005104F7" w:rsidP="003B6829">
            <w:pPr>
              <w:jc w:val="center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z w:val="24"/>
              </w:rPr>
              <w:t>交付確定額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A1E0" w14:textId="77777777" w:rsidR="005104F7" w:rsidRPr="00A51FED" w:rsidRDefault="005104F7" w:rsidP="003B6829">
            <w:pPr>
              <w:jc w:val="right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A51FED" w:rsidRPr="00A51FED" w14:paraId="1D600984" w14:textId="77777777" w:rsidTr="007566BA">
        <w:trPr>
          <w:trHeight w:val="53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89E" w14:textId="77777777" w:rsidR="005104F7" w:rsidRPr="00A51FED" w:rsidRDefault="005104F7" w:rsidP="003B6829">
            <w:pPr>
              <w:jc w:val="center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711150336"/>
              </w:rPr>
              <w:t>既交付</w:t>
            </w:r>
            <w:r w:rsidRPr="00A51FED">
              <w:rPr>
                <w:rFonts w:hint="eastAsia"/>
                <w:color w:val="000000" w:themeColor="text1"/>
                <w:kern w:val="0"/>
                <w:sz w:val="24"/>
                <w:fitText w:val="1200" w:id="-711150336"/>
              </w:rPr>
              <w:t>額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3593" w14:textId="77777777" w:rsidR="005104F7" w:rsidRPr="00A51FED" w:rsidRDefault="005104F7" w:rsidP="003B6829">
            <w:pPr>
              <w:jc w:val="right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A51FED" w:rsidRPr="00A51FED" w14:paraId="6488F3E5" w14:textId="77777777" w:rsidTr="007566BA">
        <w:trPr>
          <w:trHeight w:val="5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0E0" w14:textId="77777777" w:rsidR="005104F7" w:rsidRPr="00A51FED" w:rsidRDefault="005104F7" w:rsidP="003B6829">
            <w:pPr>
              <w:jc w:val="center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711150335"/>
              </w:rPr>
              <w:t>返還金</w:t>
            </w:r>
            <w:r w:rsidRPr="00A51FED">
              <w:rPr>
                <w:rFonts w:hint="eastAsia"/>
                <w:color w:val="000000" w:themeColor="text1"/>
                <w:kern w:val="0"/>
                <w:sz w:val="24"/>
                <w:fitText w:val="1200" w:id="-711150335"/>
              </w:rPr>
              <w:t>額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B5A2" w14:textId="77777777" w:rsidR="005104F7" w:rsidRPr="00A51FED" w:rsidRDefault="005104F7" w:rsidP="003B6829">
            <w:pPr>
              <w:jc w:val="right"/>
              <w:rPr>
                <w:color w:val="000000" w:themeColor="text1"/>
                <w:sz w:val="24"/>
              </w:rPr>
            </w:pPr>
            <w:r w:rsidRPr="00A51FED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750195B2" w14:textId="77777777" w:rsidR="005104F7" w:rsidRPr="00A51FED" w:rsidRDefault="005104F7" w:rsidP="007566BA">
      <w:pPr>
        <w:ind w:firstLineChars="800" w:firstLine="1920"/>
        <w:rPr>
          <w:color w:val="000000" w:themeColor="text1"/>
          <w:sz w:val="24"/>
        </w:rPr>
      </w:pPr>
      <w:r w:rsidRPr="00A51FED">
        <w:rPr>
          <w:rFonts w:hint="eastAsia"/>
          <w:color w:val="000000" w:themeColor="text1"/>
          <w:sz w:val="24"/>
        </w:rPr>
        <w:t>（返還方法）</w:t>
      </w:r>
    </w:p>
    <w:p w14:paraId="58D8B105" w14:textId="6EA69BEC" w:rsidR="005104F7" w:rsidRPr="00A51FED" w:rsidRDefault="005104F7" w:rsidP="005104F7">
      <w:pPr>
        <w:rPr>
          <w:color w:val="000000" w:themeColor="text1"/>
          <w:sz w:val="24"/>
        </w:rPr>
      </w:pPr>
    </w:p>
    <w:p w14:paraId="0C0BE144" w14:textId="77777777" w:rsidR="005104F7" w:rsidRPr="00A51FED" w:rsidRDefault="005104F7" w:rsidP="005104F7">
      <w:pPr>
        <w:rPr>
          <w:color w:val="000000" w:themeColor="text1"/>
          <w:sz w:val="24"/>
        </w:rPr>
      </w:pPr>
    </w:p>
    <w:p w14:paraId="5D28DDA2" w14:textId="77777777" w:rsidR="007566BA" w:rsidRPr="00A51FED" w:rsidRDefault="007566BA" w:rsidP="005104F7">
      <w:pPr>
        <w:rPr>
          <w:color w:val="000000" w:themeColor="text1"/>
          <w:sz w:val="24"/>
        </w:rPr>
      </w:pPr>
    </w:p>
    <w:p w14:paraId="31CA0D20" w14:textId="77777777" w:rsidR="007566BA" w:rsidRPr="00A51FED" w:rsidRDefault="007566BA" w:rsidP="005104F7">
      <w:pPr>
        <w:rPr>
          <w:color w:val="000000" w:themeColor="text1"/>
          <w:sz w:val="24"/>
        </w:rPr>
      </w:pPr>
    </w:p>
    <w:p w14:paraId="3ECD9604" w14:textId="7FE54F06" w:rsidR="004C65D1" w:rsidRPr="001F52C6" w:rsidRDefault="005104F7" w:rsidP="007566BA">
      <w:pPr>
        <w:ind w:firstLineChars="200" w:firstLine="480"/>
        <w:rPr>
          <w:rFonts w:ascii="ＭＳ 明朝" w:eastAsia="ＭＳ 明朝" w:hAnsi="ＭＳ 明朝" w:cs="ＭＳ 明朝"/>
          <w:kern w:val="0"/>
          <w:szCs w:val="21"/>
        </w:rPr>
      </w:pPr>
      <w:r w:rsidRPr="001F52C6">
        <w:rPr>
          <w:rFonts w:hint="eastAsia"/>
          <w:kern w:val="0"/>
          <w:sz w:val="24"/>
        </w:rPr>
        <w:t xml:space="preserve">２　</w:t>
      </w:r>
      <w:r w:rsidRPr="001F52C6">
        <w:rPr>
          <w:rFonts w:hint="eastAsia"/>
          <w:spacing w:val="50"/>
          <w:kern w:val="0"/>
          <w:sz w:val="24"/>
          <w:fitText w:val="1260" w:id="-1535940352"/>
        </w:rPr>
        <w:t>返還期</w:t>
      </w:r>
      <w:r w:rsidRPr="001F52C6">
        <w:rPr>
          <w:rFonts w:hint="eastAsia"/>
          <w:kern w:val="0"/>
          <w:sz w:val="24"/>
          <w:fitText w:val="1260" w:id="-1535940352"/>
        </w:rPr>
        <w:t>限</w:t>
      </w:r>
      <w:r w:rsidRPr="001F52C6">
        <w:rPr>
          <w:rFonts w:hint="eastAsia"/>
          <w:sz w:val="24"/>
        </w:rPr>
        <w:t xml:space="preserve">　　　　　　　　　　　年</w:t>
      </w:r>
      <w:r w:rsidR="007566BA">
        <w:rPr>
          <w:rFonts w:hint="eastAsia"/>
          <w:sz w:val="24"/>
        </w:rPr>
        <w:t xml:space="preserve">　　</w:t>
      </w:r>
      <w:r w:rsidRPr="001F52C6">
        <w:rPr>
          <w:rFonts w:hint="eastAsia"/>
          <w:sz w:val="24"/>
        </w:rPr>
        <w:t xml:space="preserve">　月</w:t>
      </w:r>
      <w:r w:rsidR="007566BA">
        <w:rPr>
          <w:rFonts w:hint="eastAsia"/>
          <w:sz w:val="24"/>
        </w:rPr>
        <w:t xml:space="preserve">　　</w:t>
      </w:r>
      <w:r w:rsidRPr="001F52C6">
        <w:rPr>
          <w:rFonts w:hint="eastAsia"/>
          <w:sz w:val="24"/>
        </w:rPr>
        <w:t xml:space="preserve">　　日</w:t>
      </w:r>
    </w:p>
    <w:sectPr w:rsidR="004C65D1" w:rsidRPr="001F52C6" w:rsidSect="007078C4">
      <w:pgSz w:w="11906" w:h="16838"/>
      <w:pgMar w:top="119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39AF" w14:textId="77777777" w:rsidR="00844651" w:rsidRDefault="00844651" w:rsidP="004C65D1">
      <w:r>
        <w:separator/>
      </w:r>
    </w:p>
  </w:endnote>
  <w:endnote w:type="continuationSeparator" w:id="0">
    <w:p w14:paraId="575A0D61" w14:textId="77777777" w:rsidR="00844651" w:rsidRDefault="00844651" w:rsidP="004C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0C7B" w14:textId="77777777" w:rsidR="00844651" w:rsidRDefault="00844651" w:rsidP="004C65D1">
      <w:r>
        <w:separator/>
      </w:r>
    </w:p>
  </w:footnote>
  <w:footnote w:type="continuationSeparator" w:id="0">
    <w:p w14:paraId="6F1DA9FF" w14:textId="77777777" w:rsidR="00844651" w:rsidRDefault="00844651" w:rsidP="004C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8F6"/>
    <w:multiLevelType w:val="hybridMultilevel"/>
    <w:tmpl w:val="FFFFFFFF"/>
    <w:lvl w:ilvl="0" w:tplc="2ED29FF2">
      <w:start w:val="4"/>
      <w:numFmt w:val="bullet"/>
      <w:lvlText w:val="○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C62A67"/>
    <w:multiLevelType w:val="hybridMultilevel"/>
    <w:tmpl w:val="FFFFFFFF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20E84"/>
    <w:multiLevelType w:val="hybridMultilevel"/>
    <w:tmpl w:val="FFFFFFFF"/>
    <w:lvl w:ilvl="0" w:tplc="2E1AFD2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1309A8"/>
    <w:multiLevelType w:val="hybridMultilevel"/>
    <w:tmpl w:val="FFFFFFFF"/>
    <w:lvl w:ilvl="0" w:tplc="C9984BB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A3F467C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937904462">
    <w:abstractNumId w:val="4"/>
  </w:num>
  <w:num w:numId="2" w16cid:durableId="1150487869">
    <w:abstractNumId w:val="2"/>
  </w:num>
  <w:num w:numId="3" w16cid:durableId="457378433">
    <w:abstractNumId w:val="1"/>
  </w:num>
  <w:num w:numId="4" w16cid:durableId="951715747">
    <w:abstractNumId w:val="3"/>
  </w:num>
  <w:num w:numId="5" w16cid:durableId="47646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4"/>
    <w:rsid w:val="000D092E"/>
    <w:rsid w:val="001765F2"/>
    <w:rsid w:val="001B0547"/>
    <w:rsid w:val="001F52C6"/>
    <w:rsid w:val="002842B0"/>
    <w:rsid w:val="002E58B2"/>
    <w:rsid w:val="002E6B29"/>
    <w:rsid w:val="003B6829"/>
    <w:rsid w:val="003D763A"/>
    <w:rsid w:val="00477250"/>
    <w:rsid w:val="00494A5E"/>
    <w:rsid w:val="004A7D1F"/>
    <w:rsid w:val="004C65D1"/>
    <w:rsid w:val="005104F7"/>
    <w:rsid w:val="00605FC7"/>
    <w:rsid w:val="00687CC7"/>
    <w:rsid w:val="006D450A"/>
    <w:rsid w:val="007078C4"/>
    <w:rsid w:val="007566BA"/>
    <w:rsid w:val="00844651"/>
    <w:rsid w:val="008A03BA"/>
    <w:rsid w:val="00985515"/>
    <w:rsid w:val="009D34DF"/>
    <w:rsid w:val="00A51FED"/>
    <w:rsid w:val="00A618B5"/>
    <w:rsid w:val="00AC34F1"/>
    <w:rsid w:val="00B14767"/>
    <w:rsid w:val="00B40722"/>
    <w:rsid w:val="00BD37FD"/>
    <w:rsid w:val="00C67700"/>
    <w:rsid w:val="00CA0464"/>
    <w:rsid w:val="00CA7202"/>
    <w:rsid w:val="00D72797"/>
    <w:rsid w:val="00DC476F"/>
    <w:rsid w:val="00DD3D83"/>
    <w:rsid w:val="00E21D8C"/>
    <w:rsid w:val="00E33719"/>
    <w:rsid w:val="00E67F74"/>
    <w:rsid w:val="00E90E1F"/>
    <w:rsid w:val="00EE17E4"/>
    <w:rsid w:val="00EF5B94"/>
    <w:rsid w:val="00F230E9"/>
    <w:rsid w:val="00F85D8F"/>
    <w:rsid w:val="00FC1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CC1A7"/>
  <w14:defaultImageDpi w14:val="0"/>
  <w15:docId w15:val="{DE0A6FFF-5FEC-465B-80C7-BA74F42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E67F74"/>
    <w:pPr>
      <w:ind w:leftChars="400" w:left="840"/>
    </w:pPr>
    <w:rPr>
      <w:rFonts w:ascii="Century" w:eastAsia="ＭＳ 明朝" w:hAnsi="Century"/>
    </w:rPr>
  </w:style>
  <w:style w:type="paragraph" w:styleId="a3">
    <w:name w:val="Note Heading"/>
    <w:basedOn w:val="a"/>
    <w:next w:val="a"/>
    <w:link w:val="a4"/>
    <w:uiPriority w:val="99"/>
    <w:rsid w:val="00E67F74"/>
    <w:pPr>
      <w:jc w:val="center"/>
    </w:pPr>
    <w:rPr>
      <w:rFonts w:ascii="Century" w:eastAsia="ＭＳ 明朝" w:hAnsi="Century"/>
      <w:sz w:val="22"/>
    </w:rPr>
  </w:style>
  <w:style w:type="character" w:customStyle="1" w:styleId="a4">
    <w:name w:val="記 (文字)"/>
    <w:basedOn w:val="a0"/>
    <w:link w:val="a3"/>
    <w:uiPriority w:val="99"/>
    <w:locked/>
    <w:rsid w:val="00E67F74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5D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5D1"/>
    <w:rPr>
      <w:rFonts w:cs="Times New Roman"/>
    </w:rPr>
  </w:style>
  <w:style w:type="paragraph" w:customStyle="1" w:styleId="2">
    <w:name w:val="リスト段落2"/>
    <w:basedOn w:val="a"/>
    <w:rsid w:val="004C65D1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BD37F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D37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116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user</cp:lastModifiedBy>
  <cp:revision>2</cp:revision>
  <cp:lastPrinted>2025-04-25T04:57:00Z</cp:lastPrinted>
  <dcterms:created xsi:type="dcterms:W3CDTF">2025-05-19T09:55:00Z</dcterms:created>
  <dcterms:modified xsi:type="dcterms:W3CDTF">2025-05-19T09:55:00Z</dcterms:modified>
</cp:coreProperties>
</file>