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9D" w:rsidRPr="009009BE" w:rsidRDefault="00190A9D">
      <w:bookmarkStart w:id="0" w:name="_GoBack"/>
      <w:bookmarkEnd w:id="0"/>
      <w:r w:rsidRPr="009009BE">
        <w:rPr>
          <w:rFonts w:hint="eastAsia"/>
        </w:rPr>
        <w:t>様式第</w:t>
      </w:r>
      <w:r w:rsidR="00724C8D">
        <w:rPr>
          <w:rFonts w:hint="eastAsia"/>
        </w:rPr>
        <w:t>３</w:t>
      </w:r>
      <w:r w:rsidRPr="009009BE">
        <w:rPr>
          <w:rFonts w:hint="eastAsia"/>
        </w:rPr>
        <w:t>号</w:t>
      </w:r>
      <w:r w:rsidRPr="009009BE">
        <w:t>(</w:t>
      </w:r>
      <w:r w:rsidRPr="009009BE">
        <w:rPr>
          <w:rFonts w:hint="eastAsia"/>
        </w:rPr>
        <w:t>第</w:t>
      </w:r>
      <w:r w:rsidR="0077761F" w:rsidRPr="009009BE">
        <w:rPr>
          <w:rFonts w:hint="eastAsia"/>
        </w:rPr>
        <w:t>６</w:t>
      </w:r>
      <w:r w:rsidRPr="009009BE">
        <w:rPr>
          <w:rFonts w:hint="eastAsia"/>
        </w:rPr>
        <w:t>条関係</w:t>
      </w:r>
      <w:r w:rsidRPr="009009BE">
        <w:t>)</w:t>
      </w:r>
    </w:p>
    <w:p w:rsidR="00190A9D" w:rsidRPr="009009BE" w:rsidRDefault="00190A9D"/>
    <w:p w:rsidR="00190A9D" w:rsidRPr="00490FA0" w:rsidRDefault="00461E80">
      <w:pPr>
        <w:jc w:val="center"/>
        <w:rPr>
          <w:sz w:val="24"/>
          <w:szCs w:val="22"/>
        </w:rPr>
      </w:pPr>
      <w:r w:rsidRPr="00490FA0">
        <w:rPr>
          <w:rFonts w:hint="eastAsia"/>
          <w:sz w:val="24"/>
          <w:szCs w:val="22"/>
        </w:rPr>
        <w:t>帯状疱疹</w:t>
      </w:r>
      <w:r w:rsidR="00190A9D" w:rsidRPr="00490FA0">
        <w:rPr>
          <w:rFonts w:hint="eastAsia"/>
          <w:sz w:val="24"/>
          <w:szCs w:val="22"/>
        </w:rPr>
        <w:t>予防接種費領収書</w:t>
      </w:r>
    </w:p>
    <w:p w:rsidR="00190A9D" w:rsidRPr="009009BE" w:rsidRDefault="00190A9D"/>
    <w:p w:rsidR="00190A9D" w:rsidRPr="009009BE" w:rsidRDefault="00190A9D">
      <w:pPr>
        <w:jc w:val="right"/>
      </w:pPr>
      <w:r>
        <w:rPr>
          <w:rFonts w:hint="eastAsia"/>
        </w:rPr>
        <w:t xml:space="preserve">年　　月　　日　</w:t>
      </w:r>
    </w:p>
    <w:p w:rsidR="00777EF7" w:rsidRPr="009009BE" w:rsidRDefault="00666CD6">
      <w:r>
        <w:rPr>
          <w:rFonts w:hint="eastAsia"/>
        </w:rPr>
        <w:t>（接種者氏名）</w:t>
      </w:r>
    </w:p>
    <w:p w:rsidR="00190A9D" w:rsidRPr="009009BE" w:rsidRDefault="00190A9D"/>
    <w:p w:rsidR="00190A9D" w:rsidRPr="009009BE" w:rsidRDefault="00190A9D">
      <w:r>
        <w:rPr>
          <w:rFonts w:hint="eastAsia"/>
        </w:rPr>
        <w:t xml:space="preserve">　　　　　　　</w:t>
      </w:r>
      <w:r w:rsidR="00777EF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77EF7">
        <w:rPr>
          <w:rFonts w:hint="eastAsia"/>
        </w:rPr>
        <w:t xml:space="preserve">　</w:t>
      </w:r>
      <w:r>
        <w:rPr>
          <w:rFonts w:hint="eastAsia"/>
        </w:rPr>
        <w:t xml:space="preserve">　　様</w:t>
      </w:r>
    </w:p>
    <w:p w:rsidR="00190A9D" w:rsidRPr="009009BE" w:rsidRDefault="00190A9D"/>
    <w:p w:rsidR="00190A9D" w:rsidRPr="009009BE" w:rsidRDefault="00190A9D"/>
    <w:p w:rsidR="00190A9D" w:rsidRPr="009009BE" w:rsidRDefault="00190A9D">
      <w:r>
        <w:rPr>
          <w:rFonts w:hint="eastAsia"/>
        </w:rPr>
        <w:t xml:space="preserve">　下記のとおり、</w:t>
      </w:r>
      <w:r w:rsidR="00C01CDA">
        <w:rPr>
          <w:rFonts w:hint="eastAsia"/>
        </w:rPr>
        <w:t>帯状疱疹</w:t>
      </w:r>
      <w:r>
        <w:rPr>
          <w:rFonts w:hint="eastAsia"/>
        </w:rPr>
        <w:t>予防接種を実施し、その費用を領収したことを証明します。</w:t>
      </w:r>
    </w:p>
    <w:p w:rsidR="00190A9D" w:rsidRPr="009009BE" w:rsidRDefault="00190A9D"/>
    <w:p w:rsidR="00190A9D" w:rsidRPr="009009BE" w:rsidRDefault="00190A9D">
      <w:pPr>
        <w:jc w:val="center"/>
      </w:pPr>
      <w:r>
        <w:rPr>
          <w:rFonts w:hint="eastAsia"/>
        </w:rPr>
        <w:t>記</w:t>
      </w:r>
    </w:p>
    <w:p w:rsidR="00190A9D" w:rsidRPr="009009BE" w:rsidRDefault="00190A9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190A9D" w:rsidTr="00777EF7">
        <w:trPr>
          <w:trHeight w:val="844"/>
        </w:trPr>
        <w:tc>
          <w:tcPr>
            <w:tcW w:w="2100" w:type="dxa"/>
            <w:vAlign w:val="center"/>
          </w:tcPr>
          <w:p w:rsidR="00190A9D" w:rsidRPr="009009BE" w:rsidRDefault="00190A9D">
            <w:pPr>
              <w:jc w:val="distribute"/>
            </w:pPr>
            <w:r>
              <w:rPr>
                <w:rFonts w:hint="eastAsia"/>
              </w:rPr>
              <w:t>予防接種の種類</w:t>
            </w:r>
          </w:p>
          <w:p w:rsidR="001A715B" w:rsidRPr="009009BE" w:rsidRDefault="001A715B">
            <w:pPr>
              <w:jc w:val="distribute"/>
            </w:pPr>
          </w:p>
          <w:p w:rsidR="001A715B" w:rsidRPr="009009BE" w:rsidRDefault="00367436" w:rsidP="001A715B">
            <w:pPr>
              <w:jc w:val="center"/>
              <w:rPr>
                <w:sz w:val="18"/>
                <w:szCs w:val="18"/>
              </w:rPr>
            </w:pPr>
            <w:r w:rsidRPr="00367436">
              <w:rPr>
                <w:rFonts w:hint="eastAsia"/>
                <w:color w:val="000000" w:themeColor="text1"/>
                <w:sz w:val="18"/>
                <w:szCs w:val="18"/>
              </w:rPr>
              <w:t>※該当するも</w:t>
            </w:r>
            <w:r w:rsidR="001A715B">
              <w:rPr>
                <w:rFonts w:hint="eastAsia"/>
                <w:color w:val="000000" w:themeColor="text1"/>
                <w:sz w:val="18"/>
                <w:szCs w:val="18"/>
              </w:rPr>
              <w:t>のの</w:t>
            </w:r>
          </w:p>
          <w:p w:rsidR="001A715B" w:rsidRPr="009009BE" w:rsidRDefault="001A715B" w:rsidP="001A71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　　）に〇を</w:t>
            </w:r>
          </w:p>
          <w:p w:rsidR="00367436" w:rsidRPr="009009BE" w:rsidRDefault="006A5F5E" w:rsidP="001A71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付けて</w:t>
            </w:r>
            <w:r w:rsidR="00367436" w:rsidRPr="00367436">
              <w:rPr>
                <w:rFonts w:hint="eastAsia"/>
                <w:color w:val="000000" w:themeColor="text1"/>
                <w:sz w:val="18"/>
                <w:szCs w:val="18"/>
              </w:rPr>
              <w:t>ください。</w:t>
            </w:r>
          </w:p>
          <w:p w:rsidR="00367436" w:rsidRPr="00367436" w:rsidRDefault="00367436">
            <w:pPr>
              <w:jc w:val="distribute"/>
            </w:pPr>
          </w:p>
        </w:tc>
        <w:tc>
          <w:tcPr>
            <w:tcW w:w="6405" w:type="dxa"/>
            <w:vAlign w:val="center"/>
          </w:tcPr>
          <w:p w:rsidR="00367436" w:rsidRPr="009009BE" w:rsidRDefault="00367436" w:rsidP="00E13315">
            <w:pPr>
              <w:jc w:val="left"/>
            </w:pPr>
          </w:p>
          <w:p w:rsidR="00E13315" w:rsidRPr="009009BE" w:rsidRDefault="00367436" w:rsidP="00E13315">
            <w:pPr>
              <w:jc w:val="left"/>
            </w:pPr>
            <w:r>
              <w:rPr>
                <w:rFonts w:hint="eastAsia"/>
                <w:color w:val="000000" w:themeColor="text1"/>
              </w:rPr>
              <w:t xml:space="preserve">　（　　　）生ワクチン</w:t>
            </w:r>
          </w:p>
          <w:p w:rsidR="00E13315" w:rsidRPr="009009BE" w:rsidRDefault="00E13315" w:rsidP="00C01CDA">
            <w:pPr>
              <w:jc w:val="center"/>
            </w:pPr>
          </w:p>
          <w:p w:rsidR="00E13315" w:rsidRPr="009009BE" w:rsidRDefault="00367436" w:rsidP="00367436">
            <w:r>
              <w:rPr>
                <w:rFonts w:hint="eastAsia"/>
                <w:color w:val="000000" w:themeColor="text1"/>
              </w:rPr>
              <w:t xml:space="preserve">　（　　　）不活化ワクチン１回目</w:t>
            </w:r>
          </w:p>
          <w:p w:rsidR="00367436" w:rsidRPr="009009BE" w:rsidRDefault="00367436" w:rsidP="00367436"/>
          <w:p w:rsidR="00367436" w:rsidRPr="009009BE" w:rsidRDefault="00367436" w:rsidP="00367436">
            <w:r>
              <w:rPr>
                <w:rFonts w:hint="eastAsia"/>
                <w:color w:val="000000" w:themeColor="text1"/>
              </w:rPr>
              <w:t xml:space="preserve">　（　　　）不活化ワクチン２回目</w:t>
            </w:r>
          </w:p>
          <w:p w:rsidR="00C01CDA" w:rsidRPr="00E13315" w:rsidRDefault="00C01CDA" w:rsidP="00E13315">
            <w:pPr>
              <w:jc w:val="center"/>
              <w:rPr>
                <w:color w:val="000000" w:themeColor="text1"/>
              </w:rPr>
            </w:pPr>
          </w:p>
        </w:tc>
      </w:tr>
      <w:tr w:rsidR="00190A9D" w:rsidTr="00777EF7">
        <w:trPr>
          <w:trHeight w:val="937"/>
        </w:trPr>
        <w:tc>
          <w:tcPr>
            <w:tcW w:w="2100" w:type="dxa"/>
            <w:vAlign w:val="center"/>
          </w:tcPr>
          <w:p w:rsidR="00190A9D" w:rsidRDefault="00190A9D">
            <w:pPr>
              <w:jc w:val="distribute"/>
            </w:pPr>
            <w:r>
              <w:rPr>
                <w:rFonts w:hint="eastAsia"/>
              </w:rPr>
              <w:t>接種年月日</w:t>
            </w:r>
          </w:p>
        </w:tc>
        <w:tc>
          <w:tcPr>
            <w:tcW w:w="6405" w:type="dxa"/>
            <w:vAlign w:val="center"/>
          </w:tcPr>
          <w:p w:rsidR="00190A9D" w:rsidRDefault="00190A9D">
            <w:pPr>
              <w:jc w:val="right"/>
            </w:pPr>
            <w:r>
              <w:rPr>
                <w:rFonts w:hint="eastAsia"/>
              </w:rPr>
              <w:t xml:space="preserve">年　　　月　　　日　　　　　　　　　</w:t>
            </w:r>
          </w:p>
        </w:tc>
      </w:tr>
      <w:tr w:rsidR="00190A9D" w:rsidTr="00777EF7">
        <w:trPr>
          <w:trHeight w:val="979"/>
        </w:trPr>
        <w:tc>
          <w:tcPr>
            <w:tcW w:w="2100" w:type="dxa"/>
            <w:vAlign w:val="center"/>
          </w:tcPr>
          <w:p w:rsidR="00190A9D" w:rsidRDefault="001835FC">
            <w:pPr>
              <w:jc w:val="distribute"/>
            </w:pPr>
            <w:r>
              <w:rPr>
                <w:rFonts w:hint="eastAsia"/>
              </w:rPr>
              <w:t>接種に要した費用</w:t>
            </w:r>
          </w:p>
        </w:tc>
        <w:tc>
          <w:tcPr>
            <w:tcW w:w="6405" w:type="dxa"/>
            <w:vAlign w:val="center"/>
          </w:tcPr>
          <w:p w:rsidR="00190A9D" w:rsidRDefault="00190A9D" w:rsidP="00777EF7">
            <w:pPr>
              <w:ind w:right="210"/>
              <w:jc w:val="right"/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190A9D" w:rsidTr="00693B79">
        <w:trPr>
          <w:cantSplit/>
          <w:trHeight w:val="2254"/>
        </w:trPr>
        <w:tc>
          <w:tcPr>
            <w:tcW w:w="8505" w:type="dxa"/>
            <w:gridSpan w:val="2"/>
          </w:tcPr>
          <w:p w:rsidR="00777EF7" w:rsidRPr="009009BE" w:rsidRDefault="00777EF7" w:rsidP="00777EF7">
            <w:pPr>
              <w:spacing w:before="12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A4067">
              <w:rPr>
                <w:rFonts w:hint="eastAsia"/>
                <w:szCs w:val="21"/>
              </w:rPr>
              <w:t>接種</w:t>
            </w:r>
            <w:r w:rsidRPr="00777EF7">
              <w:rPr>
                <w:rFonts w:hint="eastAsia"/>
                <w:szCs w:val="21"/>
              </w:rPr>
              <w:t>医療機関</w:t>
            </w:r>
          </w:p>
          <w:p w:rsidR="00777EF7" w:rsidRPr="009009BE" w:rsidRDefault="00777EF7" w:rsidP="00777EF7">
            <w:pPr>
              <w:rPr>
                <w:szCs w:val="21"/>
              </w:rPr>
            </w:pPr>
            <w:r w:rsidRPr="00777EF7">
              <w:rPr>
                <w:rFonts w:hint="eastAsia"/>
                <w:szCs w:val="21"/>
              </w:rPr>
              <w:t xml:space="preserve">　　　</w:t>
            </w:r>
          </w:p>
          <w:p w:rsidR="00777EF7" w:rsidRPr="009009BE" w:rsidRDefault="00777EF7" w:rsidP="00777EF7">
            <w:pPr>
              <w:ind w:firstLineChars="300" w:firstLine="630"/>
              <w:rPr>
                <w:szCs w:val="21"/>
              </w:rPr>
            </w:pPr>
            <w:r w:rsidRPr="00777EF7">
              <w:rPr>
                <w:rFonts w:hint="eastAsia"/>
                <w:szCs w:val="21"/>
              </w:rPr>
              <w:t xml:space="preserve">　住</w:t>
            </w:r>
            <w:r w:rsidR="00666CD6">
              <w:rPr>
                <w:rFonts w:hint="eastAsia"/>
                <w:szCs w:val="21"/>
              </w:rPr>
              <w:t xml:space="preserve">　　　</w:t>
            </w:r>
            <w:r w:rsidRPr="00777EF7">
              <w:rPr>
                <w:rFonts w:hint="eastAsia"/>
                <w:szCs w:val="21"/>
              </w:rPr>
              <w:t>所</w:t>
            </w:r>
          </w:p>
          <w:p w:rsidR="00777EF7" w:rsidRPr="009009BE" w:rsidRDefault="00777EF7" w:rsidP="00777EF7">
            <w:pPr>
              <w:rPr>
                <w:szCs w:val="21"/>
              </w:rPr>
            </w:pPr>
          </w:p>
          <w:p w:rsidR="00666CD6" w:rsidRDefault="00693B79" w:rsidP="00777EF7"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666CD6">
              <w:rPr>
                <w:rFonts w:hint="eastAsia"/>
                <w:szCs w:val="21"/>
              </w:rPr>
              <w:t>医療機関名</w:t>
            </w:r>
          </w:p>
          <w:p w:rsidR="00666CD6" w:rsidRDefault="00666CD6" w:rsidP="00777EF7">
            <w:pPr>
              <w:spacing w:before="120"/>
              <w:rPr>
                <w:szCs w:val="21"/>
              </w:rPr>
            </w:pPr>
          </w:p>
          <w:p w:rsidR="00777EF7" w:rsidRPr="009009BE" w:rsidRDefault="00666CD6" w:rsidP="00777EF7"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代表者氏名　　　　　　　　　　　　　　　　　　　　　㊞</w:t>
            </w:r>
          </w:p>
          <w:p w:rsidR="00693B79" w:rsidRPr="009009BE" w:rsidRDefault="00693B79" w:rsidP="00777EF7">
            <w:pPr>
              <w:spacing w:before="120"/>
              <w:rPr>
                <w:szCs w:val="21"/>
              </w:rPr>
            </w:pPr>
          </w:p>
          <w:p w:rsidR="00190A9D" w:rsidRDefault="00693B79" w:rsidP="00693B79">
            <w:pPr>
              <w:ind w:firstLineChars="2100" w:firstLine="3360"/>
            </w:pPr>
            <w:r>
              <w:rPr>
                <w:rFonts w:hint="eastAsia"/>
                <w:sz w:val="16"/>
                <w:szCs w:val="16"/>
              </w:rPr>
              <w:t>※本人が署名しない場合は、記名押印してください。</w:t>
            </w:r>
          </w:p>
        </w:tc>
      </w:tr>
    </w:tbl>
    <w:p w:rsidR="00190A9D" w:rsidRPr="009009BE" w:rsidRDefault="00190A9D"/>
    <w:sectPr w:rsidR="00190A9D" w:rsidRPr="009009BE" w:rsidSect="002605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6F" w:rsidRDefault="00DF746F" w:rsidP="007A4986">
      <w:r>
        <w:separator/>
      </w:r>
    </w:p>
  </w:endnote>
  <w:endnote w:type="continuationSeparator" w:id="0">
    <w:p w:rsidR="00DF746F" w:rsidRDefault="00DF746F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6F" w:rsidRDefault="00DF746F" w:rsidP="007A4986">
      <w:r>
        <w:separator/>
      </w:r>
    </w:p>
  </w:footnote>
  <w:footnote w:type="continuationSeparator" w:id="0">
    <w:p w:rsidR="00DF746F" w:rsidRDefault="00DF746F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9D"/>
    <w:rsid w:val="000103A3"/>
    <w:rsid w:val="001120FB"/>
    <w:rsid w:val="001835FC"/>
    <w:rsid w:val="00190A9D"/>
    <w:rsid w:val="001A715B"/>
    <w:rsid w:val="002605E5"/>
    <w:rsid w:val="00273EF4"/>
    <w:rsid w:val="002A4067"/>
    <w:rsid w:val="00367436"/>
    <w:rsid w:val="00395F4E"/>
    <w:rsid w:val="00433D98"/>
    <w:rsid w:val="00461E80"/>
    <w:rsid w:val="00490FA0"/>
    <w:rsid w:val="00666CD6"/>
    <w:rsid w:val="00693B79"/>
    <w:rsid w:val="006A5F5E"/>
    <w:rsid w:val="00724C8D"/>
    <w:rsid w:val="0077761F"/>
    <w:rsid w:val="00777EF7"/>
    <w:rsid w:val="0078619B"/>
    <w:rsid w:val="007A4986"/>
    <w:rsid w:val="009009BE"/>
    <w:rsid w:val="009524F6"/>
    <w:rsid w:val="009A0580"/>
    <w:rsid w:val="00AB47DE"/>
    <w:rsid w:val="00B0428B"/>
    <w:rsid w:val="00B60C2C"/>
    <w:rsid w:val="00B832D1"/>
    <w:rsid w:val="00C01CDA"/>
    <w:rsid w:val="00C373E4"/>
    <w:rsid w:val="00CA72D6"/>
    <w:rsid w:val="00DE7E4F"/>
    <w:rsid w:val="00DF746F"/>
    <w:rsid w:val="00E13315"/>
    <w:rsid w:val="00E31261"/>
    <w:rsid w:val="00F77857"/>
    <w:rsid w:val="00F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7AD89D-1287-481D-85C9-EDD57A22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E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2605E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605E5"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rsid w:val="002605E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605E5"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rsid w:val="00260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2605E5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rsid w:val="002605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2605E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resident26</dc:creator>
  <cp:keywords/>
  <dc:description/>
  <cp:lastModifiedBy>soumu23</cp:lastModifiedBy>
  <cp:revision>2</cp:revision>
  <cp:lastPrinted>2014-09-18T01:31:00Z</cp:lastPrinted>
  <dcterms:created xsi:type="dcterms:W3CDTF">2025-08-26T04:57:00Z</dcterms:created>
  <dcterms:modified xsi:type="dcterms:W3CDTF">2025-08-26T04:57:00Z</dcterms:modified>
</cp:coreProperties>
</file>