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1BED7" w14:textId="4710E390" w:rsidR="00A74E6E" w:rsidRDefault="00A74E6E" w:rsidP="00A74E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/>
        </w:rPr>
        <w:t>6</w:t>
      </w:r>
      <w:r>
        <w:rPr>
          <w:rFonts w:ascii="ＭＳ 明朝" w:eastAsia="ＭＳ 明朝" w:hAnsi="ＭＳ 明朝" w:hint="eastAsia"/>
        </w:rPr>
        <w:t>号(第1</w:t>
      </w:r>
      <w:r>
        <w:rPr>
          <w:rFonts w:ascii="ＭＳ 明朝" w:eastAsia="ＭＳ 明朝" w:hAnsi="ＭＳ 明朝"/>
        </w:rPr>
        <w:t>2</w:t>
      </w:r>
      <w:r>
        <w:rPr>
          <w:rFonts w:ascii="ＭＳ 明朝" w:eastAsia="ＭＳ 明朝" w:hAnsi="ＭＳ 明朝" w:hint="eastAsia"/>
        </w:rPr>
        <w:t>条関係)</w:t>
      </w:r>
    </w:p>
    <w:p w14:paraId="00D327D5" w14:textId="77777777" w:rsidR="00A74E6E" w:rsidRDefault="00A74E6E" w:rsidP="00A74E6E">
      <w:pPr>
        <w:rPr>
          <w:rFonts w:ascii="ＭＳ 明朝" w:eastAsia="ＭＳ 明朝" w:hAnsi="ＭＳ 明朝"/>
        </w:rPr>
      </w:pPr>
    </w:p>
    <w:p w14:paraId="3FABD52B" w14:textId="503A6398" w:rsidR="00A74E6E" w:rsidRDefault="00A74E6E" w:rsidP="00A74E6E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帯状疱疹</w:t>
      </w:r>
      <w:r w:rsidR="00794428">
        <w:rPr>
          <w:rFonts w:ascii="ＭＳ 明朝" w:eastAsia="ＭＳ 明朝" w:hAnsi="ＭＳ 明朝" w:hint="eastAsia"/>
          <w:sz w:val="24"/>
        </w:rPr>
        <w:t>ワクチン定期</w:t>
      </w:r>
      <w:r>
        <w:rPr>
          <w:rFonts w:ascii="ＭＳ 明朝" w:eastAsia="ＭＳ 明朝" w:hAnsi="ＭＳ 明朝" w:hint="eastAsia"/>
          <w:sz w:val="24"/>
        </w:rPr>
        <w:t>予防接種費領収書</w:t>
      </w:r>
    </w:p>
    <w:p w14:paraId="3E1DB4B4" w14:textId="77777777" w:rsidR="00A74E6E" w:rsidRDefault="00A74E6E" w:rsidP="00A74E6E">
      <w:pPr>
        <w:rPr>
          <w:rFonts w:ascii="ＭＳ 明朝" w:eastAsia="ＭＳ 明朝" w:hAnsi="ＭＳ 明朝"/>
        </w:rPr>
      </w:pPr>
    </w:p>
    <w:p w14:paraId="14AA39C8" w14:textId="77777777" w:rsidR="00A74E6E" w:rsidRDefault="00A74E6E" w:rsidP="00A74E6E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月　　日　</w:t>
      </w:r>
    </w:p>
    <w:p w14:paraId="61775FB5" w14:textId="77777777" w:rsidR="00A74E6E" w:rsidRDefault="00A74E6E" w:rsidP="00A74E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（接種者氏名）</w:t>
      </w:r>
    </w:p>
    <w:p w14:paraId="3B9F897B" w14:textId="77777777" w:rsidR="00A74E6E" w:rsidRDefault="00A74E6E" w:rsidP="00A74E6E">
      <w:pPr>
        <w:rPr>
          <w:rFonts w:ascii="ＭＳ 明朝" w:eastAsia="ＭＳ 明朝" w:hAnsi="ＭＳ 明朝"/>
        </w:rPr>
      </w:pPr>
    </w:p>
    <w:p w14:paraId="726A0EA5" w14:textId="77777777" w:rsidR="00A74E6E" w:rsidRDefault="00A74E6E" w:rsidP="00A74E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様</w:t>
      </w:r>
    </w:p>
    <w:p w14:paraId="69C0BD69" w14:textId="77777777" w:rsidR="00A74E6E" w:rsidRDefault="00A74E6E" w:rsidP="00A74E6E">
      <w:pPr>
        <w:rPr>
          <w:rFonts w:ascii="ＭＳ 明朝" w:eastAsia="ＭＳ 明朝" w:hAnsi="ＭＳ 明朝"/>
        </w:rPr>
      </w:pPr>
    </w:p>
    <w:p w14:paraId="222F4D86" w14:textId="203CE1D4" w:rsidR="00A74E6E" w:rsidRDefault="00A74E6E" w:rsidP="00A74E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下記のとおり、帯状疱疹</w:t>
      </w:r>
      <w:r w:rsidR="001740CF">
        <w:rPr>
          <w:rFonts w:ascii="ＭＳ 明朝" w:eastAsia="ＭＳ 明朝" w:hAnsi="ＭＳ 明朝" w:hint="eastAsia"/>
        </w:rPr>
        <w:t>ワクチン定期</w:t>
      </w:r>
      <w:r>
        <w:rPr>
          <w:rFonts w:ascii="ＭＳ 明朝" w:eastAsia="ＭＳ 明朝" w:hAnsi="ＭＳ 明朝" w:hint="eastAsia"/>
        </w:rPr>
        <w:t>予防接種を実施し、その費用を領収したことを証明します。</w:t>
      </w:r>
    </w:p>
    <w:p w14:paraId="09CD4B87" w14:textId="77777777" w:rsidR="00A74E6E" w:rsidRDefault="00A74E6E" w:rsidP="00A74E6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23D71DDC" w14:textId="77777777" w:rsidR="00A74E6E" w:rsidRDefault="00A74E6E" w:rsidP="00A74E6E">
      <w:pPr>
        <w:rPr>
          <w:rFonts w:ascii="ＭＳ 明朝" w:eastAsia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00"/>
        <w:gridCol w:w="6405"/>
      </w:tblGrid>
      <w:tr w:rsidR="00A74E6E" w14:paraId="21EA07A8" w14:textId="77777777" w:rsidTr="001740CF">
        <w:trPr>
          <w:trHeight w:val="2267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5405" w14:textId="77777777" w:rsidR="00A74E6E" w:rsidRDefault="00A74E6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予防接種の種類</w:t>
            </w:r>
          </w:p>
          <w:p w14:paraId="5E210826" w14:textId="77777777" w:rsidR="00A74E6E" w:rsidRDefault="00A74E6E">
            <w:pPr>
              <w:jc w:val="distribute"/>
              <w:rPr>
                <w:rFonts w:ascii="ＭＳ 明朝" w:eastAsia="ＭＳ 明朝" w:hAnsi="ＭＳ 明朝"/>
              </w:rPr>
            </w:pPr>
          </w:p>
          <w:p w14:paraId="34428CD2" w14:textId="77777777" w:rsidR="00A74E6E" w:rsidRDefault="00A74E6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※該当するものの</w:t>
            </w:r>
          </w:p>
          <w:p w14:paraId="78212728" w14:textId="77777777" w:rsidR="00A74E6E" w:rsidRDefault="00A74E6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（　　）に〇を</w:t>
            </w:r>
          </w:p>
          <w:p w14:paraId="26FAAA07" w14:textId="7735BBC0" w:rsidR="00A74E6E" w:rsidRPr="001740CF" w:rsidRDefault="00A74E6E" w:rsidP="001740CF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付けてください。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A741" w14:textId="77777777" w:rsidR="00A74E6E" w:rsidRDefault="00A74E6E">
            <w:pPr>
              <w:jc w:val="left"/>
              <w:rPr>
                <w:rFonts w:ascii="ＭＳ 明朝" w:eastAsia="ＭＳ 明朝" w:hAnsi="ＭＳ 明朝"/>
              </w:rPr>
            </w:pPr>
          </w:p>
          <w:p w14:paraId="7F726B36" w14:textId="77777777" w:rsidR="00A74E6E" w:rsidRDefault="00A74E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（　　　）生ワクチン</w:t>
            </w:r>
          </w:p>
          <w:p w14:paraId="6387E788" w14:textId="77777777" w:rsidR="00A74E6E" w:rsidRDefault="00A74E6E">
            <w:pPr>
              <w:jc w:val="center"/>
              <w:rPr>
                <w:rFonts w:ascii="ＭＳ 明朝" w:eastAsia="ＭＳ 明朝" w:hAnsi="ＭＳ 明朝"/>
              </w:rPr>
            </w:pPr>
          </w:p>
          <w:p w14:paraId="15359E61" w14:textId="3AE998D5" w:rsidR="00A74E6E" w:rsidRDefault="00A74E6E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（　　　）不活化ワクチン</w:t>
            </w:r>
          </w:p>
          <w:p w14:paraId="4509BED0" w14:textId="77777777" w:rsidR="00A74E6E" w:rsidRDefault="00A74E6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A74E6E" w14:paraId="6DA54279" w14:textId="77777777" w:rsidTr="00A74E6E">
        <w:trPr>
          <w:trHeight w:val="937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868F" w14:textId="77777777" w:rsidR="00A74E6E" w:rsidRDefault="00A74E6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接種年月日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ADD36" w14:textId="77777777" w:rsidR="00A74E6E" w:rsidRDefault="00A74E6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　　月　　　日　　　　　　　　　</w:t>
            </w:r>
          </w:p>
        </w:tc>
      </w:tr>
      <w:tr w:rsidR="00A74E6E" w14:paraId="1B6A2D88" w14:textId="77777777" w:rsidTr="00A74E6E">
        <w:trPr>
          <w:trHeight w:val="979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3FE56" w14:textId="77777777" w:rsidR="00A74E6E" w:rsidRDefault="00A74E6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接種に要した費用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161C" w14:textId="77777777" w:rsidR="00A74E6E" w:rsidRDefault="00A74E6E">
            <w:pPr>
              <w:ind w:right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円　　　　　　　　</w:t>
            </w:r>
          </w:p>
        </w:tc>
      </w:tr>
      <w:tr w:rsidR="00A74E6E" w14:paraId="4B09DFC2" w14:textId="77777777" w:rsidTr="00A74E6E">
        <w:trPr>
          <w:cantSplit/>
          <w:trHeight w:val="2254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6976" w14:textId="77777777" w:rsidR="00A74E6E" w:rsidRDefault="00A74E6E">
            <w:pPr>
              <w:spacing w:before="12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接種医療機関</w:t>
            </w:r>
          </w:p>
          <w:p w14:paraId="5B17B067" w14:textId="77777777" w:rsidR="00A74E6E" w:rsidRDefault="00A74E6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</w:p>
          <w:p w14:paraId="36D745C5" w14:textId="77777777" w:rsidR="00A74E6E" w:rsidRDefault="00A74E6E">
            <w:pPr>
              <w:ind w:firstLineChars="300" w:firstLine="63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住　　　所</w:t>
            </w:r>
          </w:p>
          <w:p w14:paraId="7B9C750C" w14:textId="77777777" w:rsidR="00A74E6E" w:rsidRDefault="00A74E6E">
            <w:pPr>
              <w:rPr>
                <w:rFonts w:ascii="ＭＳ 明朝" w:eastAsia="ＭＳ 明朝" w:hAnsi="ＭＳ 明朝"/>
                <w:szCs w:val="21"/>
              </w:rPr>
            </w:pPr>
          </w:p>
          <w:p w14:paraId="3C434F6F" w14:textId="77777777" w:rsidR="00A74E6E" w:rsidRDefault="00A74E6E">
            <w:pPr>
              <w:spacing w:before="12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医療機関名</w:t>
            </w:r>
          </w:p>
          <w:p w14:paraId="7D4B3BBF" w14:textId="77777777" w:rsidR="00A74E6E" w:rsidRDefault="00A74E6E">
            <w:pPr>
              <w:spacing w:before="120"/>
              <w:rPr>
                <w:rFonts w:ascii="ＭＳ 明朝" w:eastAsia="ＭＳ 明朝" w:hAnsi="ＭＳ 明朝"/>
                <w:szCs w:val="21"/>
              </w:rPr>
            </w:pPr>
          </w:p>
          <w:p w14:paraId="4A401A34" w14:textId="77777777" w:rsidR="00A74E6E" w:rsidRDefault="00A74E6E">
            <w:pPr>
              <w:spacing w:before="12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代表者氏名　　　　　　　　　　　　　　　　　　　　　　㊞</w:t>
            </w:r>
          </w:p>
          <w:p w14:paraId="183A14A2" w14:textId="77777777" w:rsidR="00A74E6E" w:rsidRDefault="00A74E6E">
            <w:pPr>
              <w:spacing w:before="120"/>
              <w:rPr>
                <w:rFonts w:ascii="ＭＳ 明朝" w:eastAsia="ＭＳ 明朝" w:hAnsi="ＭＳ 明朝"/>
                <w:szCs w:val="21"/>
              </w:rPr>
            </w:pPr>
          </w:p>
          <w:p w14:paraId="0736593B" w14:textId="77777777" w:rsidR="00A74E6E" w:rsidRDefault="00A74E6E">
            <w:pPr>
              <w:ind w:firstLineChars="2100" w:firstLine="33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※本人が署名しない場合は、記名押印してください。</w:t>
            </w:r>
          </w:p>
        </w:tc>
      </w:tr>
    </w:tbl>
    <w:p w14:paraId="729FF880" w14:textId="77777777" w:rsidR="005A1800" w:rsidRPr="00A74E6E" w:rsidRDefault="005A1800" w:rsidP="00A74E6E"/>
    <w:sectPr w:rsidR="005A1800" w:rsidRPr="00A74E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6E"/>
    <w:rsid w:val="001740CF"/>
    <w:rsid w:val="005A1800"/>
    <w:rsid w:val="00794428"/>
    <w:rsid w:val="00A7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193C3D"/>
  <w15:chartTrackingRefBased/>
  <w15:docId w15:val="{344881B8-5211-4925-825C-98E0370D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E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resident20</dc:creator>
  <cp:keywords/>
  <dc:description/>
  <cp:lastModifiedBy>resident20</cp:lastModifiedBy>
  <cp:revision>3</cp:revision>
  <dcterms:created xsi:type="dcterms:W3CDTF">2025-04-22T02:46:00Z</dcterms:created>
  <dcterms:modified xsi:type="dcterms:W3CDTF">2025-04-22T02:49:00Z</dcterms:modified>
</cp:coreProperties>
</file>