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9877" w14:textId="7B56E7FD" w:rsidR="004C6680" w:rsidRPr="0092313C" w:rsidRDefault="004C6680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第3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1265DF">
        <w:rPr>
          <w:rFonts w:asciiTheme="minorEastAsia" w:hAnsiTheme="minorEastAsia" w:hint="eastAsia"/>
          <w:sz w:val="22"/>
        </w:rPr>
        <w:t>7</w:t>
      </w:r>
      <w:r w:rsidRPr="0092313C">
        <w:rPr>
          <w:rFonts w:asciiTheme="minorEastAsia" w:hAnsiTheme="minorEastAsia" w:hint="eastAsia"/>
          <w:sz w:val="22"/>
        </w:rPr>
        <w:t>条関係）</w:t>
      </w:r>
    </w:p>
    <w:p w14:paraId="79EAD289" w14:textId="77777777" w:rsidR="00BC1585" w:rsidRPr="0092313C" w:rsidRDefault="00BC1585" w:rsidP="00BC1585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14:paraId="409BD2A5" w14:textId="77777777"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14:paraId="34ECEDF7" w14:textId="77777777"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b/>
          <w:sz w:val="28"/>
        </w:rPr>
        <w:t xml:space="preserve">　　　　　　　　</w:t>
      </w:r>
      <w:r w:rsidRPr="0092313C">
        <w:rPr>
          <w:rFonts w:asciiTheme="minorEastAsia" w:hAnsiTheme="minorEastAsia" w:hint="eastAsia"/>
          <w:sz w:val="22"/>
        </w:rPr>
        <w:t>様</w:t>
      </w:r>
    </w:p>
    <w:p w14:paraId="0071F766" w14:textId="77777777" w:rsidR="00BC1585" w:rsidRPr="0092313C" w:rsidRDefault="00BC1585" w:rsidP="00BC1585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2F2CAF4A" w14:textId="77777777" w:rsidR="00BC1585" w:rsidRPr="0092313C" w:rsidRDefault="00BC1585" w:rsidP="00BC1585">
      <w:pPr>
        <w:widowControl/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　　㊞</w:t>
      </w:r>
    </w:p>
    <w:p w14:paraId="604D7C4E" w14:textId="77777777"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8"/>
        </w:rPr>
      </w:pPr>
    </w:p>
    <w:p w14:paraId="17A69A30" w14:textId="4248DBD2" w:rsidR="004C6680" w:rsidRPr="0092313C" w:rsidRDefault="004C6680" w:rsidP="00BC1585">
      <w:pPr>
        <w:widowControl/>
        <w:jc w:val="center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b/>
          <w:sz w:val="28"/>
        </w:rPr>
        <w:t>産山村</w:t>
      </w:r>
      <w:r w:rsidR="008A400D">
        <w:rPr>
          <w:rFonts w:asciiTheme="minorEastAsia" w:hAnsiTheme="minorEastAsia" w:hint="eastAsia"/>
          <w:b/>
          <w:sz w:val="28"/>
        </w:rPr>
        <w:t>帯状疱疹</w:t>
      </w:r>
      <w:r w:rsidRPr="0092313C">
        <w:rPr>
          <w:rFonts w:asciiTheme="minorEastAsia" w:hAnsiTheme="minorEastAsia" w:hint="eastAsia"/>
          <w:b/>
          <w:sz w:val="28"/>
        </w:rPr>
        <w:t>ワクチン</w:t>
      </w:r>
      <w:r w:rsidR="008A400D">
        <w:rPr>
          <w:rFonts w:asciiTheme="minorEastAsia" w:hAnsiTheme="minorEastAsia" w:hint="eastAsia"/>
          <w:b/>
          <w:sz w:val="28"/>
        </w:rPr>
        <w:t>定期</w:t>
      </w:r>
      <w:r w:rsidRPr="0092313C">
        <w:rPr>
          <w:rFonts w:asciiTheme="minorEastAsia" w:hAnsiTheme="minorEastAsia" w:hint="eastAsia"/>
          <w:b/>
          <w:sz w:val="28"/>
        </w:rPr>
        <w:t>予防接種依頼書</w:t>
      </w:r>
    </w:p>
    <w:p w14:paraId="6D75D723" w14:textId="654D06B4" w:rsidR="004A4B9C" w:rsidRDefault="004C6680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  <w:r w:rsidR="008A400D">
        <w:rPr>
          <w:rFonts w:asciiTheme="minorEastAsia" w:hAnsiTheme="minorEastAsia" w:hint="eastAsia"/>
          <w:sz w:val="22"/>
        </w:rPr>
        <w:t>帯状疱疹</w:t>
      </w:r>
      <w:r w:rsidR="004A4B9C">
        <w:rPr>
          <w:rFonts w:asciiTheme="minorEastAsia" w:hAnsiTheme="minorEastAsia" w:hint="eastAsia"/>
          <w:sz w:val="22"/>
        </w:rPr>
        <w:t>ワクチン</w:t>
      </w:r>
      <w:r w:rsidR="008A400D">
        <w:rPr>
          <w:rFonts w:asciiTheme="minorEastAsia" w:hAnsiTheme="minorEastAsia" w:hint="eastAsia"/>
          <w:sz w:val="22"/>
        </w:rPr>
        <w:t>定期</w:t>
      </w:r>
      <w:r w:rsidR="004A4B9C">
        <w:rPr>
          <w:rFonts w:asciiTheme="minorEastAsia" w:hAnsiTheme="minorEastAsia" w:hint="eastAsia"/>
          <w:sz w:val="22"/>
        </w:rPr>
        <w:t>予防接種</w:t>
      </w:r>
      <w:r w:rsidR="00BC1585" w:rsidRPr="0092313C">
        <w:rPr>
          <w:rFonts w:asciiTheme="minorEastAsia" w:hAnsiTheme="minorEastAsia" w:hint="eastAsia"/>
          <w:sz w:val="22"/>
        </w:rPr>
        <w:t>について、本村に住所を有する者が、都合により</w:t>
      </w:r>
    </w:p>
    <w:p w14:paraId="5CCB404A" w14:textId="77777777" w:rsidR="00BC1585" w:rsidRPr="0092313C" w:rsidRDefault="00BC1585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　　　で予防接種を希望していますので、次のとおり実施してくださいますようお願いいたします。</w:t>
      </w:r>
    </w:p>
    <w:p w14:paraId="7C6E4A58" w14:textId="77777777" w:rsidR="004C6680" w:rsidRPr="0092313C" w:rsidRDefault="00BC1585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万一、依頼した予防接種に起因する健康被害が生じた場合は、予防接種法に基づき本村が責任を持って救済の措置を講じます。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5"/>
        <w:gridCol w:w="1113"/>
        <w:gridCol w:w="5606"/>
      </w:tblGrid>
      <w:tr w:rsidR="00BC1585" w:rsidRPr="0092313C" w14:paraId="32643CEE" w14:textId="77777777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14:paraId="2E270EA7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14:paraId="2B69D9BC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16D2DC90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0BDF7FA2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4A824E47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01CF24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14:paraId="54744748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BC1585" w:rsidRPr="0092313C" w14:paraId="3E4149CD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1830219A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85C9D2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6C9C2B98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06B95232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69B90062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50914E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22E35825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22E5F000" w14:textId="77777777" w:rsidTr="000E299A">
        <w:trPr>
          <w:trHeight w:val="510"/>
        </w:trPr>
        <w:tc>
          <w:tcPr>
            <w:tcW w:w="1809" w:type="dxa"/>
            <w:vAlign w:val="center"/>
          </w:tcPr>
          <w:p w14:paraId="0E92F7F9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予防接種の種類</w:t>
            </w:r>
          </w:p>
        </w:tc>
        <w:tc>
          <w:tcPr>
            <w:tcW w:w="6893" w:type="dxa"/>
            <w:gridSpan w:val="2"/>
            <w:vAlign w:val="center"/>
          </w:tcPr>
          <w:p w14:paraId="373FBA96" w14:textId="5B7C7E3C" w:rsidR="00BC1585" w:rsidRPr="0092313C" w:rsidRDefault="008A400D" w:rsidP="00DB2B74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帯状疱疹</w:t>
            </w:r>
            <w:r w:rsidR="00BC1585" w:rsidRPr="0092313C">
              <w:rPr>
                <w:rFonts w:asciiTheme="minorEastAsia" w:hAnsiTheme="minorEastAsia" w:hint="eastAsia"/>
                <w:sz w:val="22"/>
              </w:rPr>
              <w:t>ワクチン</w:t>
            </w:r>
            <w:r>
              <w:rPr>
                <w:rFonts w:asciiTheme="minorEastAsia" w:hAnsiTheme="minorEastAsia" w:hint="eastAsia"/>
                <w:sz w:val="22"/>
              </w:rPr>
              <w:t>定期</w:t>
            </w:r>
            <w:r w:rsidR="00BC1585" w:rsidRPr="0092313C">
              <w:rPr>
                <w:rFonts w:asciiTheme="minorEastAsia" w:hAnsiTheme="minorEastAsia" w:hint="eastAsia"/>
                <w:sz w:val="22"/>
              </w:rPr>
              <w:t>予防接種（定期接種対象者）</w:t>
            </w:r>
          </w:p>
        </w:tc>
      </w:tr>
      <w:tr w:rsidR="004C6680" w:rsidRPr="0092313C" w14:paraId="1E208D6B" w14:textId="77777777" w:rsidTr="00DB2B74">
        <w:trPr>
          <w:trHeight w:val="510"/>
        </w:trPr>
        <w:tc>
          <w:tcPr>
            <w:tcW w:w="1809" w:type="dxa"/>
            <w:vAlign w:val="center"/>
          </w:tcPr>
          <w:p w14:paraId="6A34EBDE" w14:textId="77777777"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依頼</w:t>
            </w:r>
            <w:r w:rsidR="004C6680" w:rsidRPr="0092313C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6893" w:type="dxa"/>
            <w:gridSpan w:val="2"/>
            <w:vAlign w:val="center"/>
          </w:tcPr>
          <w:p w14:paraId="0B498283" w14:textId="77777777" w:rsidR="004C6680" w:rsidRPr="0092313C" w:rsidRDefault="004C6680" w:rsidP="00BC158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43467075" w14:textId="77777777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14:paraId="61DE13B1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連絡先（滞在先）</w:t>
            </w:r>
          </w:p>
        </w:tc>
        <w:tc>
          <w:tcPr>
            <w:tcW w:w="1134" w:type="dxa"/>
            <w:vAlign w:val="center"/>
          </w:tcPr>
          <w:p w14:paraId="1FA654A1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4B096A79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0D2864F4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005523CE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4B4D82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2CE94C7F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2F79C08E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61B59CAF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48E0AF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79E05DC1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2ACF6E75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6CDCE2C5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F4A1F0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14:paraId="73F5767C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14:paraId="5736D8EA" w14:textId="77777777" w:rsidTr="00DB2B74">
        <w:trPr>
          <w:trHeight w:val="510"/>
        </w:trPr>
        <w:tc>
          <w:tcPr>
            <w:tcW w:w="1809" w:type="dxa"/>
            <w:vAlign w:val="center"/>
          </w:tcPr>
          <w:p w14:paraId="72CD3845" w14:textId="77777777"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有効期限</w:t>
            </w:r>
          </w:p>
        </w:tc>
        <w:tc>
          <w:tcPr>
            <w:tcW w:w="6893" w:type="dxa"/>
            <w:gridSpan w:val="2"/>
            <w:vAlign w:val="center"/>
          </w:tcPr>
          <w:p w14:paraId="45F4B0FE" w14:textId="77777777" w:rsidR="004C6680" w:rsidRPr="0092313C" w:rsidRDefault="00BC1585" w:rsidP="00BC15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年　　　月　　　日まで</w:t>
            </w:r>
          </w:p>
        </w:tc>
      </w:tr>
    </w:tbl>
    <w:p w14:paraId="6E2C5E46" w14:textId="77777777" w:rsidR="004C6680" w:rsidRPr="0092313C" w:rsidRDefault="00BC1585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/>
        </w:rPr>
        <w:t>□</w:t>
      </w:r>
      <w:r w:rsidRPr="0092313C">
        <w:rPr>
          <w:rFonts w:asciiTheme="minorEastAsia" w:hAnsiTheme="minorEastAsia" w:hint="eastAsia"/>
        </w:rPr>
        <w:t>被接種者に対する接種料金等がある場合は、自己負担として被接種者から徴収してください。予防接種予診票（村提出用）は、被接種者にお渡しください。（助成制度対象者）</w:t>
      </w:r>
    </w:p>
    <w:p w14:paraId="37299865" w14:textId="77777777" w:rsidR="00BC1585" w:rsidRPr="0092313C" w:rsidRDefault="00BC1585">
      <w:pPr>
        <w:widowControl/>
        <w:jc w:val="left"/>
        <w:rPr>
          <w:rFonts w:asciiTheme="minorEastAsia" w:hAnsiTheme="minorEastAsia"/>
        </w:rPr>
      </w:pPr>
    </w:p>
    <w:sectPr w:rsidR="00BC1585" w:rsidRPr="0092313C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4ECF" w14:textId="77777777" w:rsidR="00A77A2E" w:rsidRDefault="00A77A2E" w:rsidP="006C5080">
      <w:r>
        <w:separator/>
      </w:r>
    </w:p>
  </w:endnote>
  <w:endnote w:type="continuationSeparator" w:id="0">
    <w:p w14:paraId="48F910A4" w14:textId="77777777" w:rsidR="00A77A2E" w:rsidRDefault="00A77A2E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7558" w14:textId="77777777" w:rsidR="00A77A2E" w:rsidRDefault="00A77A2E" w:rsidP="006C5080">
      <w:r>
        <w:separator/>
      </w:r>
    </w:p>
  </w:footnote>
  <w:footnote w:type="continuationSeparator" w:id="0">
    <w:p w14:paraId="007732D0" w14:textId="77777777" w:rsidR="00A77A2E" w:rsidRDefault="00A77A2E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5531438">
    <w:abstractNumId w:val="1"/>
  </w:num>
  <w:num w:numId="2" w16cid:durableId="41702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265DF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3F075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019D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7C53DB"/>
    <w:rsid w:val="00816AF8"/>
    <w:rsid w:val="00820785"/>
    <w:rsid w:val="008272E6"/>
    <w:rsid w:val="00856329"/>
    <w:rsid w:val="00883754"/>
    <w:rsid w:val="008A2C6A"/>
    <w:rsid w:val="008A400D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77A2E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56E5D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4</cp:revision>
  <cp:lastPrinted>2014-10-01T02:40:00Z</cp:lastPrinted>
  <dcterms:created xsi:type="dcterms:W3CDTF">2025-04-22T02:12:00Z</dcterms:created>
  <dcterms:modified xsi:type="dcterms:W3CDTF">2025-04-22T02:40:00Z</dcterms:modified>
</cp:coreProperties>
</file>