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3D57" w14:textId="7C295D43" w:rsidR="008E44DF" w:rsidRDefault="008E44D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A4377">
        <w:t>6</w:t>
      </w:r>
      <w:r>
        <w:rPr>
          <w:rFonts w:hint="eastAsia"/>
        </w:rPr>
        <w:t>条関係</w:t>
      </w:r>
      <w:r>
        <w:t>)</w:t>
      </w:r>
    </w:p>
    <w:p w14:paraId="11AF0C4C" w14:textId="77777777" w:rsidR="008E44DF" w:rsidRDefault="008E44DF"/>
    <w:p w14:paraId="4C3324FF" w14:textId="3816A925" w:rsidR="00654643" w:rsidRDefault="006116DC" w:rsidP="00654643">
      <w:pPr>
        <w:ind w:firstLineChars="100" w:firstLine="210"/>
      </w:pPr>
      <w:r>
        <w:rPr>
          <w:rFonts w:hint="eastAsia"/>
        </w:rPr>
        <w:t>産山村</w:t>
      </w:r>
      <w:r w:rsidR="00654643">
        <w:rPr>
          <w:rFonts w:hint="eastAsia"/>
        </w:rPr>
        <w:t>長　様</w:t>
      </w:r>
    </w:p>
    <w:p w14:paraId="5529BBE1" w14:textId="77777777" w:rsidR="00654643" w:rsidRDefault="00654643"/>
    <w:p w14:paraId="17A59116" w14:textId="0553B0A4" w:rsidR="00654643" w:rsidRDefault="00654643" w:rsidP="00654643">
      <w:pPr>
        <w:jc w:val="right"/>
      </w:pPr>
      <w:r>
        <w:rPr>
          <w:rFonts w:hint="eastAsia"/>
        </w:rPr>
        <w:t>年　　月　　日</w:t>
      </w:r>
    </w:p>
    <w:p w14:paraId="76975253" w14:textId="77777777" w:rsidR="00654643" w:rsidRDefault="00654643" w:rsidP="00654643">
      <w:pPr>
        <w:ind w:right="210"/>
        <w:jc w:val="right"/>
      </w:pPr>
    </w:p>
    <w:p w14:paraId="03778359" w14:textId="6DBECBFB" w:rsidR="008E44DF" w:rsidRPr="00654643" w:rsidRDefault="006116DC" w:rsidP="00BE1D5D">
      <w:pPr>
        <w:jc w:val="center"/>
        <w:rPr>
          <w:sz w:val="24"/>
          <w:szCs w:val="24"/>
        </w:rPr>
      </w:pPr>
      <w:r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産山村</w:t>
      </w:r>
      <w:r w:rsidR="00654643" w:rsidRPr="001D0922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産後ケア事業</w:t>
      </w:r>
      <w:r w:rsidR="00654643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利用</w:t>
      </w:r>
      <w:r w:rsidR="00BE1D5D" w:rsidRPr="00654643">
        <w:rPr>
          <w:rFonts w:cs="ＭＳ 明朝" w:hint="eastAsia"/>
          <w:color w:val="000000" w:themeColor="text1"/>
          <w:sz w:val="24"/>
          <w:szCs w:val="24"/>
        </w:rPr>
        <w:t>申請書</w:t>
      </w:r>
    </w:p>
    <w:p w14:paraId="1AF6A89A" w14:textId="77777777" w:rsidR="001424B5" w:rsidRDefault="001424B5" w:rsidP="007B175D">
      <w:pPr>
        <w:jc w:val="center"/>
      </w:pPr>
    </w:p>
    <w:p w14:paraId="1B232054" w14:textId="77777777" w:rsidR="00654643" w:rsidRDefault="00654643"/>
    <w:p w14:paraId="7B0E7398" w14:textId="407B16FF" w:rsidR="008E44DF" w:rsidRPr="00A3726D" w:rsidRDefault="008E44DF">
      <w:pPr>
        <w:rPr>
          <w:szCs w:val="21"/>
        </w:rPr>
      </w:pPr>
      <w:r>
        <w:rPr>
          <w:rFonts w:hint="eastAsia"/>
        </w:rPr>
        <w:t xml:space="preserve">　</w:t>
      </w:r>
      <w:r w:rsidR="006116DC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産山村</w:t>
      </w:r>
      <w:r w:rsidR="00654643" w:rsidRPr="001D0922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産後ケア事業実施要綱</w:t>
      </w:r>
      <w:r w:rsidRPr="00A3726D">
        <w:rPr>
          <w:rFonts w:hint="eastAsia"/>
          <w:szCs w:val="21"/>
        </w:rPr>
        <w:t>第</w:t>
      </w:r>
      <w:r w:rsidR="00654643">
        <w:rPr>
          <w:rFonts w:hint="eastAsia"/>
          <w:szCs w:val="21"/>
        </w:rPr>
        <w:t>6</w:t>
      </w:r>
      <w:r w:rsidRPr="00A3726D">
        <w:rPr>
          <w:rFonts w:hint="eastAsia"/>
          <w:szCs w:val="21"/>
        </w:rPr>
        <w:t>条の規定</w:t>
      </w:r>
      <w:r w:rsidR="007B175D" w:rsidRPr="00A3726D">
        <w:rPr>
          <w:rFonts w:hint="eastAsia"/>
          <w:szCs w:val="21"/>
        </w:rPr>
        <w:t>に基づき、</w:t>
      </w:r>
      <w:r w:rsidR="00654643">
        <w:rPr>
          <w:rFonts w:hint="eastAsia"/>
          <w:szCs w:val="21"/>
        </w:rPr>
        <w:t>下記</w:t>
      </w:r>
      <w:r w:rsidR="007B175D" w:rsidRPr="00A3726D">
        <w:rPr>
          <w:rFonts w:hint="eastAsia"/>
          <w:szCs w:val="21"/>
        </w:rPr>
        <w:t>のとおり申請します</w:t>
      </w:r>
      <w:r w:rsidRPr="00A3726D">
        <w:rPr>
          <w:rFonts w:hint="eastAsia"/>
          <w:szCs w:val="21"/>
        </w:rPr>
        <w:t>。</w:t>
      </w:r>
    </w:p>
    <w:p w14:paraId="7475941D" w14:textId="216CA83B" w:rsidR="00071921" w:rsidRPr="00A3726D" w:rsidRDefault="00071921">
      <w:pPr>
        <w:rPr>
          <w:szCs w:val="21"/>
        </w:rPr>
      </w:pPr>
      <w:r w:rsidRPr="00A3726D">
        <w:rPr>
          <w:rFonts w:hint="eastAsia"/>
          <w:szCs w:val="21"/>
        </w:rPr>
        <w:t xml:space="preserve">　なお</w:t>
      </w:r>
      <w:r w:rsidR="005E4965">
        <w:rPr>
          <w:rFonts w:hint="eastAsia"/>
          <w:szCs w:val="21"/>
        </w:rPr>
        <w:t>、</w:t>
      </w:r>
      <w:r w:rsidR="00727B6E" w:rsidRPr="00A3726D">
        <w:rPr>
          <w:rFonts w:hint="eastAsia"/>
          <w:szCs w:val="21"/>
        </w:rPr>
        <w:t>申請に</w:t>
      </w:r>
      <w:r w:rsidR="00297CA5">
        <w:rPr>
          <w:rFonts w:hint="eastAsia"/>
          <w:szCs w:val="21"/>
        </w:rPr>
        <w:t>当たり</w:t>
      </w:r>
      <w:r w:rsidR="00727B6E" w:rsidRPr="00A3726D">
        <w:rPr>
          <w:rFonts w:hint="eastAsia"/>
          <w:szCs w:val="21"/>
        </w:rPr>
        <w:t>、</w:t>
      </w:r>
      <w:r w:rsidR="005E4965">
        <w:rPr>
          <w:rFonts w:hint="eastAsia"/>
          <w:szCs w:val="21"/>
        </w:rPr>
        <w:t>次の事項に</w:t>
      </w:r>
      <w:r w:rsidRPr="00A3726D">
        <w:rPr>
          <w:rFonts w:hint="eastAsia"/>
          <w:szCs w:val="21"/>
        </w:rPr>
        <w:t>同意します。</w:t>
      </w:r>
    </w:p>
    <w:p w14:paraId="2AA8630A" w14:textId="5AAB8326" w:rsidR="005E4965" w:rsidRDefault="00071921">
      <w:r>
        <w:rPr>
          <w:rFonts w:hint="eastAsia"/>
        </w:rPr>
        <w:t xml:space="preserve">　</w:t>
      </w:r>
      <w:r w:rsidR="005E4965">
        <w:rPr>
          <w:rFonts w:hint="eastAsia"/>
        </w:rPr>
        <w:t>１　利用</w:t>
      </w:r>
      <w:r w:rsidR="005E4965" w:rsidRPr="005E4965">
        <w:rPr>
          <w:rFonts w:hint="eastAsia"/>
        </w:rPr>
        <w:t>決定の審査のために、住所、世帯構成等について、公簿等を確認すること</w:t>
      </w:r>
      <w:r w:rsidR="00936F77">
        <w:rPr>
          <w:rFonts w:hint="eastAsia"/>
        </w:rPr>
        <w:t>。</w:t>
      </w:r>
    </w:p>
    <w:p w14:paraId="7004B8B5" w14:textId="5A005401" w:rsidR="00654643" w:rsidRDefault="005E4965" w:rsidP="005E4965">
      <w:pPr>
        <w:ind w:leftChars="100" w:left="420" w:hangingChars="100" w:hanging="210"/>
      </w:pPr>
      <w:r>
        <w:rPr>
          <w:rFonts w:hint="eastAsia"/>
        </w:rPr>
        <w:t xml:space="preserve">２　</w:t>
      </w:r>
      <w:r w:rsidR="006116DC">
        <w:rPr>
          <w:rFonts w:hint="eastAsia"/>
        </w:rPr>
        <w:t>利用者への支援に資するため、必要な情報を産山村</w:t>
      </w:r>
      <w:r w:rsidR="00654643">
        <w:rPr>
          <w:rFonts w:hint="eastAsia"/>
        </w:rPr>
        <w:t>と委託事業者が相互に情報提供すること</w:t>
      </w:r>
      <w:r w:rsidR="00936F77">
        <w:rPr>
          <w:rFonts w:hint="eastAsia"/>
        </w:rPr>
        <w:t>。</w:t>
      </w:r>
    </w:p>
    <w:p w14:paraId="696CFE8E" w14:textId="04DF5D5D" w:rsidR="00654643" w:rsidRPr="00654643" w:rsidRDefault="00654643" w:rsidP="00F3565A">
      <w:pPr>
        <w:pStyle w:val="a9"/>
      </w:pPr>
      <w:r>
        <w:rPr>
          <w:rFonts w:hint="eastAsia"/>
        </w:rPr>
        <w:t>記</w:t>
      </w:r>
    </w:p>
    <w:tbl>
      <w:tblPr>
        <w:tblW w:w="9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134"/>
        <w:gridCol w:w="2839"/>
        <w:gridCol w:w="1133"/>
        <w:gridCol w:w="7"/>
        <w:gridCol w:w="2967"/>
      </w:tblGrid>
      <w:tr w:rsidR="00F3565A" w14:paraId="3AD35CD8" w14:textId="77777777" w:rsidTr="0078402F">
        <w:trPr>
          <w:trHeight w:val="871"/>
        </w:trPr>
        <w:tc>
          <w:tcPr>
            <w:tcW w:w="12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6BB" w14:textId="77777777" w:rsidR="00654643" w:rsidRDefault="00654643" w:rsidP="007840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利用者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41B" w14:textId="77777777" w:rsidR="0078402F" w:rsidRDefault="0078402F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5EACE0EB" w14:textId="5DB99E10" w:rsidR="00654643" w:rsidRDefault="0078402F" w:rsidP="0078402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産婦氏名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12C" w14:textId="77777777" w:rsidR="00654643" w:rsidRDefault="00654643" w:rsidP="0078402F">
            <w:pPr>
              <w:ind w:left="202"/>
              <w:jc w:val="center"/>
              <w:rPr>
                <w:rFonts w:hAnsi="ＭＳ 明朝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ABE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B41E0EF" w14:textId="77777777" w:rsidR="0078402F" w:rsidRDefault="00654643" w:rsidP="0078402F">
            <w:pPr>
              <w:ind w:left="202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月　　日</w:t>
            </w:r>
          </w:p>
          <w:p w14:paraId="598768FB" w14:textId="735FE3E6" w:rsidR="00654643" w:rsidRDefault="0078402F" w:rsidP="0078402F">
            <w:pPr>
              <w:ind w:left="202" w:firstLineChars="400" w:firstLine="8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歳）</w:t>
            </w:r>
          </w:p>
        </w:tc>
      </w:tr>
      <w:tr w:rsidR="00F3565A" w14:paraId="6E09CD4E" w14:textId="77777777" w:rsidTr="0078402F">
        <w:trPr>
          <w:trHeight w:val="811"/>
        </w:trPr>
        <w:tc>
          <w:tcPr>
            <w:tcW w:w="128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A761" w14:textId="77777777" w:rsidR="00654643" w:rsidRDefault="00654643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95" w14:textId="77777777" w:rsidR="0078402F" w:rsidRDefault="0078402F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102B1712" w14:textId="4A2087E3" w:rsidR="00654643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乳児氏名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76B" w14:textId="77777777" w:rsidR="00654643" w:rsidRDefault="00654643" w:rsidP="0078402F">
            <w:pPr>
              <w:ind w:left="202"/>
              <w:jc w:val="center"/>
              <w:rPr>
                <w:rFonts w:hAnsi="ＭＳ 明朝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174" w14:textId="02B97604" w:rsidR="00654643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45BA52" w14:textId="3AAB996E" w:rsidR="00654643" w:rsidRDefault="006116DC" w:rsidP="0078402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産山村</w:t>
            </w:r>
            <w:r w:rsidR="00654643">
              <w:rPr>
                <w:rFonts w:hAnsi="ＭＳ 明朝" w:hint="eastAsia"/>
              </w:rPr>
              <w:t xml:space="preserve">　　　　　　　　　</w:t>
            </w:r>
          </w:p>
        </w:tc>
      </w:tr>
      <w:tr w:rsidR="00F3565A" w14:paraId="71DC7483" w14:textId="77777777" w:rsidTr="0078402F">
        <w:trPr>
          <w:trHeight w:val="840"/>
        </w:trPr>
        <w:tc>
          <w:tcPr>
            <w:tcW w:w="128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A4C" w14:textId="77777777" w:rsidR="00654643" w:rsidRDefault="00654643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95DA" w14:textId="77777777" w:rsidR="00654643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2D95BAE3" w14:textId="163AA49D" w:rsidR="0078402F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（自宅）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F8F" w14:textId="6F0D266D" w:rsidR="00654643" w:rsidRDefault="00654643" w:rsidP="0078402F">
            <w:pPr>
              <w:rPr>
                <w:rFonts w:hAnsi="ＭＳ 明朝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4F2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060C0A87" w14:textId="08649C2E" w:rsidR="0078402F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（携帯）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C8DE6" w14:textId="6688169C" w:rsidR="00654643" w:rsidRDefault="00654643" w:rsidP="0078402F">
            <w:pPr>
              <w:rPr>
                <w:rFonts w:hAnsi="ＭＳ 明朝"/>
              </w:rPr>
            </w:pPr>
          </w:p>
        </w:tc>
      </w:tr>
      <w:tr w:rsidR="00F3565A" w14:paraId="65D41C1B" w14:textId="6D452179" w:rsidTr="0078402F">
        <w:trPr>
          <w:trHeight w:val="640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C21" w14:textId="77777777" w:rsidR="00F3565A" w:rsidRDefault="00F3565A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出産日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F41" w14:textId="23178444" w:rsidR="00F3565A" w:rsidRDefault="00F3565A" w:rsidP="0078402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年　　　　月　　　日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684" w14:textId="77777777" w:rsidR="00F3565A" w:rsidRDefault="00F3565A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出産</w:t>
            </w:r>
          </w:p>
          <w:p w14:paraId="62E739D0" w14:textId="2780E349" w:rsidR="00F3565A" w:rsidRDefault="00F3565A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医療機関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21A24" w14:textId="77777777" w:rsidR="00F3565A" w:rsidRDefault="00F3565A" w:rsidP="0078402F">
            <w:pPr>
              <w:rPr>
                <w:rFonts w:hAnsi="ＭＳ 明朝"/>
              </w:rPr>
            </w:pPr>
          </w:p>
        </w:tc>
      </w:tr>
      <w:tr w:rsidR="00F3565A" w14:paraId="1C1C85DE" w14:textId="77777777" w:rsidTr="0078402F">
        <w:trPr>
          <w:trHeight w:val="934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A32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9E9E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512" w14:textId="77777777" w:rsidR="00654643" w:rsidRDefault="00654643">
            <w:pPr>
              <w:ind w:left="20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  <w:p w14:paraId="4CD732AC" w14:textId="77777777" w:rsidR="00654643" w:rsidRDefault="00654643">
            <w:pPr>
              <w:ind w:left="202"/>
              <w:jc w:val="center"/>
              <w:rPr>
                <w:rFonts w:hAnsi="ＭＳ 明朝"/>
              </w:rPr>
            </w:pPr>
          </w:p>
          <w:p w14:paraId="090604EB" w14:textId="73FA584D" w:rsidR="00654643" w:rsidRDefault="00654643">
            <w:pPr>
              <w:ind w:left="20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(続柄：　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6FFE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46F765F7" w14:textId="1FFF4A78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（携帯）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0F9038" w14:textId="77777777" w:rsidR="00654643" w:rsidRDefault="00654643">
            <w:pPr>
              <w:ind w:left="202"/>
              <w:rPr>
                <w:rFonts w:hAnsi="ＭＳ 明朝"/>
              </w:rPr>
            </w:pPr>
          </w:p>
        </w:tc>
      </w:tr>
      <w:tr w:rsidR="00654643" w14:paraId="2876F403" w14:textId="77777777" w:rsidTr="0078402F">
        <w:trPr>
          <w:trHeight w:val="441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611B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C1F8EA" w14:textId="77777777" w:rsidR="00654643" w:rsidRDefault="00654643" w:rsidP="0078402F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□利用者と同じ（記入不要）　　　　□利用者と異なる（以下に記入）</w:t>
            </w:r>
          </w:p>
        </w:tc>
      </w:tr>
      <w:tr w:rsidR="0078402F" w14:paraId="0B9578CE" w14:textId="77777777" w:rsidTr="0078402F">
        <w:trPr>
          <w:trHeight w:val="813"/>
        </w:trPr>
        <w:tc>
          <w:tcPr>
            <w:tcW w:w="12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EA1B" w14:textId="77777777" w:rsidR="0078402F" w:rsidRDefault="0078402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A0F83" w14:textId="61404B2D" w:rsidR="0078402F" w:rsidRDefault="0078402F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0AD117E8" w14:textId="77D20A39" w:rsidR="0078402F" w:rsidRDefault="0078402F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EC9C5" w14:textId="77777777" w:rsidR="0078402F" w:rsidRDefault="0078402F">
            <w:pPr>
              <w:ind w:left="202"/>
              <w:jc w:val="center"/>
              <w:rPr>
                <w:rFonts w:hAnsi="ＭＳ 明朝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DAC" w14:textId="77777777" w:rsidR="0078402F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利用者</w:t>
            </w:r>
          </w:p>
          <w:p w14:paraId="314D9E51" w14:textId="77777777" w:rsidR="0078402F" w:rsidRDefault="0078402F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との続柄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BF5110" w14:textId="77777777" w:rsidR="0078402F" w:rsidRDefault="0078402F">
            <w:pPr>
              <w:ind w:left="202"/>
              <w:rPr>
                <w:rFonts w:hAnsi="ＭＳ 明朝"/>
              </w:rPr>
            </w:pPr>
          </w:p>
        </w:tc>
      </w:tr>
      <w:tr w:rsidR="00F3565A" w14:paraId="768B6877" w14:textId="77777777" w:rsidTr="0078402F">
        <w:trPr>
          <w:trHeight w:val="698"/>
        </w:trPr>
        <w:tc>
          <w:tcPr>
            <w:tcW w:w="12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7FE" w14:textId="77777777" w:rsidR="00654643" w:rsidRDefault="00654643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6FFC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FAE" w14:textId="7A11CB1E" w:rsidR="00654643" w:rsidRDefault="00CA4E71" w:rsidP="00654643">
            <w:pPr>
              <w:rPr>
                <w:rFonts w:hAnsi="ＭＳ 明朝"/>
              </w:rPr>
            </w:pPr>
            <w:r>
              <w:rPr>
                <w:rFonts w:hAnsi="ＭＳ 明朝"/>
              </w:rPr>
              <w:t>産山村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D479" w14:textId="77777777" w:rsidR="00654643" w:rsidRDefault="00654643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223FC" w14:textId="77777777" w:rsidR="00654643" w:rsidRDefault="00654643" w:rsidP="00654643">
            <w:pPr>
              <w:rPr>
                <w:rFonts w:hAnsi="ＭＳ 明朝"/>
              </w:rPr>
            </w:pPr>
          </w:p>
        </w:tc>
      </w:tr>
      <w:tr w:rsidR="00F3565A" w14:paraId="5725D9AF" w14:textId="7FEF673A" w:rsidTr="00F3565A">
        <w:trPr>
          <w:trHeight w:val="777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BBA45" w14:textId="6C13F452" w:rsidR="00F3565A" w:rsidRDefault="00F3565A" w:rsidP="00F3565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申請理由（該当する項目にチェックを入れてください。）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FC2AB" w14:textId="20006857" w:rsidR="00F3565A" w:rsidRDefault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□休息をとりたい</w:t>
            </w:r>
          </w:p>
          <w:p w14:paraId="3A6A691B" w14:textId="46CE75EF" w:rsidR="00F3565A" w:rsidRDefault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□身体的な不調がある</w:t>
            </w:r>
          </w:p>
          <w:p w14:paraId="7CF7C57A" w14:textId="46C9A1D4" w:rsidR="00F3565A" w:rsidRDefault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□育児不安がある</w:t>
            </w:r>
          </w:p>
          <w:p w14:paraId="7935F882" w14:textId="223B7FB8" w:rsidR="00F3565A" w:rsidRDefault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□母乳育児に困難を感じている（乳房トラブル等）</w:t>
            </w:r>
          </w:p>
          <w:p w14:paraId="71844D5D" w14:textId="4E939BE3" w:rsidR="00F3565A" w:rsidRDefault="00F3565A" w:rsidP="00F3565A">
            <w:pPr>
              <w:rPr>
                <w:rFonts w:hAnsi="ＭＳ 明朝"/>
              </w:rPr>
            </w:pPr>
            <w:r>
              <w:rPr>
                <w:rFonts w:ascii="Segoe UI Emoji" w:hAnsi="Segoe UI Emoji" w:cs="Segoe UI Emoji" w:hint="eastAsia"/>
              </w:rPr>
              <w:t xml:space="preserve">　□家族等から十分な育児支援が受けられない</w:t>
            </w:r>
          </w:p>
          <w:p w14:paraId="5A59F371" w14:textId="3160DB6D" w:rsidR="00F3565A" w:rsidRDefault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□産科医療機関等から勧められた</w:t>
            </w:r>
          </w:p>
          <w:p w14:paraId="1E5818E7" w14:textId="65EB09AF" w:rsidR="00F3565A" w:rsidRDefault="00F3565A" w:rsidP="00F3565A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　　　　　　　　　　　　　　　　　　　　　　　）</w:t>
            </w:r>
          </w:p>
        </w:tc>
      </w:tr>
    </w:tbl>
    <w:p w14:paraId="4CE8058B" w14:textId="77777777" w:rsidR="00654643" w:rsidRDefault="00654643" w:rsidP="00654643"/>
    <w:p w14:paraId="3EF49A2D" w14:textId="77777777" w:rsidR="008E44DF" w:rsidRDefault="008E44DF">
      <w:r>
        <w:rPr>
          <w:rFonts w:hint="eastAsia"/>
        </w:rPr>
        <w:t xml:space="preserve">　</w:t>
      </w:r>
      <w:r w:rsidR="002577FF">
        <w:rPr>
          <w:rFonts w:hint="eastAsia"/>
        </w:rPr>
        <w:t>添付</w:t>
      </w:r>
      <w:r>
        <w:rPr>
          <w:rFonts w:hint="eastAsia"/>
        </w:rPr>
        <w:t>書類</w:t>
      </w:r>
    </w:p>
    <w:p w14:paraId="48CB8C49" w14:textId="3E4F6C57" w:rsidR="00274DD4" w:rsidRPr="000C5D88" w:rsidRDefault="005E4965" w:rsidP="005E4965">
      <w:pPr>
        <w:ind w:firstLineChars="100" w:firstLine="210"/>
      </w:pPr>
      <w:r>
        <w:rPr>
          <w:rFonts w:hint="eastAsia"/>
        </w:rPr>
        <w:t>□</w:t>
      </w:r>
      <w:r w:rsidR="008E44DF">
        <w:rPr>
          <w:rFonts w:hint="eastAsia"/>
        </w:rPr>
        <w:t xml:space="preserve">　</w:t>
      </w:r>
      <w:r w:rsidR="00654643">
        <w:rPr>
          <w:rFonts w:hint="eastAsia"/>
        </w:rPr>
        <w:t>母子健康手帳の写し</w:t>
      </w:r>
    </w:p>
    <w:sectPr w:rsidR="00274DD4" w:rsidRPr="000C5D88" w:rsidSect="00727B6E">
      <w:pgSz w:w="11906" w:h="16838" w:code="9"/>
      <w:pgMar w:top="1418" w:right="127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886BF" w14:textId="77777777" w:rsidR="008267BF" w:rsidRDefault="008267BF" w:rsidP="008E44DF">
      <w:r>
        <w:separator/>
      </w:r>
    </w:p>
  </w:endnote>
  <w:endnote w:type="continuationSeparator" w:id="0">
    <w:p w14:paraId="2D23A137" w14:textId="77777777" w:rsidR="008267BF" w:rsidRDefault="008267BF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2235C" w14:textId="77777777" w:rsidR="008267BF" w:rsidRDefault="008267BF" w:rsidP="008E44DF">
      <w:r>
        <w:separator/>
      </w:r>
    </w:p>
  </w:footnote>
  <w:footnote w:type="continuationSeparator" w:id="0">
    <w:p w14:paraId="668DD9B5" w14:textId="77777777" w:rsidR="008267BF" w:rsidRDefault="008267BF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50"/>
    <w:multiLevelType w:val="hybridMultilevel"/>
    <w:tmpl w:val="CF186F9E"/>
    <w:lvl w:ilvl="0" w:tplc="565C86A4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05C75B0"/>
    <w:multiLevelType w:val="hybridMultilevel"/>
    <w:tmpl w:val="B2666544"/>
    <w:lvl w:ilvl="0" w:tplc="997482C8">
      <w:start w:val="8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F"/>
    <w:rsid w:val="00065E63"/>
    <w:rsid w:val="00071921"/>
    <w:rsid w:val="000C5D88"/>
    <w:rsid w:val="000F289D"/>
    <w:rsid w:val="000F59E0"/>
    <w:rsid w:val="00103A7A"/>
    <w:rsid w:val="0013644B"/>
    <w:rsid w:val="001424B5"/>
    <w:rsid w:val="001F6EA0"/>
    <w:rsid w:val="002577FF"/>
    <w:rsid w:val="00274DD4"/>
    <w:rsid w:val="00293AC6"/>
    <w:rsid w:val="00297CA5"/>
    <w:rsid w:val="002A26FC"/>
    <w:rsid w:val="002F229C"/>
    <w:rsid w:val="002F36DF"/>
    <w:rsid w:val="003110EA"/>
    <w:rsid w:val="00317C4E"/>
    <w:rsid w:val="0032157E"/>
    <w:rsid w:val="00324888"/>
    <w:rsid w:val="003866F2"/>
    <w:rsid w:val="003A4A65"/>
    <w:rsid w:val="00472F5C"/>
    <w:rsid w:val="00480A1D"/>
    <w:rsid w:val="00514A17"/>
    <w:rsid w:val="005E4965"/>
    <w:rsid w:val="005E645F"/>
    <w:rsid w:val="006116DC"/>
    <w:rsid w:val="0064394C"/>
    <w:rsid w:val="00654643"/>
    <w:rsid w:val="00727B6E"/>
    <w:rsid w:val="0078402F"/>
    <w:rsid w:val="007B175D"/>
    <w:rsid w:val="007B7708"/>
    <w:rsid w:val="007D780B"/>
    <w:rsid w:val="008267BF"/>
    <w:rsid w:val="008876CA"/>
    <w:rsid w:val="008E44DF"/>
    <w:rsid w:val="00936F77"/>
    <w:rsid w:val="00943040"/>
    <w:rsid w:val="00947BBC"/>
    <w:rsid w:val="009633A6"/>
    <w:rsid w:val="0096661C"/>
    <w:rsid w:val="0097630C"/>
    <w:rsid w:val="00993FB7"/>
    <w:rsid w:val="009A700E"/>
    <w:rsid w:val="00A3726D"/>
    <w:rsid w:val="00A56625"/>
    <w:rsid w:val="00A63D92"/>
    <w:rsid w:val="00A71BEB"/>
    <w:rsid w:val="00AB1EF7"/>
    <w:rsid w:val="00B121AF"/>
    <w:rsid w:val="00B63800"/>
    <w:rsid w:val="00B71895"/>
    <w:rsid w:val="00B755B5"/>
    <w:rsid w:val="00BE1D5D"/>
    <w:rsid w:val="00C25BA9"/>
    <w:rsid w:val="00C44394"/>
    <w:rsid w:val="00C86592"/>
    <w:rsid w:val="00CA4377"/>
    <w:rsid w:val="00CA4E71"/>
    <w:rsid w:val="00CB4603"/>
    <w:rsid w:val="00CC786C"/>
    <w:rsid w:val="00CC7A8A"/>
    <w:rsid w:val="00D508C9"/>
    <w:rsid w:val="00D55D43"/>
    <w:rsid w:val="00D57DD0"/>
    <w:rsid w:val="00D92E84"/>
    <w:rsid w:val="00D96A8D"/>
    <w:rsid w:val="00E10926"/>
    <w:rsid w:val="00E71D27"/>
    <w:rsid w:val="00ED4735"/>
    <w:rsid w:val="00F3565A"/>
    <w:rsid w:val="00F41E6F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A629D5"/>
  <w14:defaultImageDpi w14:val="0"/>
  <w15:docId w15:val="{1E3FCC3E-C66F-4A2B-AA81-16528E8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4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4D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B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1D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654643"/>
    <w:pPr>
      <w:jc w:val="center"/>
    </w:pPr>
  </w:style>
  <w:style w:type="character" w:customStyle="1" w:styleId="aa">
    <w:name w:val="記 (文字)"/>
    <w:basedOn w:val="a0"/>
    <w:link w:val="a9"/>
    <w:uiPriority w:val="99"/>
    <w:rsid w:val="00654643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654643"/>
    <w:pPr>
      <w:jc w:val="right"/>
    </w:pPr>
  </w:style>
  <w:style w:type="character" w:customStyle="1" w:styleId="ac">
    <w:name w:val="結語 (文字)"/>
    <w:basedOn w:val="a0"/>
    <w:link w:val="ab"/>
    <w:uiPriority w:val="99"/>
    <w:rsid w:val="006546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satohfu</dc:creator>
  <cp:keywords/>
  <dc:description/>
  <cp:lastModifiedBy>resident23</cp:lastModifiedBy>
  <cp:revision>7</cp:revision>
  <cp:lastPrinted>2023-07-10T00:28:00Z</cp:lastPrinted>
  <dcterms:created xsi:type="dcterms:W3CDTF">2023-09-18T09:24:00Z</dcterms:created>
  <dcterms:modified xsi:type="dcterms:W3CDTF">2023-12-13T05:42:00Z</dcterms:modified>
</cp:coreProperties>
</file>