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704D" w14:textId="77777777" w:rsidR="00193CAC" w:rsidRPr="0092313C" w:rsidRDefault="00193CAC" w:rsidP="00193CAC">
      <w:pPr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様式</w:t>
      </w:r>
      <w:r w:rsidR="001160C3">
        <w:rPr>
          <w:rFonts w:asciiTheme="minorEastAsia" w:hAnsiTheme="minorEastAsia" w:hint="eastAsia"/>
        </w:rPr>
        <w:t>第5</w:t>
      </w:r>
      <w:r w:rsidR="00950CDD">
        <w:rPr>
          <w:rFonts w:asciiTheme="minorEastAsia" w:hAnsiTheme="minorEastAsia" w:hint="eastAsia"/>
        </w:rPr>
        <w:t>号</w:t>
      </w:r>
      <w:r w:rsidR="00BC1585" w:rsidRPr="0092313C">
        <w:rPr>
          <w:rFonts w:asciiTheme="minorEastAsia" w:hAnsiTheme="minorEastAsia" w:hint="eastAsia"/>
        </w:rPr>
        <w:t>（第</w:t>
      </w:r>
      <w:r w:rsidR="006F1048">
        <w:rPr>
          <w:rFonts w:asciiTheme="minorEastAsia" w:hAnsiTheme="minorEastAsia" w:hint="eastAsia"/>
        </w:rPr>
        <w:t>10</w:t>
      </w:r>
      <w:r w:rsidR="00BC1585" w:rsidRPr="0092313C">
        <w:rPr>
          <w:rFonts w:asciiTheme="minorEastAsia" w:hAnsiTheme="minorEastAsia" w:hint="eastAsia"/>
        </w:rPr>
        <w:t>条関係</w:t>
      </w:r>
      <w:r w:rsidRPr="0092313C">
        <w:rPr>
          <w:rFonts w:asciiTheme="minorEastAsia" w:hAnsiTheme="minorEastAsia" w:hint="eastAsia"/>
        </w:rPr>
        <w:t>）</w:t>
      </w:r>
    </w:p>
    <w:p w14:paraId="134D02BB" w14:textId="77777777" w:rsidR="00502996" w:rsidRPr="0092313C" w:rsidRDefault="00502996" w:rsidP="00193CAC">
      <w:pPr>
        <w:rPr>
          <w:rFonts w:asciiTheme="minorEastAsia" w:hAnsiTheme="minorEastAsia"/>
        </w:rPr>
      </w:pPr>
    </w:p>
    <w:p w14:paraId="0C6E81B9" w14:textId="024FDB7A" w:rsidR="00193CAC" w:rsidRPr="0092313C" w:rsidRDefault="000D539B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新型コロナ</w:t>
      </w:r>
      <w:r w:rsidR="00432FC8" w:rsidRPr="0092313C">
        <w:rPr>
          <w:rFonts w:asciiTheme="minorEastAsia" w:hAnsiTheme="minorEastAsia" w:hint="eastAsia"/>
          <w:sz w:val="32"/>
          <w:szCs w:val="32"/>
        </w:rPr>
        <w:t>ワクチン</w:t>
      </w:r>
      <w:r w:rsidR="00193CAC" w:rsidRPr="0092313C">
        <w:rPr>
          <w:rFonts w:asciiTheme="minorEastAsia" w:hAnsiTheme="minorEastAsia" w:hint="eastAsia"/>
          <w:sz w:val="32"/>
          <w:szCs w:val="32"/>
        </w:rPr>
        <w:t>予防接種費用請求書</w:t>
      </w:r>
    </w:p>
    <w:p w14:paraId="06735C1E" w14:textId="77777777"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</w:p>
    <w:p w14:paraId="12A1B06F" w14:textId="77777777"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  <w:sz w:val="32"/>
          <w:szCs w:val="32"/>
        </w:rPr>
        <w:t xml:space="preserve">        　　　　　　　　　　　　　　</w:t>
      </w:r>
    </w:p>
    <w:p w14:paraId="5FFA5B61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産山村長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市原　正文</w:t>
      </w:r>
      <w:r w:rsidRPr="0092313C">
        <w:rPr>
          <w:rFonts w:asciiTheme="minorEastAsia" w:hAnsiTheme="minorEastAsia" w:hint="eastAsia"/>
          <w:sz w:val="22"/>
        </w:rPr>
        <w:t xml:space="preserve">　様</w:t>
      </w:r>
    </w:p>
    <w:p w14:paraId="229075E7" w14:textId="77777777" w:rsidR="00432FC8" w:rsidRPr="0092313C" w:rsidRDefault="00432FC8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14:paraId="1B07D458" w14:textId="77777777" w:rsidR="00502996" w:rsidRPr="0092313C" w:rsidRDefault="00502996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14:paraId="1669FB01" w14:textId="77777777" w:rsidR="00502996" w:rsidRPr="0092313C" w:rsidRDefault="00502996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医療機関所在地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阿蘇郡産山村大字山鹿</w:t>
      </w:r>
      <w:r w:rsidR="00C6471C" w:rsidRPr="0092313C">
        <w:rPr>
          <w:rFonts w:asciiTheme="minorEastAsia" w:hAnsiTheme="minorEastAsia" w:hint="eastAsia"/>
          <w:color w:val="FFFFFF" w:themeColor="background1"/>
          <w:sz w:val="22"/>
        </w:rPr>
        <w:t>489－5</w:t>
      </w:r>
    </w:p>
    <w:p w14:paraId="7ACF1054" w14:textId="77777777" w:rsidR="00502996" w:rsidRPr="0092313C" w:rsidRDefault="00502996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医療機関名　　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産山村診療所</w:t>
      </w:r>
    </w:p>
    <w:p w14:paraId="74B264D8" w14:textId="61769974" w:rsidR="00502996" w:rsidRPr="0092313C" w:rsidRDefault="00502996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代表者　　　　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林田　来介</w:t>
      </w:r>
      <w:r w:rsidRPr="0092313C">
        <w:rPr>
          <w:rFonts w:asciiTheme="minorEastAsia" w:hAnsiTheme="minorEastAsia" w:hint="eastAsia"/>
          <w:sz w:val="22"/>
        </w:rPr>
        <w:t xml:space="preserve">　　</w:t>
      </w:r>
      <w:r w:rsidR="000D539B">
        <w:rPr>
          <w:rFonts w:asciiTheme="minorEastAsia" w:hAnsiTheme="minorEastAsia" w:hint="eastAsia"/>
          <w:sz w:val="22"/>
        </w:rPr>
        <w:t xml:space="preserve">　　　</w:t>
      </w:r>
      <w:r w:rsidRPr="0092313C">
        <w:rPr>
          <w:rFonts w:asciiTheme="minorEastAsia" w:hAnsiTheme="minorEastAsia" w:hint="eastAsia"/>
          <w:sz w:val="22"/>
        </w:rPr>
        <w:t>印</w:t>
      </w:r>
    </w:p>
    <w:p w14:paraId="7AD395E5" w14:textId="77777777" w:rsidR="00432FC8" w:rsidRPr="0092313C" w:rsidRDefault="00432FC8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</w:p>
    <w:p w14:paraId="222A73E5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</w:p>
    <w:p w14:paraId="51ACDBDA" w14:textId="5A9AEFE0" w:rsidR="00502996" w:rsidRPr="0092313C" w:rsidRDefault="00193CAC" w:rsidP="00502996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  <w:r w:rsidR="00BD4F59">
        <w:rPr>
          <w:rFonts w:asciiTheme="minorEastAsia" w:hAnsiTheme="minorEastAsia" w:hint="eastAsia"/>
          <w:sz w:val="22"/>
        </w:rPr>
        <w:t>令和</w:t>
      </w:r>
      <w:r w:rsidR="00502996" w:rsidRPr="0092313C">
        <w:rPr>
          <w:rFonts w:asciiTheme="minorEastAsia" w:hAnsiTheme="minorEastAsia" w:hint="eastAsia"/>
          <w:sz w:val="22"/>
        </w:rPr>
        <w:t xml:space="preserve">　　　年　　　月分について、下記のとおり請求します。</w:t>
      </w:r>
    </w:p>
    <w:p w14:paraId="6F7B14DB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14:paraId="5FDC0D84" w14:textId="60683365" w:rsidR="00502996" w:rsidRPr="0092313C" w:rsidRDefault="000D539B" w:rsidP="00502996">
      <w:pPr>
        <w:adjustRightInd w:val="0"/>
        <w:snapToGrid w:val="0"/>
        <w:ind w:leftChars="2500" w:left="525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02996" w:rsidRPr="0092313C">
        <w:rPr>
          <w:rFonts w:asciiTheme="minorEastAsia" w:hAnsiTheme="minorEastAsia" w:hint="eastAsia"/>
          <w:sz w:val="22"/>
        </w:rPr>
        <w:t xml:space="preserve">　　年　　月　　日</w:t>
      </w:r>
    </w:p>
    <w:p w14:paraId="17FF79D1" w14:textId="77777777" w:rsidR="00502996" w:rsidRPr="0092313C" w:rsidRDefault="00502996" w:rsidP="00502996">
      <w:pPr>
        <w:adjustRightInd w:val="0"/>
        <w:snapToGrid w:val="0"/>
        <w:ind w:leftChars="2500" w:left="5250"/>
        <w:jc w:val="left"/>
        <w:rPr>
          <w:rFonts w:asciiTheme="minorEastAsia" w:hAnsiTheme="minorEastAsia"/>
          <w:sz w:val="22"/>
        </w:rPr>
      </w:pPr>
    </w:p>
    <w:p w14:paraId="3EF0F9E1" w14:textId="77777777" w:rsidR="00502996" w:rsidRPr="0092313C" w:rsidRDefault="00502996" w:rsidP="00502996">
      <w:pPr>
        <w:jc w:val="center"/>
        <w:rPr>
          <w:rFonts w:asciiTheme="minorEastAsia" w:hAnsiTheme="minorEastAsia"/>
          <w:sz w:val="32"/>
          <w:u w:val="single"/>
        </w:rPr>
      </w:pPr>
      <w:r w:rsidRPr="0092313C">
        <w:rPr>
          <w:rFonts w:asciiTheme="minorEastAsia" w:hAnsiTheme="minorEastAsia" w:hint="eastAsia"/>
          <w:b/>
          <w:sz w:val="32"/>
          <w:u w:val="single"/>
        </w:rPr>
        <w:t>金　　　　　　　　　　円</w:t>
      </w:r>
    </w:p>
    <w:p w14:paraId="3DAEF3FF" w14:textId="227428CE" w:rsidR="00502996" w:rsidRDefault="00502996" w:rsidP="00193CAC">
      <w:pPr>
        <w:rPr>
          <w:rFonts w:asciiTheme="minorEastAsia" w:hAnsiTheme="minorEastAsia"/>
          <w:sz w:val="22"/>
        </w:rPr>
      </w:pPr>
    </w:p>
    <w:p w14:paraId="5D4E29AC" w14:textId="77777777" w:rsidR="000D539B" w:rsidRPr="0092313C" w:rsidRDefault="000D539B" w:rsidP="00193CAC">
      <w:pPr>
        <w:rPr>
          <w:rFonts w:asciiTheme="minorEastAsia" w:hAnsiTheme="minorEastAsia"/>
          <w:sz w:val="22"/>
        </w:rPr>
      </w:pPr>
    </w:p>
    <w:p w14:paraId="7BD34D82" w14:textId="141B675B" w:rsidR="00502996" w:rsidRPr="0092313C" w:rsidRDefault="00502996" w:rsidP="00193CAC">
      <w:pPr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■</w:t>
      </w:r>
      <w:r w:rsidR="000D539B">
        <w:rPr>
          <w:rFonts w:asciiTheme="minorEastAsia" w:hAnsiTheme="minorEastAsia" w:hint="eastAsia"/>
          <w:sz w:val="22"/>
        </w:rPr>
        <w:t>新型コロナ</w:t>
      </w:r>
      <w:r w:rsidR="00432FC8" w:rsidRPr="0092313C">
        <w:rPr>
          <w:rFonts w:asciiTheme="minorEastAsia" w:hAnsiTheme="minorEastAsia" w:hint="eastAsia"/>
          <w:sz w:val="22"/>
        </w:rPr>
        <w:t>ワクチン予防接種</w:t>
      </w:r>
      <w:r w:rsidRPr="0092313C">
        <w:rPr>
          <w:rFonts w:asciiTheme="minorEastAsia" w:hAnsiTheme="minorEastAsia" w:hint="eastAsia"/>
          <w:sz w:val="22"/>
        </w:rPr>
        <w:t xml:space="preserve">　　　月分実績報告書　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2268"/>
      </w:tblGrid>
      <w:tr w:rsidR="001D50A4" w:rsidRPr="0092313C" w14:paraId="42B9FE03" w14:textId="77777777" w:rsidTr="001D50A4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D508365" w14:textId="4873024D" w:rsidR="001D50A4" w:rsidRPr="0092313C" w:rsidRDefault="001D50A4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接種者の分類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E3EB760" w14:textId="0E94B39B" w:rsidR="001D50A4" w:rsidRDefault="001D50A4" w:rsidP="001D50A4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自己負担額を差し引</w:t>
            </w:r>
            <w:r>
              <w:rPr>
                <w:rFonts w:asciiTheme="minorEastAsia" w:hAnsiTheme="minorEastAsia" w:hint="eastAsia"/>
                <w:sz w:val="22"/>
              </w:rPr>
              <w:t>いた</w:t>
            </w:r>
          </w:p>
          <w:p w14:paraId="590A350F" w14:textId="0E17B31A" w:rsidR="001D50A4" w:rsidRPr="0092313C" w:rsidRDefault="001D50A4" w:rsidP="00432FC8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委託料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7A2606E" w14:textId="77777777" w:rsidR="001D50A4" w:rsidRPr="0092313C" w:rsidRDefault="001D50A4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件数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B5A4FF4" w14:textId="77777777" w:rsidR="001D50A4" w:rsidRPr="0092313C" w:rsidRDefault="001D50A4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計</w:t>
            </w:r>
          </w:p>
        </w:tc>
      </w:tr>
      <w:tr w:rsidR="001D50A4" w:rsidRPr="0092313C" w14:paraId="521BE896" w14:textId="77777777" w:rsidTr="001D50A4">
        <w:trPr>
          <w:trHeight w:val="624"/>
        </w:trPr>
        <w:tc>
          <w:tcPr>
            <w:tcW w:w="2405" w:type="dxa"/>
            <w:vAlign w:val="center"/>
          </w:tcPr>
          <w:p w14:paraId="2193BFC4" w14:textId="5FC05576" w:rsidR="001D50A4" w:rsidRPr="0092313C" w:rsidRDefault="001D50A4" w:rsidP="001D50A4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定期予防接種</w:t>
            </w:r>
          </w:p>
        </w:tc>
        <w:tc>
          <w:tcPr>
            <w:tcW w:w="2835" w:type="dxa"/>
            <w:vAlign w:val="center"/>
          </w:tcPr>
          <w:p w14:paraId="320551EB" w14:textId="0D08AA59" w:rsidR="001D50A4" w:rsidRPr="00B12F0D" w:rsidRDefault="001D50A4" w:rsidP="000D539B">
            <w:pPr>
              <w:jc w:val="right"/>
              <w:rPr>
                <w:rFonts w:asciiTheme="minorEastAsia" w:hAnsiTheme="minorEastAsia"/>
                <w:sz w:val="22"/>
              </w:rPr>
            </w:pPr>
            <w:r w:rsidRPr="00B12F0D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11246603" w14:textId="3BEE4191" w:rsidR="001D50A4" w:rsidRPr="0092313C" w:rsidRDefault="001D50A4" w:rsidP="006A2A52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2268" w:type="dxa"/>
            <w:vAlign w:val="center"/>
          </w:tcPr>
          <w:p w14:paraId="3C6A3910" w14:textId="77777777" w:rsidR="001D50A4" w:rsidRPr="0092313C" w:rsidRDefault="001D50A4" w:rsidP="00432FC8">
            <w:pPr>
              <w:jc w:val="righ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32FC8" w:rsidRPr="0092313C" w14:paraId="10322E59" w14:textId="77777777" w:rsidTr="001D50A4">
        <w:trPr>
          <w:trHeight w:val="624"/>
        </w:trPr>
        <w:tc>
          <w:tcPr>
            <w:tcW w:w="5240" w:type="dxa"/>
            <w:gridSpan w:val="2"/>
            <w:vAlign w:val="center"/>
          </w:tcPr>
          <w:p w14:paraId="145F077D" w14:textId="18D3D1D5" w:rsidR="00432FC8" w:rsidRPr="0092313C" w:rsidRDefault="00432FC8" w:rsidP="006A2A52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合</w:t>
            </w:r>
            <w:r w:rsidR="006A2A5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2313C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418" w:type="dxa"/>
            <w:vAlign w:val="center"/>
          </w:tcPr>
          <w:p w14:paraId="1CAF0401" w14:textId="733245E0" w:rsidR="00432FC8" w:rsidRPr="0092313C" w:rsidRDefault="006A2A52" w:rsidP="006A2A52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2268" w:type="dxa"/>
            <w:vAlign w:val="center"/>
          </w:tcPr>
          <w:p w14:paraId="013959AF" w14:textId="77777777" w:rsidR="00432FC8" w:rsidRPr="0092313C" w:rsidRDefault="00432FC8" w:rsidP="00432FC8">
            <w:pPr>
              <w:jc w:val="righ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666A4456" w14:textId="5DAE1281" w:rsidR="00AF13A3" w:rsidRDefault="00AF13A3">
      <w:pPr>
        <w:widowControl/>
        <w:jc w:val="left"/>
        <w:rPr>
          <w:rFonts w:asciiTheme="minorEastAsia" w:hAnsiTheme="minorEastAsia"/>
        </w:rPr>
      </w:pPr>
    </w:p>
    <w:sectPr w:rsidR="00AF13A3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0A29" w14:textId="77777777" w:rsidR="00B26C96" w:rsidRDefault="00B26C96" w:rsidP="006C5080">
      <w:r>
        <w:separator/>
      </w:r>
    </w:p>
  </w:endnote>
  <w:endnote w:type="continuationSeparator" w:id="0">
    <w:p w14:paraId="05A4D88A" w14:textId="77777777" w:rsidR="00B26C96" w:rsidRDefault="00B26C96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3016" w14:textId="77777777" w:rsidR="00B26C96" w:rsidRDefault="00B26C96" w:rsidP="006C5080">
      <w:r>
        <w:separator/>
      </w:r>
    </w:p>
  </w:footnote>
  <w:footnote w:type="continuationSeparator" w:id="0">
    <w:p w14:paraId="26E25F7E" w14:textId="77777777" w:rsidR="00B26C96" w:rsidRDefault="00B26C96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41919204">
    <w:abstractNumId w:val="1"/>
  </w:num>
  <w:num w:numId="2" w16cid:durableId="81390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F"/>
    <w:rsid w:val="00015BC4"/>
    <w:rsid w:val="00033B0C"/>
    <w:rsid w:val="00094382"/>
    <w:rsid w:val="000A205A"/>
    <w:rsid w:val="000A2711"/>
    <w:rsid w:val="000B702A"/>
    <w:rsid w:val="000D539B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1D50A4"/>
    <w:rsid w:val="00224FA8"/>
    <w:rsid w:val="00291086"/>
    <w:rsid w:val="003043C1"/>
    <w:rsid w:val="00371A0D"/>
    <w:rsid w:val="003E74E1"/>
    <w:rsid w:val="003F3502"/>
    <w:rsid w:val="0042075E"/>
    <w:rsid w:val="00432FC8"/>
    <w:rsid w:val="004366A0"/>
    <w:rsid w:val="004500C5"/>
    <w:rsid w:val="004931F7"/>
    <w:rsid w:val="00493419"/>
    <w:rsid w:val="004A4546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5D34BC"/>
    <w:rsid w:val="00615AEE"/>
    <w:rsid w:val="006240F7"/>
    <w:rsid w:val="0062569F"/>
    <w:rsid w:val="00625DAA"/>
    <w:rsid w:val="00640D0B"/>
    <w:rsid w:val="00666937"/>
    <w:rsid w:val="00666D92"/>
    <w:rsid w:val="00687043"/>
    <w:rsid w:val="006A2A52"/>
    <w:rsid w:val="006C5080"/>
    <w:rsid w:val="006F1048"/>
    <w:rsid w:val="006F7E26"/>
    <w:rsid w:val="007408D6"/>
    <w:rsid w:val="00754402"/>
    <w:rsid w:val="00764CA6"/>
    <w:rsid w:val="00781D63"/>
    <w:rsid w:val="007C4DE3"/>
    <w:rsid w:val="00816AF8"/>
    <w:rsid w:val="008272E6"/>
    <w:rsid w:val="00856329"/>
    <w:rsid w:val="00883754"/>
    <w:rsid w:val="008A2C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9F7EE4"/>
    <w:rsid w:val="00A0474B"/>
    <w:rsid w:val="00A220B3"/>
    <w:rsid w:val="00A47B57"/>
    <w:rsid w:val="00A57DB9"/>
    <w:rsid w:val="00A63E6A"/>
    <w:rsid w:val="00A96252"/>
    <w:rsid w:val="00AA4236"/>
    <w:rsid w:val="00AE4E2E"/>
    <w:rsid w:val="00AF13A3"/>
    <w:rsid w:val="00B00E99"/>
    <w:rsid w:val="00B12F0D"/>
    <w:rsid w:val="00B21842"/>
    <w:rsid w:val="00B26C96"/>
    <w:rsid w:val="00B67833"/>
    <w:rsid w:val="00BA300D"/>
    <w:rsid w:val="00BC1585"/>
    <w:rsid w:val="00BD24BB"/>
    <w:rsid w:val="00BD4F59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825B5"/>
    <w:rsid w:val="00D950EB"/>
    <w:rsid w:val="00DA5081"/>
    <w:rsid w:val="00DB2BEE"/>
    <w:rsid w:val="00DD4598"/>
    <w:rsid w:val="00E12EFE"/>
    <w:rsid w:val="00E14848"/>
    <w:rsid w:val="00E26673"/>
    <w:rsid w:val="00E65288"/>
    <w:rsid w:val="00E70100"/>
    <w:rsid w:val="00E85EC3"/>
    <w:rsid w:val="00E95184"/>
    <w:rsid w:val="00E97CCD"/>
    <w:rsid w:val="00EC7828"/>
    <w:rsid w:val="00EE68DB"/>
    <w:rsid w:val="00F321C7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7AE87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080"/>
  </w:style>
  <w:style w:type="paragraph" w:styleId="a5">
    <w:name w:val="footer"/>
    <w:basedOn w:val="a"/>
    <w:link w:val="a6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8</cp:revision>
  <cp:lastPrinted>2014-10-01T02:40:00Z</cp:lastPrinted>
  <dcterms:created xsi:type="dcterms:W3CDTF">2024-08-21T01:23:00Z</dcterms:created>
  <dcterms:modified xsi:type="dcterms:W3CDTF">2025-09-26T06:06:00Z</dcterms:modified>
</cp:coreProperties>
</file>