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B5B6" w14:textId="77777777" w:rsidR="00193CAC" w:rsidRPr="0092313C" w:rsidRDefault="00193CAC" w:rsidP="00EC7828">
      <w:pPr>
        <w:widowControl/>
        <w:jc w:val="left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第4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4A4B9C">
        <w:rPr>
          <w:rFonts w:asciiTheme="minorEastAsia" w:hAnsiTheme="minorEastAsia" w:hint="eastAsia"/>
        </w:rPr>
        <w:t>9</w:t>
      </w:r>
      <w:r w:rsidR="00BC1585" w:rsidRPr="0092313C">
        <w:rPr>
          <w:rFonts w:asciiTheme="minorEastAsia" w:hAnsiTheme="minorEastAsia" w:hint="eastAsia"/>
        </w:rPr>
        <w:t>条関係）</w:t>
      </w:r>
    </w:p>
    <w:p w14:paraId="3E2BF569" w14:textId="77777777" w:rsidR="00BC1585" w:rsidRPr="0092313C" w:rsidRDefault="00BC1585" w:rsidP="00EC7828">
      <w:pPr>
        <w:widowControl/>
        <w:jc w:val="left"/>
        <w:rPr>
          <w:rFonts w:asciiTheme="minorEastAsia" w:hAnsiTheme="minorEastAsia"/>
        </w:rPr>
      </w:pPr>
    </w:p>
    <w:p w14:paraId="40D7D38B" w14:textId="77777777" w:rsidR="00C9251F" w:rsidRDefault="00C9251F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新型コロナ</w:t>
      </w:r>
      <w:r w:rsidR="00432FC8" w:rsidRPr="0092313C">
        <w:rPr>
          <w:rFonts w:asciiTheme="minorEastAsia" w:hAnsiTheme="minorEastAsia" w:hint="eastAsia"/>
          <w:sz w:val="32"/>
          <w:szCs w:val="32"/>
        </w:rPr>
        <w:t>ワクチン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</w:t>
      </w:r>
    </w:p>
    <w:p w14:paraId="443EFA63" w14:textId="32DB519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  <w:r w:rsidRPr="0092313C">
        <w:rPr>
          <w:rFonts w:asciiTheme="minorEastAsia" w:hAnsiTheme="minorEastAsia" w:hint="eastAsia"/>
          <w:sz w:val="32"/>
          <w:szCs w:val="32"/>
        </w:rPr>
        <w:t>助成申請書兼請求書</w:t>
      </w:r>
    </w:p>
    <w:p w14:paraId="3F188FBE" w14:textId="77777777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  <w:sz w:val="32"/>
          <w:szCs w:val="32"/>
        </w:rPr>
      </w:pPr>
    </w:p>
    <w:p w14:paraId="2C4F3574" w14:textId="379017C4" w:rsidR="00193CAC" w:rsidRPr="0092313C" w:rsidRDefault="00193CAC" w:rsidP="00193CAC">
      <w:pPr>
        <w:adjustRightInd w:val="0"/>
        <w:snapToGrid w:val="0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</w:t>
      </w:r>
      <w:r w:rsidR="00C9251F">
        <w:rPr>
          <w:rFonts w:asciiTheme="minorEastAsia" w:hAnsiTheme="minorEastAsia" w:hint="eastAsia"/>
          <w:sz w:val="32"/>
          <w:szCs w:val="32"/>
        </w:rPr>
        <w:t xml:space="preserve">　</w:t>
      </w:r>
      <w:r w:rsidRPr="0092313C">
        <w:rPr>
          <w:rFonts w:asciiTheme="minorEastAsia" w:hAnsiTheme="minorEastAsia" w:hint="eastAsia"/>
          <w:sz w:val="32"/>
          <w:szCs w:val="32"/>
        </w:rPr>
        <w:t xml:space="preserve">　</w:t>
      </w:r>
      <w:r w:rsidR="00C9251F">
        <w:rPr>
          <w:rFonts w:asciiTheme="minorEastAsia" w:hAnsiTheme="minorEastAsia" w:hint="eastAsia"/>
        </w:rPr>
        <w:t xml:space="preserve">　　</w:t>
      </w:r>
      <w:r w:rsidRPr="0092313C">
        <w:rPr>
          <w:rFonts w:asciiTheme="minorEastAsia" w:hAnsiTheme="minorEastAsia" w:hint="eastAsia"/>
        </w:rPr>
        <w:t xml:space="preserve">　　年　　月　　日</w:t>
      </w:r>
    </w:p>
    <w:p w14:paraId="75C27D47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</w:t>
      </w:r>
    </w:p>
    <w:p w14:paraId="414CFA57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</w:p>
    <w:p w14:paraId="412CA4A9" w14:textId="6CCF1BCB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C9251F">
        <w:rPr>
          <w:rFonts w:asciiTheme="minorEastAsia" w:hAnsiTheme="minorEastAsia" w:hint="eastAsia"/>
          <w:sz w:val="22"/>
        </w:rPr>
        <w:t>新型コロナ</w:t>
      </w:r>
      <w:r w:rsidR="00432FC8" w:rsidRPr="0092313C">
        <w:rPr>
          <w:rFonts w:asciiTheme="minorEastAsia" w:hAnsiTheme="minorEastAsia" w:hint="eastAsia"/>
          <w:sz w:val="22"/>
        </w:rPr>
        <w:t>ワクチン</w:t>
      </w:r>
      <w:r w:rsidRPr="0092313C">
        <w:rPr>
          <w:rFonts w:asciiTheme="minorEastAsia" w:hAnsiTheme="minorEastAsia" w:hint="eastAsia"/>
          <w:sz w:val="22"/>
        </w:rPr>
        <w:t>予防接種費用の助成を以下のとおり申請します。</w:t>
      </w:r>
    </w:p>
    <w:p w14:paraId="68B5C50E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なお、助成金につきては、下記の口座に振り込んでください。</w:t>
      </w:r>
    </w:p>
    <w:p w14:paraId="205585E0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</w:p>
    <w:p w14:paraId="0BFDA969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22"/>
        </w:rPr>
        <w:t xml:space="preserve">                                   </w:t>
      </w:r>
      <w:r w:rsidRPr="0092313C">
        <w:rPr>
          <w:rFonts w:asciiTheme="minorEastAsia" w:hAnsiTheme="minorEastAsia" w:hint="eastAsia"/>
        </w:rPr>
        <w:t xml:space="preserve"> 申請者　　　　〒　　　－　　　　　</w:t>
      </w:r>
    </w:p>
    <w:p w14:paraId="1D58DC1E" w14:textId="77777777" w:rsidR="00193CAC" w:rsidRPr="0092313C" w:rsidRDefault="00193CAC" w:rsidP="00193CAC">
      <w:pPr>
        <w:adjustRightInd w:val="0"/>
        <w:snapToGrid w:val="0"/>
        <w:ind w:firstLineChars="1900" w:firstLine="399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住    所</w:t>
      </w:r>
    </w:p>
    <w:p w14:paraId="75011C80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氏    名    　　　　                   ㊞</w:t>
      </w:r>
    </w:p>
    <w:p w14:paraId="46AF3DC8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生年月日</w:t>
      </w:r>
    </w:p>
    <w:p w14:paraId="4BE1EF0F" w14:textId="77777777" w:rsidR="00193CAC" w:rsidRPr="0092313C" w:rsidRDefault="00193CAC" w:rsidP="00193CAC">
      <w:pPr>
        <w:adjustRightInd w:val="0"/>
        <w:snapToGrid w:val="0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電話番号</w:t>
      </w:r>
    </w:p>
    <w:p w14:paraId="2348A26A" w14:textId="77777777" w:rsidR="005251D0" w:rsidRDefault="005251D0" w:rsidP="00193CAC">
      <w:pPr>
        <w:adjustRightInd w:val="0"/>
        <w:snapToGrid w:val="0"/>
        <w:rPr>
          <w:rFonts w:asciiTheme="minorEastAsia" w:hAnsiTheme="minorEastAsia"/>
        </w:rPr>
      </w:pPr>
    </w:p>
    <w:p w14:paraId="359CDE47" w14:textId="65E52851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◆接種状況について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903"/>
      </w:tblGrid>
      <w:tr w:rsidR="00193CAC" w:rsidRPr="0092313C" w14:paraId="6398CA23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2487B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接種日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93650F" w14:textId="4D88189D" w:rsidR="00193CAC" w:rsidRPr="0092313C" w:rsidRDefault="00C9251F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193CAC" w:rsidRPr="0092313C">
              <w:rPr>
                <w:rFonts w:asciiTheme="minorEastAsia" w:hAnsiTheme="minorEastAsia" w:hint="eastAsia"/>
                <w:szCs w:val="21"/>
              </w:rPr>
              <w:t xml:space="preserve">　　　年　　　月　　　日</w:t>
            </w:r>
          </w:p>
        </w:tc>
      </w:tr>
      <w:tr w:rsidR="00193CAC" w:rsidRPr="0092313C" w14:paraId="52985EB7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F8ACF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接種ワクチン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D2F31" w14:textId="5112CAE3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□　</w:t>
            </w:r>
            <w:r w:rsidR="00C9251F">
              <w:rPr>
                <w:rFonts w:asciiTheme="minorEastAsia" w:hAnsiTheme="minorEastAsia" w:hint="eastAsia"/>
                <w:szCs w:val="21"/>
              </w:rPr>
              <w:t>新型コロナワ</w:t>
            </w:r>
            <w:r w:rsidR="00432FC8" w:rsidRPr="0092313C">
              <w:rPr>
                <w:rFonts w:asciiTheme="minorEastAsia" w:hAnsiTheme="minorEastAsia" w:hint="eastAsia"/>
                <w:szCs w:val="21"/>
              </w:rPr>
              <w:t>クチン</w:t>
            </w:r>
          </w:p>
        </w:tc>
      </w:tr>
      <w:tr w:rsidR="00193CAC" w:rsidRPr="0092313C" w14:paraId="27AFB95E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66C3F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接種医療機関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37796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</w:tc>
      </w:tr>
      <w:tr w:rsidR="00193CAC" w:rsidRPr="0092313C" w14:paraId="1DE03204" w14:textId="77777777" w:rsidTr="00193CAC">
        <w:trPr>
          <w:trHeight w:val="283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71900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27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接種費用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6E446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　　円</w:t>
            </w:r>
          </w:p>
        </w:tc>
      </w:tr>
    </w:tbl>
    <w:p w14:paraId="39146A17" w14:textId="77777777" w:rsidR="005251D0" w:rsidRDefault="005251D0" w:rsidP="00193CAC">
      <w:pPr>
        <w:adjustRightInd w:val="0"/>
        <w:snapToGrid w:val="0"/>
        <w:rPr>
          <w:rFonts w:asciiTheme="minorEastAsia" w:hAnsiTheme="minorEastAsia"/>
        </w:rPr>
      </w:pPr>
    </w:p>
    <w:p w14:paraId="3CEB7C19" w14:textId="2850A69C" w:rsidR="00193CAC" w:rsidRPr="0092313C" w:rsidRDefault="00193CAC" w:rsidP="00193CAC">
      <w:pPr>
        <w:adjustRightInd w:val="0"/>
        <w:snapToGrid w:val="0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◆振込先について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290"/>
        <w:gridCol w:w="2462"/>
        <w:gridCol w:w="1418"/>
        <w:gridCol w:w="459"/>
        <w:gridCol w:w="459"/>
        <w:gridCol w:w="460"/>
        <w:gridCol w:w="422"/>
        <w:gridCol w:w="37"/>
        <w:gridCol w:w="460"/>
        <w:gridCol w:w="459"/>
        <w:gridCol w:w="460"/>
      </w:tblGrid>
      <w:tr w:rsidR="00193CAC" w:rsidRPr="0092313C" w14:paraId="051D8BBA" w14:textId="77777777" w:rsidTr="00E95BBE">
        <w:trPr>
          <w:trHeight w:val="634"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04B136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振込口座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0F2E33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6C1C3E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7843578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603DFE2" w14:textId="77777777" w:rsidR="00193CAC" w:rsidRPr="0092313C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銀行・農協</w:t>
            </w:r>
          </w:p>
          <w:p w14:paraId="0DB0D026" w14:textId="77777777" w:rsidR="00193CAC" w:rsidRPr="0092313C" w:rsidRDefault="00193CAC" w:rsidP="00193CAC">
            <w:pPr>
              <w:widowControl/>
              <w:adjustRightInd w:val="0"/>
              <w:snapToGrid w:val="0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信用金庫</w:t>
            </w:r>
          </w:p>
          <w:p w14:paraId="532DFCC6" w14:textId="77777777" w:rsidR="00193CAC" w:rsidRPr="0092313C" w:rsidRDefault="00193CAC" w:rsidP="00193CAC">
            <w:pPr>
              <w:widowControl/>
              <w:adjustRightInd w:val="0"/>
              <w:snapToGrid w:val="0"/>
              <w:ind w:left="4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信用組合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470FE6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F39A77A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DA9A49" w14:textId="77777777"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本店</w:t>
            </w:r>
          </w:p>
          <w:p w14:paraId="2A5DA761" w14:textId="77777777"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支店・支所</w:t>
            </w:r>
          </w:p>
          <w:p w14:paraId="65EB0B4E" w14:textId="77777777" w:rsidR="00193CAC" w:rsidRPr="0092313C" w:rsidRDefault="00193CAC" w:rsidP="00193CAC">
            <w:pPr>
              <w:widowControl/>
              <w:adjustRightInd w:val="0"/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193CAC" w:rsidRPr="0092313C" w14:paraId="71F7CA0E" w14:textId="77777777" w:rsidTr="00E95BBE">
        <w:trPr>
          <w:trHeight w:val="600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6109F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388A7E" w14:textId="77777777" w:rsidR="00193CAC" w:rsidRPr="0092313C" w:rsidRDefault="00193CAC" w:rsidP="00193CA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25B860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1F01FC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19BE27D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44C82E5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646487C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15786D9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5DD2FD0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801780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27AA4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14:paraId="31B31874" w14:textId="77777777" w:rsidTr="00E95BBE">
        <w:trPr>
          <w:trHeight w:val="197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0F6B2E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C8F935C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 w:line="1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09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150D7C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 w:line="1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14:paraId="2916E603" w14:textId="77777777" w:rsidTr="00E95BBE">
        <w:trPr>
          <w:trHeight w:val="692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DDBC7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A53FA1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096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6D144" w14:textId="77777777" w:rsidR="00193CAC" w:rsidRPr="0092313C" w:rsidRDefault="00193CAC" w:rsidP="00DB2BEE">
            <w:pPr>
              <w:adjustRightInd w:val="0"/>
              <w:snapToGrid w:val="0"/>
              <w:spacing w:beforeLines="50" w:before="175" w:afterLines="50" w:after="175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E82BF6D" w14:textId="77777777" w:rsidR="004A4B9C" w:rsidRDefault="006F1048" w:rsidP="00DB2BEE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A4B9C">
        <w:rPr>
          <w:rFonts w:asciiTheme="minorEastAsia" w:hAnsiTheme="minorEastAsia" w:hint="eastAsia"/>
          <w:szCs w:val="21"/>
        </w:rPr>
        <w:t>この</w:t>
      </w:r>
      <w:r>
        <w:rPr>
          <w:rFonts w:asciiTheme="minorEastAsia" w:hAnsiTheme="minorEastAsia" w:hint="eastAsia"/>
          <w:szCs w:val="21"/>
        </w:rPr>
        <w:t>振り込み先</w:t>
      </w:r>
      <w:r w:rsidR="004A4B9C">
        <w:rPr>
          <w:rFonts w:asciiTheme="minorEastAsia" w:hAnsiTheme="minorEastAsia" w:hint="eastAsia"/>
          <w:szCs w:val="21"/>
        </w:rPr>
        <w:t>個人情報は、助成金振込みの為に</w:t>
      </w:r>
      <w:r>
        <w:rPr>
          <w:rFonts w:asciiTheme="minorEastAsia" w:hAnsiTheme="minorEastAsia" w:hint="eastAsia"/>
          <w:szCs w:val="21"/>
        </w:rPr>
        <w:t>記載をお願いするものです。</w:t>
      </w:r>
    </w:p>
    <w:p w14:paraId="28F6BD99" w14:textId="77777777" w:rsidR="00193CAC" w:rsidRPr="0092313C" w:rsidRDefault="00193CAC" w:rsidP="00DB2BEE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 w:rsidRPr="0092313C">
        <w:rPr>
          <w:rFonts w:asciiTheme="minorEastAsia" w:hAnsiTheme="minorEastAsia" w:hint="eastAsia"/>
          <w:szCs w:val="21"/>
        </w:rPr>
        <w:t>＜添付資料＞</w:t>
      </w:r>
    </w:p>
    <w:p w14:paraId="1CD459F2" w14:textId="77777777" w:rsidR="00432FC8" w:rsidRPr="00A17BBA" w:rsidRDefault="00193CAC" w:rsidP="00DB2BEE">
      <w:pPr>
        <w:pStyle w:val="a9"/>
        <w:numPr>
          <w:ilvl w:val="0"/>
          <w:numId w:val="2"/>
        </w:numPr>
        <w:adjustRightInd w:val="0"/>
        <w:snapToGrid w:val="0"/>
        <w:spacing w:beforeLines="50" w:before="175" w:afterLines="50" w:after="175"/>
        <w:ind w:leftChars="0"/>
        <w:rPr>
          <w:rFonts w:asciiTheme="minorEastAsia" w:hAnsiTheme="minorEastAsia"/>
          <w:szCs w:val="21"/>
        </w:rPr>
      </w:pPr>
      <w:r w:rsidRPr="004A4B9C">
        <w:rPr>
          <w:rFonts w:asciiTheme="minorEastAsia" w:hAnsiTheme="minorEastAsia" w:hint="eastAsia"/>
          <w:szCs w:val="21"/>
        </w:rPr>
        <w:t>予防接種を受けた領収書</w:t>
      </w:r>
    </w:p>
    <w:sectPr w:rsidR="00432FC8" w:rsidRPr="00A17BBA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A8E7" w14:textId="77777777" w:rsidR="0093678D" w:rsidRDefault="0093678D" w:rsidP="006C5080">
      <w:r>
        <w:separator/>
      </w:r>
    </w:p>
  </w:endnote>
  <w:endnote w:type="continuationSeparator" w:id="0">
    <w:p w14:paraId="319B2756" w14:textId="77777777" w:rsidR="0093678D" w:rsidRDefault="0093678D" w:rsidP="006C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802CC" w14:textId="77777777" w:rsidR="0093678D" w:rsidRDefault="0093678D" w:rsidP="006C5080">
      <w:r>
        <w:separator/>
      </w:r>
    </w:p>
  </w:footnote>
  <w:footnote w:type="continuationSeparator" w:id="0">
    <w:p w14:paraId="5E704983" w14:textId="77777777" w:rsidR="0093678D" w:rsidRDefault="0093678D" w:rsidP="006C5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20535827">
    <w:abstractNumId w:val="1"/>
  </w:num>
  <w:num w:numId="2" w16cid:durableId="25598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FF"/>
    <w:rsid w:val="00015BC4"/>
    <w:rsid w:val="00033B0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0758A"/>
    <w:rsid w:val="00224FA8"/>
    <w:rsid w:val="00270823"/>
    <w:rsid w:val="00291086"/>
    <w:rsid w:val="003043C1"/>
    <w:rsid w:val="00371A0D"/>
    <w:rsid w:val="003E74E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251D0"/>
    <w:rsid w:val="00563E99"/>
    <w:rsid w:val="005800BF"/>
    <w:rsid w:val="00581A0F"/>
    <w:rsid w:val="005C03F5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4380E"/>
    <w:rsid w:val="00856329"/>
    <w:rsid w:val="00883754"/>
    <w:rsid w:val="008A2C6A"/>
    <w:rsid w:val="008E6503"/>
    <w:rsid w:val="008F7B8A"/>
    <w:rsid w:val="0092313C"/>
    <w:rsid w:val="0093678D"/>
    <w:rsid w:val="00950CDD"/>
    <w:rsid w:val="009868FF"/>
    <w:rsid w:val="00990043"/>
    <w:rsid w:val="009B26CA"/>
    <w:rsid w:val="009C5963"/>
    <w:rsid w:val="009C75DE"/>
    <w:rsid w:val="009D4D88"/>
    <w:rsid w:val="00A0474B"/>
    <w:rsid w:val="00A17BBA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76822"/>
    <w:rsid w:val="00BA300D"/>
    <w:rsid w:val="00BC1585"/>
    <w:rsid w:val="00BD24BB"/>
    <w:rsid w:val="00BE2FD2"/>
    <w:rsid w:val="00C26562"/>
    <w:rsid w:val="00C50A2B"/>
    <w:rsid w:val="00C51118"/>
    <w:rsid w:val="00C5634E"/>
    <w:rsid w:val="00C6471C"/>
    <w:rsid w:val="00C9251F"/>
    <w:rsid w:val="00CB5D6B"/>
    <w:rsid w:val="00CC2036"/>
    <w:rsid w:val="00CE2D39"/>
    <w:rsid w:val="00CF2F51"/>
    <w:rsid w:val="00D003ED"/>
    <w:rsid w:val="00D01DED"/>
    <w:rsid w:val="00D950EB"/>
    <w:rsid w:val="00DB2BEE"/>
    <w:rsid w:val="00DC3844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7947E"/>
  <w15:docId w15:val="{D2DDDD27-4258-4842-8BCC-AA69D2EE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5080"/>
  </w:style>
  <w:style w:type="paragraph" w:styleId="a5">
    <w:name w:val="footer"/>
    <w:basedOn w:val="a"/>
    <w:link w:val="a6"/>
    <w:uiPriority w:val="99"/>
    <w:semiHidden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5080"/>
  </w:style>
  <w:style w:type="table" w:styleId="a7">
    <w:name w:val="Table Grid"/>
    <w:basedOn w:val="a1"/>
    <w:uiPriority w:val="59"/>
    <w:rsid w:val="00502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resident20</cp:lastModifiedBy>
  <cp:revision>4</cp:revision>
  <cp:lastPrinted>2014-10-01T02:40:00Z</cp:lastPrinted>
  <dcterms:created xsi:type="dcterms:W3CDTF">2024-08-21T01:23:00Z</dcterms:created>
  <dcterms:modified xsi:type="dcterms:W3CDTF">2024-08-21T08:33:00Z</dcterms:modified>
</cp:coreProperties>
</file>