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BDBC" w14:textId="77777777" w:rsidR="004C6680" w:rsidRPr="0092313C" w:rsidRDefault="004C6680" w:rsidP="004C6680">
      <w:pPr>
        <w:widowControl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様式</w:t>
      </w:r>
      <w:r w:rsidR="001160C3">
        <w:rPr>
          <w:rFonts w:asciiTheme="minorEastAsia" w:hAnsiTheme="minorEastAsia" w:hint="eastAsia"/>
          <w:sz w:val="22"/>
        </w:rPr>
        <w:t>第3</w:t>
      </w:r>
      <w:r w:rsidR="00950CDD">
        <w:rPr>
          <w:rFonts w:asciiTheme="minorEastAsia" w:hAnsiTheme="minorEastAsia" w:hint="eastAsia"/>
          <w:sz w:val="22"/>
        </w:rPr>
        <w:t>号</w:t>
      </w:r>
      <w:r w:rsidRPr="0092313C">
        <w:rPr>
          <w:rFonts w:asciiTheme="minorEastAsia" w:hAnsiTheme="minorEastAsia" w:hint="eastAsia"/>
          <w:sz w:val="22"/>
        </w:rPr>
        <w:t>（第</w:t>
      </w:r>
      <w:r w:rsidR="00BC1585" w:rsidRPr="0092313C">
        <w:rPr>
          <w:rFonts w:asciiTheme="minorEastAsia" w:hAnsiTheme="minorEastAsia" w:hint="eastAsia"/>
          <w:sz w:val="22"/>
        </w:rPr>
        <w:t>6</w:t>
      </w:r>
      <w:r w:rsidRPr="0092313C">
        <w:rPr>
          <w:rFonts w:asciiTheme="minorEastAsia" w:hAnsiTheme="minorEastAsia" w:hint="eastAsia"/>
          <w:sz w:val="22"/>
        </w:rPr>
        <w:t>条関係）</w:t>
      </w:r>
    </w:p>
    <w:p w14:paraId="2CAB8C39" w14:textId="77777777" w:rsidR="00BC1585" w:rsidRPr="0092313C" w:rsidRDefault="00BC1585" w:rsidP="00BC1585">
      <w:pPr>
        <w:widowControl/>
        <w:jc w:val="righ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年　　月　　日</w:t>
      </w:r>
    </w:p>
    <w:p w14:paraId="4C2F1FA7" w14:textId="77777777" w:rsidR="004C6680" w:rsidRPr="0092313C" w:rsidRDefault="004C6680" w:rsidP="004C6680">
      <w:pPr>
        <w:adjustRightInd w:val="0"/>
        <w:snapToGrid w:val="0"/>
        <w:rPr>
          <w:rFonts w:asciiTheme="minorEastAsia" w:hAnsiTheme="minorEastAsia"/>
          <w:b/>
          <w:sz w:val="28"/>
        </w:rPr>
      </w:pPr>
    </w:p>
    <w:p w14:paraId="46DE254E" w14:textId="77777777" w:rsidR="00BC1585" w:rsidRPr="0092313C" w:rsidRDefault="00BC1585" w:rsidP="004C6680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b/>
          <w:sz w:val="28"/>
        </w:rPr>
        <w:t xml:space="preserve">　　　　　　　　</w:t>
      </w:r>
      <w:r w:rsidRPr="0092313C">
        <w:rPr>
          <w:rFonts w:asciiTheme="minorEastAsia" w:hAnsiTheme="minorEastAsia" w:hint="eastAsia"/>
          <w:sz w:val="22"/>
        </w:rPr>
        <w:t>様</w:t>
      </w:r>
    </w:p>
    <w:p w14:paraId="534A00CB" w14:textId="77777777" w:rsidR="00BC1585" w:rsidRPr="0092313C" w:rsidRDefault="00BC1585" w:rsidP="00BC1585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</w:p>
    <w:p w14:paraId="590D5552" w14:textId="77777777" w:rsidR="00BC1585" w:rsidRPr="0092313C" w:rsidRDefault="00BC1585" w:rsidP="00BC1585">
      <w:pPr>
        <w:widowControl/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産　山　村　長　　㊞</w:t>
      </w:r>
    </w:p>
    <w:p w14:paraId="6F8F0201" w14:textId="77777777" w:rsidR="00BC1585" w:rsidRPr="0092313C" w:rsidRDefault="00BC1585" w:rsidP="004C6680">
      <w:pPr>
        <w:adjustRightInd w:val="0"/>
        <w:snapToGrid w:val="0"/>
        <w:rPr>
          <w:rFonts w:asciiTheme="minorEastAsia" w:hAnsiTheme="minorEastAsia"/>
          <w:sz w:val="28"/>
        </w:rPr>
      </w:pPr>
    </w:p>
    <w:p w14:paraId="5C4CCAAF" w14:textId="32220DE8" w:rsidR="004C6680" w:rsidRDefault="004C6680" w:rsidP="00BC1585">
      <w:pPr>
        <w:widowControl/>
        <w:jc w:val="center"/>
        <w:rPr>
          <w:rFonts w:asciiTheme="minorEastAsia" w:hAnsiTheme="minorEastAsia"/>
          <w:b/>
          <w:sz w:val="28"/>
        </w:rPr>
      </w:pPr>
      <w:r w:rsidRPr="0092313C">
        <w:rPr>
          <w:rFonts w:asciiTheme="minorEastAsia" w:hAnsiTheme="minorEastAsia" w:hint="eastAsia"/>
          <w:b/>
          <w:sz w:val="28"/>
        </w:rPr>
        <w:t>産山村</w:t>
      </w:r>
      <w:r w:rsidR="00FF00EB">
        <w:rPr>
          <w:rFonts w:asciiTheme="minorEastAsia" w:hAnsiTheme="minorEastAsia" w:hint="eastAsia"/>
          <w:b/>
          <w:sz w:val="28"/>
        </w:rPr>
        <w:t>新型コロナ</w:t>
      </w:r>
      <w:r w:rsidRPr="0092313C">
        <w:rPr>
          <w:rFonts w:asciiTheme="minorEastAsia" w:hAnsiTheme="minorEastAsia" w:hint="eastAsia"/>
          <w:b/>
          <w:sz w:val="28"/>
        </w:rPr>
        <w:t>ワクチン予防接種依頼書</w:t>
      </w:r>
    </w:p>
    <w:p w14:paraId="5F7C3FAB" w14:textId="77777777" w:rsidR="00FF00EB" w:rsidRPr="0092313C" w:rsidRDefault="00FF00EB" w:rsidP="00FF00EB">
      <w:pPr>
        <w:widowControl/>
        <w:rPr>
          <w:rFonts w:asciiTheme="minorEastAsia" w:hAnsiTheme="minorEastAsia"/>
          <w:sz w:val="22"/>
        </w:rPr>
      </w:pPr>
    </w:p>
    <w:p w14:paraId="257BBFB8" w14:textId="77777777" w:rsidR="00F90EE1" w:rsidRPr="00F90EE1" w:rsidRDefault="004C6680" w:rsidP="004C6680">
      <w:pPr>
        <w:widowControl/>
        <w:jc w:val="left"/>
        <w:rPr>
          <w:rFonts w:asciiTheme="minorEastAsia" w:hAnsiTheme="minorEastAsia"/>
          <w:sz w:val="23"/>
          <w:szCs w:val="23"/>
        </w:rPr>
      </w:pPr>
      <w:r w:rsidRPr="0092313C">
        <w:rPr>
          <w:rFonts w:asciiTheme="minorEastAsia" w:hAnsiTheme="minorEastAsia" w:hint="eastAsia"/>
          <w:sz w:val="22"/>
        </w:rPr>
        <w:t xml:space="preserve">　</w:t>
      </w:r>
      <w:r w:rsidR="00F90EE1" w:rsidRPr="00F90EE1">
        <w:rPr>
          <w:rFonts w:asciiTheme="minorEastAsia" w:hAnsiTheme="minorEastAsia" w:hint="eastAsia"/>
          <w:sz w:val="23"/>
          <w:szCs w:val="23"/>
        </w:rPr>
        <w:t>新型コロナ</w:t>
      </w:r>
      <w:r w:rsidR="004A4B9C" w:rsidRPr="00F90EE1">
        <w:rPr>
          <w:rFonts w:asciiTheme="minorEastAsia" w:hAnsiTheme="minorEastAsia" w:hint="eastAsia"/>
          <w:sz w:val="23"/>
          <w:szCs w:val="23"/>
        </w:rPr>
        <w:t>ワクチン予防接種</w:t>
      </w:r>
      <w:r w:rsidR="00BC1585" w:rsidRPr="00F90EE1">
        <w:rPr>
          <w:rFonts w:asciiTheme="minorEastAsia" w:hAnsiTheme="minorEastAsia" w:hint="eastAsia"/>
          <w:sz w:val="23"/>
          <w:szCs w:val="23"/>
        </w:rPr>
        <w:t>について、本村に住所を有する者が、都合により</w:t>
      </w:r>
    </w:p>
    <w:p w14:paraId="28DD0385" w14:textId="4371E51A" w:rsidR="00BC1585" w:rsidRPr="00F90EE1" w:rsidRDefault="00BC1585" w:rsidP="004C6680">
      <w:pPr>
        <w:widowControl/>
        <w:jc w:val="left"/>
        <w:rPr>
          <w:rFonts w:asciiTheme="minorEastAsia" w:hAnsiTheme="minorEastAsia"/>
          <w:sz w:val="23"/>
          <w:szCs w:val="23"/>
        </w:rPr>
      </w:pPr>
      <w:r w:rsidRPr="00F90EE1">
        <w:rPr>
          <w:rFonts w:asciiTheme="minorEastAsia" w:hAnsiTheme="minorEastAsia" w:hint="eastAsia"/>
          <w:sz w:val="23"/>
          <w:szCs w:val="23"/>
          <w:u w:val="single"/>
        </w:rPr>
        <w:t xml:space="preserve">　　　　　　　　　</w:t>
      </w:r>
      <w:r w:rsidR="00F90EE1">
        <w:rPr>
          <w:rFonts w:asciiTheme="minorEastAsia" w:hAnsiTheme="minorEastAsia" w:hint="eastAsia"/>
          <w:sz w:val="23"/>
          <w:szCs w:val="23"/>
          <w:u w:val="single"/>
        </w:rPr>
        <w:t xml:space="preserve">　　</w:t>
      </w:r>
      <w:r w:rsidRPr="00F90EE1">
        <w:rPr>
          <w:rFonts w:asciiTheme="minorEastAsia" w:hAnsiTheme="minorEastAsia" w:hint="eastAsia"/>
          <w:sz w:val="23"/>
          <w:szCs w:val="23"/>
        </w:rPr>
        <w:t>で予防接種を希望していますので、次のとおり実施してくださいますようお願いいたします。</w:t>
      </w:r>
    </w:p>
    <w:p w14:paraId="41DCD51E" w14:textId="58F40DCE" w:rsidR="004C6680" w:rsidRPr="00F90EE1" w:rsidRDefault="00BC1585" w:rsidP="004C6680">
      <w:pPr>
        <w:widowControl/>
        <w:ind w:firstLineChars="100" w:firstLine="230"/>
        <w:jc w:val="left"/>
        <w:rPr>
          <w:rFonts w:asciiTheme="minorEastAsia" w:hAnsiTheme="minorEastAsia"/>
          <w:sz w:val="23"/>
          <w:szCs w:val="23"/>
        </w:rPr>
      </w:pPr>
      <w:r w:rsidRPr="00F90EE1">
        <w:rPr>
          <w:rFonts w:asciiTheme="minorEastAsia" w:hAnsiTheme="minorEastAsia" w:hint="eastAsia"/>
          <w:sz w:val="23"/>
          <w:szCs w:val="23"/>
        </w:rPr>
        <w:t>万一、依頼した予防接種に起因する健康被害が生じた場合は、予防接種法に基づき本村が責任を持って救済の措置を講じます。</w:t>
      </w:r>
    </w:p>
    <w:p w14:paraId="25C282D6" w14:textId="77777777" w:rsidR="00FF00EB" w:rsidRPr="0092313C" w:rsidRDefault="00FF00EB" w:rsidP="00FF00EB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5"/>
        <w:gridCol w:w="1113"/>
        <w:gridCol w:w="5606"/>
      </w:tblGrid>
      <w:tr w:rsidR="00BC1585" w:rsidRPr="0092313C" w14:paraId="043EDAEA" w14:textId="77777777" w:rsidTr="00DB2B74">
        <w:trPr>
          <w:trHeight w:val="510"/>
        </w:trPr>
        <w:tc>
          <w:tcPr>
            <w:tcW w:w="1809" w:type="dxa"/>
            <w:vMerge w:val="restart"/>
            <w:vAlign w:val="center"/>
          </w:tcPr>
          <w:p w14:paraId="4FE8A488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被接種者</w:t>
            </w:r>
          </w:p>
        </w:tc>
        <w:tc>
          <w:tcPr>
            <w:tcW w:w="1134" w:type="dxa"/>
            <w:vAlign w:val="center"/>
          </w:tcPr>
          <w:p w14:paraId="2AFCDDEF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759" w:type="dxa"/>
            <w:vAlign w:val="center"/>
          </w:tcPr>
          <w:p w14:paraId="41DADC36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C1585" w:rsidRPr="0092313C" w14:paraId="6287739E" w14:textId="77777777" w:rsidTr="00DB2B74">
        <w:trPr>
          <w:trHeight w:val="510"/>
        </w:trPr>
        <w:tc>
          <w:tcPr>
            <w:tcW w:w="1809" w:type="dxa"/>
            <w:vMerge/>
            <w:vAlign w:val="center"/>
          </w:tcPr>
          <w:p w14:paraId="7A60E792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2A0BE74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5759" w:type="dxa"/>
            <w:vAlign w:val="center"/>
          </w:tcPr>
          <w:p w14:paraId="1BB75012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　　年　　　　月　　　　日（満　　　歳）</w:t>
            </w:r>
          </w:p>
        </w:tc>
      </w:tr>
      <w:tr w:rsidR="00BC1585" w:rsidRPr="0092313C" w14:paraId="5FCC63A8" w14:textId="77777777" w:rsidTr="00DB2B74">
        <w:trPr>
          <w:trHeight w:val="510"/>
        </w:trPr>
        <w:tc>
          <w:tcPr>
            <w:tcW w:w="1809" w:type="dxa"/>
            <w:vMerge/>
            <w:vAlign w:val="center"/>
          </w:tcPr>
          <w:p w14:paraId="016B4D44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C7FED84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759" w:type="dxa"/>
            <w:vAlign w:val="center"/>
          </w:tcPr>
          <w:p w14:paraId="22C7A331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C1585" w:rsidRPr="0092313C" w14:paraId="6AE4919A" w14:textId="77777777" w:rsidTr="00DB2B74">
        <w:trPr>
          <w:trHeight w:val="510"/>
        </w:trPr>
        <w:tc>
          <w:tcPr>
            <w:tcW w:w="1809" w:type="dxa"/>
            <w:vMerge/>
            <w:vAlign w:val="center"/>
          </w:tcPr>
          <w:p w14:paraId="3F1805DA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7A547E0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5759" w:type="dxa"/>
            <w:vAlign w:val="center"/>
          </w:tcPr>
          <w:p w14:paraId="3AC32162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C1585" w:rsidRPr="0092313C" w14:paraId="7C3CB1E3" w14:textId="77777777" w:rsidTr="000E299A">
        <w:trPr>
          <w:trHeight w:val="510"/>
        </w:trPr>
        <w:tc>
          <w:tcPr>
            <w:tcW w:w="1809" w:type="dxa"/>
            <w:vAlign w:val="center"/>
          </w:tcPr>
          <w:p w14:paraId="5DB2BB74" w14:textId="77777777"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予防接種の種類</w:t>
            </w:r>
          </w:p>
        </w:tc>
        <w:tc>
          <w:tcPr>
            <w:tcW w:w="6893" w:type="dxa"/>
            <w:gridSpan w:val="2"/>
            <w:vAlign w:val="center"/>
          </w:tcPr>
          <w:p w14:paraId="2CCE2A62" w14:textId="049811EB" w:rsidR="00BC1585" w:rsidRPr="0092313C" w:rsidRDefault="00FF00EB" w:rsidP="00DB2B74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新型コロナ</w:t>
            </w:r>
            <w:r w:rsidR="00BC1585" w:rsidRPr="0092313C">
              <w:rPr>
                <w:rFonts w:asciiTheme="minorEastAsia" w:hAnsiTheme="minorEastAsia" w:hint="eastAsia"/>
                <w:sz w:val="22"/>
              </w:rPr>
              <w:t>ワクチン予防接種（定期接種対象者）</w:t>
            </w:r>
          </w:p>
        </w:tc>
      </w:tr>
      <w:tr w:rsidR="004C6680" w:rsidRPr="0092313C" w14:paraId="57CC8789" w14:textId="77777777" w:rsidTr="00DB2B74">
        <w:trPr>
          <w:trHeight w:val="510"/>
        </w:trPr>
        <w:tc>
          <w:tcPr>
            <w:tcW w:w="1809" w:type="dxa"/>
            <w:vAlign w:val="center"/>
          </w:tcPr>
          <w:p w14:paraId="3F814BD3" w14:textId="77777777" w:rsidR="004C6680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依頼</w:t>
            </w:r>
            <w:r w:rsidR="004C6680" w:rsidRPr="0092313C">
              <w:rPr>
                <w:rFonts w:asciiTheme="minorEastAsia" w:hAnsiTheme="minorEastAsia" w:hint="eastAsia"/>
                <w:sz w:val="22"/>
              </w:rPr>
              <w:t>理由</w:t>
            </w:r>
          </w:p>
        </w:tc>
        <w:tc>
          <w:tcPr>
            <w:tcW w:w="6893" w:type="dxa"/>
            <w:gridSpan w:val="2"/>
            <w:vAlign w:val="center"/>
          </w:tcPr>
          <w:p w14:paraId="5E46A8F4" w14:textId="77777777" w:rsidR="004C6680" w:rsidRPr="0092313C" w:rsidRDefault="004C6680" w:rsidP="00BC1585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6BB9A8CD" w14:textId="77777777" w:rsidTr="00DB2B74">
        <w:trPr>
          <w:trHeight w:val="510"/>
        </w:trPr>
        <w:tc>
          <w:tcPr>
            <w:tcW w:w="1809" w:type="dxa"/>
            <w:vMerge w:val="restart"/>
            <w:vAlign w:val="center"/>
          </w:tcPr>
          <w:p w14:paraId="5C786603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連絡先（滞在先）</w:t>
            </w:r>
          </w:p>
        </w:tc>
        <w:tc>
          <w:tcPr>
            <w:tcW w:w="1134" w:type="dxa"/>
            <w:vAlign w:val="center"/>
          </w:tcPr>
          <w:p w14:paraId="11EE79BA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759" w:type="dxa"/>
            <w:vAlign w:val="center"/>
          </w:tcPr>
          <w:p w14:paraId="04C098FC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04383304" w14:textId="77777777" w:rsidTr="00DB2B74">
        <w:trPr>
          <w:trHeight w:val="510"/>
        </w:trPr>
        <w:tc>
          <w:tcPr>
            <w:tcW w:w="1809" w:type="dxa"/>
            <w:vMerge/>
            <w:vAlign w:val="center"/>
          </w:tcPr>
          <w:p w14:paraId="4C8DB596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37C11BB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759" w:type="dxa"/>
            <w:vAlign w:val="center"/>
          </w:tcPr>
          <w:p w14:paraId="79C135C1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121EE4D1" w14:textId="77777777" w:rsidTr="00DB2B74">
        <w:trPr>
          <w:trHeight w:val="510"/>
        </w:trPr>
        <w:tc>
          <w:tcPr>
            <w:tcW w:w="1809" w:type="dxa"/>
            <w:vMerge/>
            <w:vAlign w:val="center"/>
          </w:tcPr>
          <w:p w14:paraId="7B09C457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0BE3E08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5759" w:type="dxa"/>
            <w:vAlign w:val="center"/>
          </w:tcPr>
          <w:p w14:paraId="5D5E9FA2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233507BD" w14:textId="77777777" w:rsidTr="00DB2B74">
        <w:trPr>
          <w:trHeight w:val="510"/>
        </w:trPr>
        <w:tc>
          <w:tcPr>
            <w:tcW w:w="1809" w:type="dxa"/>
            <w:vMerge/>
            <w:vAlign w:val="center"/>
          </w:tcPr>
          <w:p w14:paraId="463CED08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5E3435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滞在期間</w:t>
            </w:r>
          </w:p>
        </w:tc>
        <w:tc>
          <w:tcPr>
            <w:tcW w:w="5759" w:type="dxa"/>
            <w:vAlign w:val="center"/>
          </w:tcPr>
          <w:p w14:paraId="7B05A918" w14:textId="77777777"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年　　月　　日　から　　　年　　月　　日</w:t>
            </w:r>
          </w:p>
        </w:tc>
      </w:tr>
      <w:tr w:rsidR="004C6680" w:rsidRPr="0092313C" w14:paraId="52B46F8D" w14:textId="77777777" w:rsidTr="00DB2B74">
        <w:trPr>
          <w:trHeight w:val="510"/>
        </w:trPr>
        <w:tc>
          <w:tcPr>
            <w:tcW w:w="1809" w:type="dxa"/>
            <w:vAlign w:val="center"/>
          </w:tcPr>
          <w:p w14:paraId="4476A79D" w14:textId="77777777" w:rsidR="004C6680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有効期限</w:t>
            </w:r>
          </w:p>
        </w:tc>
        <w:tc>
          <w:tcPr>
            <w:tcW w:w="6893" w:type="dxa"/>
            <w:gridSpan w:val="2"/>
            <w:vAlign w:val="center"/>
          </w:tcPr>
          <w:p w14:paraId="17091697" w14:textId="77777777" w:rsidR="004C6680" w:rsidRPr="0092313C" w:rsidRDefault="00BC1585" w:rsidP="00BC158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年　　　月　　　日まで</w:t>
            </w:r>
          </w:p>
        </w:tc>
      </w:tr>
    </w:tbl>
    <w:p w14:paraId="6F28661C" w14:textId="19274F44" w:rsidR="004C6680" w:rsidRPr="0092313C" w:rsidRDefault="00BC1585">
      <w:pPr>
        <w:widowControl/>
        <w:jc w:val="left"/>
        <w:rPr>
          <w:rFonts w:asciiTheme="minorEastAsia" w:hAnsiTheme="minorEastAsia"/>
        </w:rPr>
      </w:pPr>
      <w:r w:rsidRPr="0092313C">
        <w:rPr>
          <w:rFonts w:asciiTheme="minorEastAsia" w:hAnsiTheme="minorEastAsia"/>
        </w:rPr>
        <w:t>□</w:t>
      </w:r>
      <w:r w:rsidRPr="0092313C">
        <w:rPr>
          <w:rFonts w:asciiTheme="minorEastAsia" w:hAnsiTheme="minorEastAsia" w:hint="eastAsia"/>
        </w:rPr>
        <w:t>被接種者に対する</w:t>
      </w:r>
      <w:r w:rsidR="00F90EE1">
        <w:rPr>
          <w:rFonts w:asciiTheme="minorEastAsia" w:hAnsiTheme="minorEastAsia" w:hint="eastAsia"/>
        </w:rPr>
        <w:t>別途</w:t>
      </w:r>
      <w:r w:rsidRPr="0092313C">
        <w:rPr>
          <w:rFonts w:asciiTheme="minorEastAsia" w:hAnsiTheme="minorEastAsia" w:hint="eastAsia"/>
        </w:rPr>
        <w:t>接種料金等がある場合は、自己負担として被接種者から徴収してください。予防接種予診票（村提出用）は、被接種者にお渡しください。（助成制度対象者）</w:t>
      </w:r>
    </w:p>
    <w:p w14:paraId="7BE243F8" w14:textId="77777777" w:rsidR="00BC1585" w:rsidRPr="0092313C" w:rsidRDefault="00BC1585">
      <w:pPr>
        <w:widowControl/>
        <w:jc w:val="left"/>
        <w:rPr>
          <w:rFonts w:asciiTheme="minorEastAsia" w:hAnsiTheme="minorEastAsia"/>
        </w:rPr>
      </w:pPr>
    </w:p>
    <w:sectPr w:rsidR="00BC1585" w:rsidRPr="0092313C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9967" w14:textId="77777777" w:rsidR="009E23FD" w:rsidRDefault="009E23FD" w:rsidP="006C5080">
      <w:r>
        <w:separator/>
      </w:r>
    </w:p>
  </w:endnote>
  <w:endnote w:type="continuationSeparator" w:id="0">
    <w:p w14:paraId="1F060DD4" w14:textId="77777777" w:rsidR="009E23FD" w:rsidRDefault="009E23FD" w:rsidP="006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B6FC2" w14:textId="77777777" w:rsidR="009E23FD" w:rsidRDefault="009E23FD" w:rsidP="006C5080">
      <w:r>
        <w:separator/>
      </w:r>
    </w:p>
  </w:footnote>
  <w:footnote w:type="continuationSeparator" w:id="0">
    <w:p w14:paraId="37699F32" w14:textId="77777777" w:rsidR="009E23FD" w:rsidRDefault="009E23FD" w:rsidP="006C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52113412">
    <w:abstractNumId w:val="1"/>
  </w:num>
  <w:num w:numId="2" w16cid:durableId="131413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FF"/>
    <w:rsid w:val="00015BC4"/>
    <w:rsid w:val="00033B0C"/>
    <w:rsid w:val="00094382"/>
    <w:rsid w:val="000A205A"/>
    <w:rsid w:val="000A2711"/>
    <w:rsid w:val="000B5996"/>
    <w:rsid w:val="000B702A"/>
    <w:rsid w:val="001160C3"/>
    <w:rsid w:val="00153154"/>
    <w:rsid w:val="00157DFF"/>
    <w:rsid w:val="001625D0"/>
    <w:rsid w:val="001758F0"/>
    <w:rsid w:val="00193CAC"/>
    <w:rsid w:val="00195C8E"/>
    <w:rsid w:val="001A573C"/>
    <w:rsid w:val="001D014B"/>
    <w:rsid w:val="00224FA8"/>
    <w:rsid w:val="00291086"/>
    <w:rsid w:val="003043C1"/>
    <w:rsid w:val="00371A0D"/>
    <w:rsid w:val="003E74E1"/>
    <w:rsid w:val="00413044"/>
    <w:rsid w:val="0042075E"/>
    <w:rsid w:val="00432FC8"/>
    <w:rsid w:val="004366A0"/>
    <w:rsid w:val="004500C5"/>
    <w:rsid w:val="004931F7"/>
    <w:rsid w:val="00493419"/>
    <w:rsid w:val="004A4B9C"/>
    <w:rsid w:val="004C6680"/>
    <w:rsid w:val="004D6403"/>
    <w:rsid w:val="004F4A28"/>
    <w:rsid w:val="004F7D74"/>
    <w:rsid w:val="00501EB5"/>
    <w:rsid w:val="00502996"/>
    <w:rsid w:val="005029DB"/>
    <w:rsid w:val="0050710E"/>
    <w:rsid w:val="0050757D"/>
    <w:rsid w:val="005077CC"/>
    <w:rsid w:val="00563E99"/>
    <w:rsid w:val="005800BF"/>
    <w:rsid w:val="00581A0F"/>
    <w:rsid w:val="005C03F5"/>
    <w:rsid w:val="006019D5"/>
    <w:rsid w:val="006240F7"/>
    <w:rsid w:val="0062569F"/>
    <w:rsid w:val="00625DAA"/>
    <w:rsid w:val="00640D0B"/>
    <w:rsid w:val="006604AD"/>
    <w:rsid w:val="00666937"/>
    <w:rsid w:val="00666D92"/>
    <w:rsid w:val="00687043"/>
    <w:rsid w:val="006C5080"/>
    <w:rsid w:val="006F1048"/>
    <w:rsid w:val="006F7E26"/>
    <w:rsid w:val="007408D6"/>
    <w:rsid w:val="00754402"/>
    <w:rsid w:val="00764CA6"/>
    <w:rsid w:val="007C4DE3"/>
    <w:rsid w:val="00816AF8"/>
    <w:rsid w:val="008272E6"/>
    <w:rsid w:val="00856329"/>
    <w:rsid w:val="00883754"/>
    <w:rsid w:val="008A2C6A"/>
    <w:rsid w:val="008B016A"/>
    <w:rsid w:val="008E6503"/>
    <w:rsid w:val="008F7B8A"/>
    <w:rsid w:val="0092313C"/>
    <w:rsid w:val="00950CDD"/>
    <w:rsid w:val="009868FF"/>
    <w:rsid w:val="00990043"/>
    <w:rsid w:val="009B26CA"/>
    <w:rsid w:val="009C75DE"/>
    <w:rsid w:val="009D4D88"/>
    <w:rsid w:val="009E23FD"/>
    <w:rsid w:val="00A0474B"/>
    <w:rsid w:val="00A220B3"/>
    <w:rsid w:val="00A47B57"/>
    <w:rsid w:val="00A57DB9"/>
    <w:rsid w:val="00A63E6A"/>
    <w:rsid w:val="00A77A2E"/>
    <w:rsid w:val="00A96252"/>
    <w:rsid w:val="00AA4236"/>
    <w:rsid w:val="00AE4E2E"/>
    <w:rsid w:val="00AF13A3"/>
    <w:rsid w:val="00B00E99"/>
    <w:rsid w:val="00B12F0D"/>
    <w:rsid w:val="00B21842"/>
    <w:rsid w:val="00B67833"/>
    <w:rsid w:val="00BA300D"/>
    <w:rsid w:val="00BC1585"/>
    <w:rsid w:val="00BD24BB"/>
    <w:rsid w:val="00BE2FD2"/>
    <w:rsid w:val="00C26562"/>
    <w:rsid w:val="00C50A2B"/>
    <w:rsid w:val="00C51118"/>
    <w:rsid w:val="00C5634E"/>
    <w:rsid w:val="00C6471C"/>
    <w:rsid w:val="00CB5D6B"/>
    <w:rsid w:val="00CC2036"/>
    <w:rsid w:val="00CE2D39"/>
    <w:rsid w:val="00CF2F51"/>
    <w:rsid w:val="00D003ED"/>
    <w:rsid w:val="00D01DED"/>
    <w:rsid w:val="00D950EB"/>
    <w:rsid w:val="00DB2BEE"/>
    <w:rsid w:val="00DD4598"/>
    <w:rsid w:val="00E12EFE"/>
    <w:rsid w:val="00E26673"/>
    <w:rsid w:val="00E65288"/>
    <w:rsid w:val="00E70100"/>
    <w:rsid w:val="00E85EC3"/>
    <w:rsid w:val="00E95184"/>
    <w:rsid w:val="00E97CCD"/>
    <w:rsid w:val="00EC7828"/>
    <w:rsid w:val="00EE68DB"/>
    <w:rsid w:val="00F90EE1"/>
    <w:rsid w:val="00F96CDA"/>
    <w:rsid w:val="00FB2AC5"/>
    <w:rsid w:val="00FC36F4"/>
    <w:rsid w:val="00FE286E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9AE8A"/>
  <w15:docId w15:val="{D2DDDD27-4258-4842-8BCC-AA69D2EE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C5080"/>
  </w:style>
  <w:style w:type="paragraph" w:styleId="a5">
    <w:name w:val="footer"/>
    <w:basedOn w:val="a"/>
    <w:link w:val="a6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C5080"/>
  </w:style>
  <w:style w:type="table" w:styleId="a7">
    <w:name w:val="Table Grid"/>
    <w:basedOn w:val="a1"/>
    <w:uiPriority w:val="59"/>
    <w:rsid w:val="0050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resident20</cp:lastModifiedBy>
  <cp:revision>4</cp:revision>
  <cp:lastPrinted>2014-10-01T02:40:00Z</cp:lastPrinted>
  <dcterms:created xsi:type="dcterms:W3CDTF">2024-08-21T01:22:00Z</dcterms:created>
  <dcterms:modified xsi:type="dcterms:W3CDTF">2024-08-21T02:21:00Z</dcterms:modified>
</cp:coreProperties>
</file>