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B081" w14:textId="00865957" w:rsidR="00D30CAD" w:rsidRPr="008F2454" w:rsidRDefault="001C5366" w:rsidP="00136AAD">
      <w:pPr>
        <w:tabs>
          <w:tab w:val="center" w:pos="4252"/>
          <w:tab w:val="left" w:pos="5610"/>
        </w:tabs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　　</w:t>
      </w:r>
      <w:r w:rsidR="00D30CAD" w:rsidRPr="008F2454">
        <w:rPr>
          <w:rFonts w:hint="eastAsia"/>
          <w:b/>
          <w:bCs/>
          <w:sz w:val="28"/>
          <w:szCs w:val="28"/>
        </w:rPr>
        <w:t>年度就学援助費申請書</w:t>
      </w:r>
    </w:p>
    <w:p w14:paraId="0CA70F32" w14:textId="44C852EC" w:rsidR="00D30CAD" w:rsidRPr="00136AAD" w:rsidRDefault="00D30CAD" w:rsidP="001C5366">
      <w:pPr>
        <w:tabs>
          <w:tab w:val="left" w:pos="5610"/>
        </w:tabs>
        <w:ind w:firstLineChars="400" w:firstLine="920"/>
        <w:rPr>
          <w:sz w:val="23"/>
          <w:szCs w:val="23"/>
        </w:rPr>
      </w:pPr>
      <w:r w:rsidRPr="00136AAD">
        <w:rPr>
          <w:rFonts w:hint="eastAsia"/>
          <w:sz w:val="23"/>
          <w:szCs w:val="23"/>
        </w:rPr>
        <w:t>年度の就学援助を受けたいので申請します。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160"/>
        <w:gridCol w:w="1538"/>
        <w:gridCol w:w="1882"/>
        <w:gridCol w:w="2685"/>
      </w:tblGrid>
      <w:tr w:rsidR="00D30CAD" w:rsidRPr="00136AAD" w14:paraId="3192D355" w14:textId="77777777" w:rsidTr="00B41A8E">
        <w:trPr>
          <w:cantSplit/>
          <w:trHeight w:val="705"/>
        </w:trPr>
        <w:tc>
          <w:tcPr>
            <w:tcW w:w="555" w:type="dxa"/>
            <w:vMerge w:val="restart"/>
            <w:vAlign w:val="center"/>
          </w:tcPr>
          <w:p w14:paraId="7FFEABD4" w14:textId="77777777" w:rsidR="00D30CAD" w:rsidRPr="00136AAD" w:rsidRDefault="00D30CAD">
            <w:pPr>
              <w:tabs>
                <w:tab w:val="left" w:pos="5610"/>
              </w:tabs>
              <w:jc w:val="center"/>
              <w:rPr>
                <w:sz w:val="23"/>
                <w:szCs w:val="23"/>
              </w:rPr>
            </w:pPr>
          </w:p>
          <w:p w14:paraId="6812ECD5" w14:textId="77777777" w:rsidR="00D30CAD" w:rsidRPr="00136AAD" w:rsidRDefault="00D30CAD" w:rsidP="001F134C">
            <w:pPr>
              <w:tabs>
                <w:tab w:val="left" w:pos="5610"/>
              </w:tabs>
              <w:jc w:val="center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家</w:t>
            </w:r>
          </w:p>
          <w:p w14:paraId="39149B4B" w14:textId="77777777" w:rsidR="00D30CAD" w:rsidRPr="00136AAD" w:rsidRDefault="00D30CAD" w:rsidP="001F134C">
            <w:pPr>
              <w:tabs>
                <w:tab w:val="left" w:pos="5610"/>
              </w:tabs>
              <w:jc w:val="center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族</w:t>
            </w:r>
          </w:p>
          <w:p w14:paraId="66966602" w14:textId="77777777" w:rsidR="00D30CAD" w:rsidRPr="00136AAD" w:rsidRDefault="00D30CAD" w:rsidP="001F134C">
            <w:pPr>
              <w:tabs>
                <w:tab w:val="left" w:pos="5610"/>
              </w:tabs>
              <w:jc w:val="center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の</w:t>
            </w:r>
          </w:p>
          <w:p w14:paraId="32D44BCB" w14:textId="77777777" w:rsidR="00D30CAD" w:rsidRPr="00136AAD" w:rsidRDefault="00D30CAD" w:rsidP="001F134C">
            <w:pPr>
              <w:tabs>
                <w:tab w:val="left" w:pos="5610"/>
              </w:tabs>
              <w:jc w:val="center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状</w:t>
            </w:r>
          </w:p>
          <w:p w14:paraId="156C8842" w14:textId="77777777" w:rsidR="00D30CAD" w:rsidRPr="00136AAD" w:rsidRDefault="00D30CAD">
            <w:pPr>
              <w:tabs>
                <w:tab w:val="left" w:pos="5610"/>
              </w:tabs>
              <w:jc w:val="center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況</w:t>
            </w:r>
          </w:p>
        </w:tc>
        <w:tc>
          <w:tcPr>
            <w:tcW w:w="2160" w:type="dxa"/>
          </w:tcPr>
          <w:p w14:paraId="7FB419D3" w14:textId="77777777" w:rsidR="00D30CAD" w:rsidRPr="00136AAD" w:rsidRDefault="00D30CAD">
            <w:pPr>
              <w:widowControl/>
              <w:jc w:val="center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氏</w:t>
            </w:r>
            <w:r w:rsidRPr="00136AAD">
              <w:rPr>
                <w:rFonts w:hint="eastAsia"/>
                <w:sz w:val="23"/>
                <w:szCs w:val="23"/>
              </w:rPr>
              <w:t xml:space="preserve">       </w:t>
            </w:r>
            <w:r w:rsidRPr="00136AAD">
              <w:rPr>
                <w:rFonts w:hint="eastAsia"/>
                <w:sz w:val="23"/>
                <w:szCs w:val="23"/>
              </w:rPr>
              <w:t>名</w:t>
            </w:r>
          </w:p>
          <w:p w14:paraId="3B4FA94A" w14:textId="77777777" w:rsidR="00D30CAD" w:rsidRPr="00136AAD" w:rsidRDefault="00D30CAD">
            <w:pPr>
              <w:tabs>
                <w:tab w:val="left" w:pos="5610"/>
              </w:tabs>
              <w:jc w:val="center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（同居家族全員）</w:t>
            </w:r>
          </w:p>
        </w:tc>
        <w:tc>
          <w:tcPr>
            <w:tcW w:w="1538" w:type="dxa"/>
            <w:vAlign w:val="center"/>
          </w:tcPr>
          <w:p w14:paraId="7A1E5C9D" w14:textId="77777777" w:rsidR="00D30CAD" w:rsidRPr="00136AAD" w:rsidRDefault="00D30CAD">
            <w:pPr>
              <w:tabs>
                <w:tab w:val="left" w:pos="5610"/>
              </w:tabs>
              <w:jc w:val="center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続</w:t>
            </w:r>
            <w:r w:rsidRPr="00136AAD">
              <w:rPr>
                <w:rFonts w:hint="eastAsia"/>
                <w:sz w:val="23"/>
                <w:szCs w:val="23"/>
              </w:rPr>
              <w:t xml:space="preserve">   </w:t>
            </w:r>
            <w:r w:rsidRPr="00136AAD">
              <w:rPr>
                <w:rFonts w:hint="eastAsia"/>
                <w:sz w:val="23"/>
                <w:szCs w:val="23"/>
              </w:rPr>
              <w:t>柄</w:t>
            </w:r>
          </w:p>
        </w:tc>
        <w:tc>
          <w:tcPr>
            <w:tcW w:w="1882" w:type="dxa"/>
            <w:vAlign w:val="center"/>
          </w:tcPr>
          <w:p w14:paraId="79D3DFFA" w14:textId="77777777" w:rsidR="00D30CAD" w:rsidRPr="00136AAD" w:rsidRDefault="00D30CAD">
            <w:pPr>
              <w:tabs>
                <w:tab w:val="left" w:pos="5610"/>
              </w:tabs>
              <w:jc w:val="center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生</w:t>
            </w:r>
            <w:r w:rsidRPr="00136AAD">
              <w:rPr>
                <w:rFonts w:hint="eastAsia"/>
                <w:sz w:val="23"/>
                <w:szCs w:val="23"/>
              </w:rPr>
              <w:t xml:space="preserve"> </w:t>
            </w:r>
            <w:r w:rsidRPr="00136AAD">
              <w:rPr>
                <w:rFonts w:hint="eastAsia"/>
                <w:sz w:val="23"/>
                <w:szCs w:val="23"/>
              </w:rPr>
              <w:t>年</w:t>
            </w:r>
            <w:r w:rsidRPr="00136AAD">
              <w:rPr>
                <w:rFonts w:hint="eastAsia"/>
                <w:sz w:val="23"/>
                <w:szCs w:val="23"/>
              </w:rPr>
              <w:t xml:space="preserve"> </w:t>
            </w:r>
            <w:r w:rsidRPr="00136AAD">
              <w:rPr>
                <w:rFonts w:hint="eastAsia"/>
                <w:sz w:val="23"/>
                <w:szCs w:val="23"/>
              </w:rPr>
              <w:t>月</w:t>
            </w:r>
            <w:r w:rsidRPr="00136AAD">
              <w:rPr>
                <w:rFonts w:hint="eastAsia"/>
                <w:sz w:val="23"/>
                <w:szCs w:val="23"/>
              </w:rPr>
              <w:t xml:space="preserve"> </w:t>
            </w:r>
            <w:r w:rsidRPr="00136AAD">
              <w:rPr>
                <w:rFonts w:hint="eastAsia"/>
                <w:sz w:val="23"/>
                <w:szCs w:val="23"/>
              </w:rPr>
              <w:t>日</w:t>
            </w:r>
          </w:p>
        </w:tc>
        <w:tc>
          <w:tcPr>
            <w:tcW w:w="2685" w:type="dxa"/>
          </w:tcPr>
          <w:p w14:paraId="50447E38" w14:textId="77777777" w:rsidR="00D30CAD" w:rsidRPr="00136AAD" w:rsidRDefault="00D30CAD">
            <w:pPr>
              <w:widowControl/>
              <w:jc w:val="center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職</w:t>
            </w:r>
            <w:r w:rsidRPr="00136AAD">
              <w:rPr>
                <w:rFonts w:hint="eastAsia"/>
                <w:sz w:val="23"/>
                <w:szCs w:val="23"/>
              </w:rPr>
              <w:t xml:space="preserve">        </w:t>
            </w:r>
            <w:r w:rsidRPr="00136AAD">
              <w:rPr>
                <w:rFonts w:hint="eastAsia"/>
                <w:sz w:val="23"/>
                <w:szCs w:val="23"/>
              </w:rPr>
              <w:t>業</w:t>
            </w:r>
          </w:p>
          <w:p w14:paraId="6EAB02AF" w14:textId="77777777" w:rsidR="00D30CAD" w:rsidRPr="00136AAD" w:rsidRDefault="00D30CAD">
            <w:pPr>
              <w:tabs>
                <w:tab w:val="left" w:pos="5610"/>
              </w:tabs>
              <w:jc w:val="center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（勤務先・学校名）</w:t>
            </w:r>
          </w:p>
        </w:tc>
      </w:tr>
      <w:tr w:rsidR="00D30CAD" w:rsidRPr="00136AAD" w14:paraId="749B7380" w14:textId="77777777" w:rsidTr="00B41A8E">
        <w:trPr>
          <w:cantSplit/>
          <w:trHeight w:val="567"/>
        </w:trPr>
        <w:tc>
          <w:tcPr>
            <w:tcW w:w="555" w:type="dxa"/>
            <w:vMerge/>
          </w:tcPr>
          <w:p w14:paraId="68C2431C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160" w:type="dxa"/>
          </w:tcPr>
          <w:p w14:paraId="7F958433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538" w:type="dxa"/>
          </w:tcPr>
          <w:p w14:paraId="25FDA279" w14:textId="77777777" w:rsidR="00D30CAD" w:rsidRPr="001F134C" w:rsidRDefault="00B41A8E" w:rsidP="00B41A8E">
            <w:pPr>
              <w:tabs>
                <w:tab w:val="left" w:pos="561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</w:t>
            </w:r>
            <w:r w:rsidR="00D30CAD" w:rsidRPr="00B41A8E">
              <w:rPr>
                <w:rFonts w:hint="eastAsia"/>
                <w:sz w:val="18"/>
                <w:szCs w:val="18"/>
              </w:rPr>
              <w:t>（保護者）</w:t>
            </w:r>
          </w:p>
        </w:tc>
        <w:tc>
          <w:tcPr>
            <w:tcW w:w="1882" w:type="dxa"/>
          </w:tcPr>
          <w:p w14:paraId="0E4EBEDF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685" w:type="dxa"/>
          </w:tcPr>
          <w:p w14:paraId="7DFD2C5A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</w:tr>
      <w:tr w:rsidR="00D30CAD" w:rsidRPr="00136AAD" w14:paraId="29EBDCDE" w14:textId="77777777" w:rsidTr="00B41A8E">
        <w:trPr>
          <w:cantSplit/>
          <w:trHeight w:val="567"/>
        </w:trPr>
        <w:tc>
          <w:tcPr>
            <w:tcW w:w="555" w:type="dxa"/>
            <w:vMerge/>
          </w:tcPr>
          <w:p w14:paraId="0AAAEA9E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160" w:type="dxa"/>
          </w:tcPr>
          <w:p w14:paraId="59F75F47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538" w:type="dxa"/>
          </w:tcPr>
          <w:p w14:paraId="020F0342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882" w:type="dxa"/>
          </w:tcPr>
          <w:p w14:paraId="14FCB400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685" w:type="dxa"/>
          </w:tcPr>
          <w:p w14:paraId="3D92203F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</w:tr>
      <w:tr w:rsidR="00D30CAD" w:rsidRPr="00136AAD" w14:paraId="197DA1BA" w14:textId="77777777" w:rsidTr="00B41A8E">
        <w:trPr>
          <w:cantSplit/>
          <w:trHeight w:val="567"/>
        </w:trPr>
        <w:tc>
          <w:tcPr>
            <w:tcW w:w="555" w:type="dxa"/>
            <w:vMerge/>
          </w:tcPr>
          <w:p w14:paraId="5884EB2B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160" w:type="dxa"/>
          </w:tcPr>
          <w:p w14:paraId="7E3EA523" w14:textId="77777777" w:rsidR="00136AAD" w:rsidRPr="00136AAD" w:rsidRDefault="00136A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538" w:type="dxa"/>
          </w:tcPr>
          <w:p w14:paraId="44522BB9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882" w:type="dxa"/>
          </w:tcPr>
          <w:p w14:paraId="1F64235D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685" w:type="dxa"/>
          </w:tcPr>
          <w:p w14:paraId="5FAD6161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</w:tr>
      <w:tr w:rsidR="00D30CAD" w:rsidRPr="00136AAD" w14:paraId="69546D98" w14:textId="77777777" w:rsidTr="00B41A8E">
        <w:trPr>
          <w:cantSplit/>
          <w:trHeight w:val="567"/>
        </w:trPr>
        <w:tc>
          <w:tcPr>
            <w:tcW w:w="555" w:type="dxa"/>
            <w:vMerge/>
          </w:tcPr>
          <w:p w14:paraId="03B22E19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160" w:type="dxa"/>
          </w:tcPr>
          <w:p w14:paraId="659F1A2B" w14:textId="77777777" w:rsidR="0091046E" w:rsidRPr="00136AAD" w:rsidRDefault="0091046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538" w:type="dxa"/>
          </w:tcPr>
          <w:p w14:paraId="23BBE074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882" w:type="dxa"/>
          </w:tcPr>
          <w:p w14:paraId="799E8D24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685" w:type="dxa"/>
          </w:tcPr>
          <w:p w14:paraId="52999776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</w:tr>
      <w:tr w:rsidR="0091046E" w:rsidRPr="00136AAD" w14:paraId="05CFE950" w14:textId="77777777" w:rsidTr="00B41A8E">
        <w:trPr>
          <w:cantSplit/>
          <w:trHeight w:val="567"/>
        </w:trPr>
        <w:tc>
          <w:tcPr>
            <w:tcW w:w="555" w:type="dxa"/>
            <w:vMerge/>
          </w:tcPr>
          <w:p w14:paraId="66FD575A" w14:textId="77777777" w:rsidR="0091046E" w:rsidRPr="00136AAD" w:rsidRDefault="0091046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160" w:type="dxa"/>
          </w:tcPr>
          <w:p w14:paraId="200D108F" w14:textId="77777777" w:rsidR="00B41A8E" w:rsidRDefault="00B41A8E" w:rsidP="0091046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538" w:type="dxa"/>
          </w:tcPr>
          <w:p w14:paraId="3040F0E7" w14:textId="77777777" w:rsidR="0091046E" w:rsidRPr="00136AAD" w:rsidRDefault="0091046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882" w:type="dxa"/>
          </w:tcPr>
          <w:p w14:paraId="4666952D" w14:textId="77777777" w:rsidR="0091046E" w:rsidRPr="00136AAD" w:rsidRDefault="0091046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685" w:type="dxa"/>
          </w:tcPr>
          <w:p w14:paraId="6875AF38" w14:textId="77777777" w:rsidR="0091046E" w:rsidRPr="00136AAD" w:rsidRDefault="0091046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</w:tr>
      <w:tr w:rsidR="00B41A8E" w:rsidRPr="00136AAD" w14:paraId="08995793" w14:textId="77777777" w:rsidTr="00B41A8E">
        <w:trPr>
          <w:cantSplit/>
          <w:trHeight w:val="567"/>
        </w:trPr>
        <w:tc>
          <w:tcPr>
            <w:tcW w:w="555" w:type="dxa"/>
            <w:vMerge/>
          </w:tcPr>
          <w:p w14:paraId="1436601B" w14:textId="77777777" w:rsidR="00B41A8E" w:rsidRPr="00136AAD" w:rsidRDefault="00B41A8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160" w:type="dxa"/>
          </w:tcPr>
          <w:p w14:paraId="0511AE93" w14:textId="77777777" w:rsidR="00B41A8E" w:rsidRDefault="00B41A8E" w:rsidP="0091046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538" w:type="dxa"/>
          </w:tcPr>
          <w:p w14:paraId="1262EAD0" w14:textId="77777777" w:rsidR="00B41A8E" w:rsidRPr="00136AAD" w:rsidRDefault="00B41A8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882" w:type="dxa"/>
          </w:tcPr>
          <w:p w14:paraId="77D6E3E2" w14:textId="77777777" w:rsidR="00B41A8E" w:rsidRPr="00136AAD" w:rsidRDefault="00B41A8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685" w:type="dxa"/>
          </w:tcPr>
          <w:p w14:paraId="09F14965" w14:textId="77777777" w:rsidR="00B41A8E" w:rsidRPr="00136AAD" w:rsidRDefault="00B41A8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</w:tr>
      <w:tr w:rsidR="00B41A8E" w:rsidRPr="00136AAD" w14:paraId="1BE59220" w14:textId="77777777" w:rsidTr="00B41A8E">
        <w:trPr>
          <w:cantSplit/>
          <w:trHeight w:val="567"/>
        </w:trPr>
        <w:tc>
          <w:tcPr>
            <w:tcW w:w="555" w:type="dxa"/>
            <w:vMerge/>
          </w:tcPr>
          <w:p w14:paraId="7DC1587F" w14:textId="77777777" w:rsidR="00B41A8E" w:rsidRPr="00136AAD" w:rsidRDefault="00B41A8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160" w:type="dxa"/>
          </w:tcPr>
          <w:p w14:paraId="7D6D05E1" w14:textId="77777777" w:rsidR="00B41A8E" w:rsidRDefault="00B41A8E" w:rsidP="0091046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538" w:type="dxa"/>
          </w:tcPr>
          <w:p w14:paraId="5A8791C8" w14:textId="77777777" w:rsidR="00B41A8E" w:rsidRPr="00136AAD" w:rsidRDefault="00B41A8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882" w:type="dxa"/>
          </w:tcPr>
          <w:p w14:paraId="1DF0880A" w14:textId="77777777" w:rsidR="00B41A8E" w:rsidRPr="00136AAD" w:rsidRDefault="00B41A8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685" w:type="dxa"/>
          </w:tcPr>
          <w:p w14:paraId="2F9FAE11" w14:textId="77777777" w:rsidR="00B41A8E" w:rsidRPr="00136AAD" w:rsidRDefault="00B41A8E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</w:tr>
      <w:tr w:rsidR="00D30CAD" w:rsidRPr="00136AAD" w14:paraId="3B637040" w14:textId="77777777" w:rsidTr="00B41A8E">
        <w:trPr>
          <w:cantSplit/>
          <w:trHeight w:val="567"/>
        </w:trPr>
        <w:tc>
          <w:tcPr>
            <w:tcW w:w="555" w:type="dxa"/>
            <w:vMerge/>
          </w:tcPr>
          <w:p w14:paraId="5123A832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160" w:type="dxa"/>
          </w:tcPr>
          <w:p w14:paraId="5FF86672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538" w:type="dxa"/>
          </w:tcPr>
          <w:p w14:paraId="577F0CE9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1882" w:type="dxa"/>
          </w:tcPr>
          <w:p w14:paraId="401F3D42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  <w:tc>
          <w:tcPr>
            <w:tcW w:w="2685" w:type="dxa"/>
          </w:tcPr>
          <w:p w14:paraId="097DD510" w14:textId="77777777" w:rsidR="00D30CAD" w:rsidRPr="00136AAD" w:rsidRDefault="00D30CAD">
            <w:pPr>
              <w:tabs>
                <w:tab w:val="left" w:pos="5610"/>
              </w:tabs>
              <w:rPr>
                <w:sz w:val="23"/>
                <w:szCs w:val="23"/>
              </w:rPr>
            </w:pPr>
          </w:p>
        </w:tc>
      </w:tr>
    </w:tbl>
    <w:p w14:paraId="70D60BE2" w14:textId="77777777" w:rsidR="00D30CAD" w:rsidRPr="00136AAD" w:rsidRDefault="00D30CAD">
      <w:pPr>
        <w:jc w:val="left"/>
        <w:rPr>
          <w:sz w:val="23"/>
          <w:szCs w:val="23"/>
        </w:rPr>
      </w:pPr>
      <w:r w:rsidRPr="008F2454">
        <w:rPr>
          <w:rFonts w:hint="eastAsia"/>
          <w:b/>
          <w:bCs/>
          <w:sz w:val="23"/>
          <w:szCs w:val="23"/>
        </w:rPr>
        <w:t>申請理由</w:t>
      </w:r>
      <w:r w:rsidRPr="00136AAD">
        <w:rPr>
          <w:rFonts w:hint="eastAsia"/>
          <w:sz w:val="23"/>
          <w:szCs w:val="23"/>
        </w:rPr>
        <w:t xml:space="preserve">    </w:t>
      </w:r>
      <w:r w:rsidRPr="00136AAD">
        <w:rPr>
          <w:rFonts w:hint="eastAsia"/>
          <w:sz w:val="23"/>
          <w:szCs w:val="23"/>
        </w:rPr>
        <w:t>該当項目に〇を付けて下さい。</w:t>
      </w:r>
    </w:p>
    <w:p w14:paraId="5E92C5A0" w14:textId="475F425E" w:rsidR="00D30CAD" w:rsidRPr="00136AAD" w:rsidRDefault="00D30CAD">
      <w:pPr>
        <w:jc w:val="left"/>
        <w:rPr>
          <w:sz w:val="23"/>
          <w:szCs w:val="23"/>
        </w:rPr>
      </w:pPr>
      <w:r w:rsidRPr="00136AAD">
        <w:rPr>
          <w:rFonts w:hint="eastAsia"/>
          <w:sz w:val="23"/>
          <w:szCs w:val="23"/>
        </w:rPr>
        <w:t>１</w:t>
      </w:r>
      <w:r w:rsidRPr="00136AAD">
        <w:rPr>
          <w:rFonts w:hint="eastAsia"/>
          <w:sz w:val="23"/>
          <w:szCs w:val="23"/>
        </w:rPr>
        <w:t xml:space="preserve">  </w:t>
      </w:r>
      <w:r w:rsidR="001C5366">
        <w:rPr>
          <w:rFonts w:hint="eastAsia"/>
          <w:sz w:val="23"/>
          <w:szCs w:val="23"/>
        </w:rPr>
        <w:t xml:space="preserve">　　　</w:t>
      </w:r>
      <w:r w:rsidR="00BC69C4">
        <w:rPr>
          <w:rFonts w:hint="eastAsia"/>
          <w:sz w:val="23"/>
          <w:szCs w:val="23"/>
        </w:rPr>
        <w:t>年度又は</w:t>
      </w:r>
      <w:r w:rsidR="001C5366">
        <w:rPr>
          <w:rFonts w:hint="eastAsia"/>
          <w:sz w:val="23"/>
          <w:szCs w:val="23"/>
        </w:rPr>
        <w:t xml:space="preserve">　　　</w:t>
      </w:r>
      <w:r w:rsidRPr="00136AAD">
        <w:rPr>
          <w:rFonts w:hint="eastAsia"/>
          <w:sz w:val="23"/>
          <w:szCs w:val="23"/>
        </w:rPr>
        <w:t>年度に次のいずれかの措置を受け</w:t>
      </w:r>
      <w:r w:rsidR="00EF106F">
        <w:rPr>
          <w:rFonts w:hint="eastAsia"/>
          <w:sz w:val="23"/>
          <w:szCs w:val="23"/>
        </w:rPr>
        <w:t>、</w:t>
      </w:r>
      <w:r w:rsidR="008F2454">
        <w:rPr>
          <w:rFonts w:hint="eastAsia"/>
          <w:sz w:val="23"/>
          <w:szCs w:val="23"/>
        </w:rPr>
        <w:t>希望する場合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30CAD" w:rsidRPr="00136AAD" w14:paraId="11ACC964" w14:textId="77777777">
        <w:trPr>
          <w:trHeight w:val="3600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FB473F3" w14:textId="77777777" w:rsidR="00D30CAD" w:rsidRPr="001F134C" w:rsidRDefault="00D30CAD" w:rsidP="001F134C">
            <w:pPr>
              <w:ind w:firstLineChars="200" w:firstLine="440"/>
              <w:rPr>
                <w:sz w:val="22"/>
                <w:szCs w:val="22"/>
              </w:rPr>
            </w:pPr>
            <w:r w:rsidRPr="001F134C">
              <w:rPr>
                <w:rFonts w:hint="eastAsia"/>
                <w:sz w:val="22"/>
                <w:szCs w:val="22"/>
              </w:rPr>
              <w:t>ア</w:t>
            </w:r>
            <w:r w:rsidRPr="001F134C">
              <w:rPr>
                <w:rFonts w:hint="eastAsia"/>
                <w:sz w:val="22"/>
                <w:szCs w:val="22"/>
              </w:rPr>
              <w:t xml:space="preserve">  </w:t>
            </w:r>
            <w:r w:rsidRPr="001F134C">
              <w:rPr>
                <w:rFonts w:hint="eastAsia"/>
                <w:sz w:val="22"/>
                <w:szCs w:val="22"/>
              </w:rPr>
              <w:t>生活保護の停止・廃止となった方</w:t>
            </w:r>
          </w:p>
          <w:p w14:paraId="08D10F8A" w14:textId="77777777" w:rsidR="00D30CAD" w:rsidRPr="001F134C" w:rsidRDefault="00D30CAD" w:rsidP="001F134C">
            <w:pPr>
              <w:ind w:firstLineChars="200" w:firstLine="440"/>
              <w:rPr>
                <w:sz w:val="22"/>
                <w:szCs w:val="22"/>
              </w:rPr>
            </w:pPr>
            <w:r w:rsidRPr="001F134C">
              <w:rPr>
                <w:rFonts w:hint="eastAsia"/>
                <w:sz w:val="22"/>
                <w:szCs w:val="22"/>
              </w:rPr>
              <w:t>イ</w:t>
            </w:r>
            <w:r w:rsidRPr="001F134C">
              <w:rPr>
                <w:rFonts w:hint="eastAsia"/>
                <w:sz w:val="22"/>
                <w:szCs w:val="22"/>
              </w:rPr>
              <w:t xml:space="preserve">  </w:t>
            </w:r>
            <w:r w:rsidRPr="001F134C">
              <w:rPr>
                <w:rFonts w:hint="eastAsia"/>
                <w:sz w:val="22"/>
                <w:szCs w:val="22"/>
              </w:rPr>
              <w:t>村民税の非課税、減免、又は個人事業税、固定資産税の減免を受けている方</w:t>
            </w:r>
          </w:p>
          <w:p w14:paraId="574DE7F0" w14:textId="77777777" w:rsidR="00D30CAD" w:rsidRPr="001F134C" w:rsidRDefault="00D30CAD" w:rsidP="001F134C">
            <w:pPr>
              <w:ind w:firstLineChars="200" w:firstLine="440"/>
              <w:rPr>
                <w:sz w:val="22"/>
                <w:szCs w:val="22"/>
              </w:rPr>
            </w:pPr>
            <w:r w:rsidRPr="001F134C">
              <w:rPr>
                <w:rFonts w:hint="eastAsia"/>
                <w:sz w:val="22"/>
                <w:szCs w:val="22"/>
              </w:rPr>
              <w:t>ウ</w:t>
            </w:r>
            <w:r w:rsidRPr="001F134C">
              <w:rPr>
                <w:rFonts w:hint="eastAsia"/>
                <w:sz w:val="22"/>
                <w:szCs w:val="22"/>
              </w:rPr>
              <w:t xml:space="preserve">  </w:t>
            </w:r>
            <w:r w:rsidRPr="001F134C">
              <w:rPr>
                <w:rFonts w:hint="eastAsia"/>
                <w:sz w:val="22"/>
                <w:szCs w:val="22"/>
              </w:rPr>
              <w:t>国民年金法に基づき国民年金の掛金の減免を受けている方</w:t>
            </w:r>
          </w:p>
          <w:p w14:paraId="62C7D4FA" w14:textId="77777777" w:rsidR="00D30CAD" w:rsidRPr="001F134C" w:rsidRDefault="00D30CAD" w:rsidP="001F134C">
            <w:pPr>
              <w:ind w:firstLineChars="200" w:firstLine="440"/>
              <w:rPr>
                <w:sz w:val="22"/>
                <w:szCs w:val="22"/>
              </w:rPr>
            </w:pPr>
            <w:r w:rsidRPr="001F134C">
              <w:rPr>
                <w:rFonts w:hint="eastAsia"/>
                <w:sz w:val="22"/>
                <w:szCs w:val="22"/>
              </w:rPr>
              <w:t>エ</w:t>
            </w:r>
            <w:r w:rsidRPr="001F134C">
              <w:rPr>
                <w:rFonts w:hint="eastAsia"/>
                <w:sz w:val="22"/>
                <w:szCs w:val="22"/>
              </w:rPr>
              <w:t xml:space="preserve">  </w:t>
            </w:r>
            <w:r w:rsidRPr="001F134C">
              <w:rPr>
                <w:rFonts w:hint="eastAsia"/>
                <w:sz w:val="22"/>
                <w:szCs w:val="22"/>
              </w:rPr>
              <w:t>国民健康保険法に基づく保険税の減免、又は徴収の猶予を受けている方</w:t>
            </w:r>
          </w:p>
          <w:p w14:paraId="27425F27" w14:textId="77777777" w:rsidR="00D30CAD" w:rsidRPr="001F134C" w:rsidRDefault="00D30CAD" w:rsidP="001F134C">
            <w:pPr>
              <w:ind w:firstLineChars="200" w:firstLine="440"/>
              <w:rPr>
                <w:sz w:val="22"/>
                <w:szCs w:val="22"/>
              </w:rPr>
            </w:pPr>
            <w:r w:rsidRPr="001F134C">
              <w:rPr>
                <w:rFonts w:hint="eastAsia"/>
                <w:sz w:val="22"/>
                <w:szCs w:val="22"/>
              </w:rPr>
              <w:t>オ</w:t>
            </w:r>
            <w:r w:rsidRPr="001F134C">
              <w:rPr>
                <w:rFonts w:hint="eastAsia"/>
                <w:sz w:val="22"/>
                <w:szCs w:val="22"/>
              </w:rPr>
              <w:t xml:space="preserve">  </w:t>
            </w:r>
            <w:r w:rsidRPr="001F134C">
              <w:rPr>
                <w:rFonts w:hint="eastAsia"/>
                <w:sz w:val="22"/>
                <w:szCs w:val="22"/>
              </w:rPr>
              <w:t>児童扶養手当の支給を受けている方</w:t>
            </w:r>
          </w:p>
          <w:p w14:paraId="384916F6" w14:textId="77777777" w:rsidR="00D30CAD" w:rsidRPr="003C7ABB" w:rsidRDefault="00D30CAD" w:rsidP="003C7ABB">
            <w:pPr>
              <w:ind w:firstLineChars="200" w:firstLine="440"/>
              <w:rPr>
                <w:sz w:val="22"/>
                <w:szCs w:val="22"/>
              </w:rPr>
            </w:pPr>
            <w:r w:rsidRPr="001F134C">
              <w:rPr>
                <w:rFonts w:hint="eastAsia"/>
                <w:sz w:val="22"/>
                <w:szCs w:val="22"/>
              </w:rPr>
              <w:t>カ</w:t>
            </w:r>
            <w:r w:rsidRPr="001F134C">
              <w:rPr>
                <w:rFonts w:hint="eastAsia"/>
                <w:sz w:val="22"/>
                <w:szCs w:val="22"/>
              </w:rPr>
              <w:t xml:space="preserve">  </w:t>
            </w:r>
            <w:r w:rsidRPr="001F134C">
              <w:rPr>
                <w:rFonts w:hint="eastAsia"/>
                <w:sz w:val="22"/>
                <w:szCs w:val="22"/>
              </w:rPr>
              <w:t>生活福祉資金による貸付けを受けている方</w:t>
            </w:r>
          </w:p>
          <w:p w14:paraId="6702B342" w14:textId="77777777" w:rsidR="00D30CAD" w:rsidRPr="00136AAD" w:rsidRDefault="00D30CAD">
            <w:pPr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２</w:t>
            </w:r>
            <w:r w:rsidRPr="00136AAD">
              <w:rPr>
                <w:rFonts w:hint="eastAsia"/>
                <w:sz w:val="23"/>
                <w:szCs w:val="23"/>
              </w:rPr>
              <w:t xml:space="preserve">  </w:t>
            </w:r>
            <w:r w:rsidR="008F2454">
              <w:rPr>
                <w:rFonts w:hint="eastAsia"/>
                <w:sz w:val="23"/>
                <w:szCs w:val="23"/>
              </w:rPr>
              <w:t>１以外の理由で、何らかの事情で経済的な理由により希望する場合</w:t>
            </w:r>
          </w:p>
          <w:p w14:paraId="6DA3C749" w14:textId="77777777" w:rsidR="00DE25C3" w:rsidRDefault="00D30CAD">
            <w:pPr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 xml:space="preserve">    </w:t>
            </w:r>
            <w:r w:rsidR="00DE25C3">
              <w:rPr>
                <w:rFonts w:hint="eastAsia"/>
                <w:sz w:val="23"/>
                <w:szCs w:val="23"/>
              </w:rPr>
              <w:t>具体的な理由</w:t>
            </w:r>
          </w:p>
          <w:p w14:paraId="3F213355" w14:textId="69526F8F" w:rsidR="00DE25C3" w:rsidRDefault="001C5366" w:rsidP="00DE25C3">
            <w:pPr>
              <w:ind w:firstLineChars="200" w:firstLine="460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637C20" wp14:editId="79D4872B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76200</wp:posOffset>
                      </wp:positionV>
                      <wp:extent cx="4838700" cy="666750"/>
                      <wp:effectExtent l="10795" t="10160" r="8255" b="8890"/>
                      <wp:wrapNone/>
                      <wp:docPr id="107046943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666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8049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4.75pt;margin-top:6pt;width:381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D30CAD" w:rsidRPr="00136AAD">
              <w:rPr>
                <w:rFonts w:hint="eastAsia"/>
                <w:sz w:val="23"/>
                <w:szCs w:val="23"/>
              </w:rPr>
              <w:t xml:space="preserve">                                                  </w:t>
            </w:r>
          </w:p>
          <w:p w14:paraId="77BB086F" w14:textId="77777777" w:rsidR="00D30CAD" w:rsidRPr="00136AAD" w:rsidRDefault="00D30CAD" w:rsidP="00DE25C3">
            <w:pPr>
              <w:ind w:firstLineChars="200" w:firstLine="460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 xml:space="preserve">                     </w:t>
            </w:r>
          </w:p>
          <w:p w14:paraId="5D3F923E" w14:textId="77777777" w:rsidR="00D30CAD" w:rsidRPr="00136AAD" w:rsidRDefault="00D30CAD">
            <w:pPr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 xml:space="preserve"> </w:t>
            </w:r>
          </w:p>
          <w:p w14:paraId="6ADA418B" w14:textId="77777777" w:rsidR="00D30CAD" w:rsidRPr="00136AAD" w:rsidRDefault="00D30CAD">
            <w:pPr>
              <w:rPr>
                <w:sz w:val="23"/>
                <w:szCs w:val="23"/>
              </w:rPr>
            </w:pPr>
          </w:p>
          <w:p w14:paraId="52115659" w14:textId="77777777" w:rsidR="00D30CAD" w:rsidRPr="00136AAD" w:rsidRDefault="00D30CAD">
            <w:pPr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>産山村教育委員会</w:t>
            </w:r>
            <w:r w:rsidRPr="00136AAD">
              <w:rPr>
                <w:rFonts w:hint="eastAsia"/>
                <w:sz w:val="23"/>
                <w:szCs w:val="23"/>
              </w:rPr>
              <w:t xml:space="preserve">  </w:t>
            </w:r>
            <w:r w:rsidRPr="00136AAD">
              <w:rPr>
                <w:rFonts w:hint="eastAsia"/>
                <w:sz w:val="23"/>
                <w:szCs w:val="23"/>
              </w:rPr>
              <w:t>様</w:t>
            </w:r>
          </w:p>
          <w:p w14:paraId="7E2A810D" w14:textId="10A0ED93" w:rsidR="00D30CAD" w:rsidRPr="00136AAD" w:rsidRDefault="00D30CAD" w:rsidP="001C5366">
            <w:pPr>
              <w:ind w:firstLineChars="500" w:firstLine="1150"/>
              <w:rPr>
                <w:sz w:val="23"/>
                <w:szCs w:val="23"/>
              </w:rPr>
            </w:pPr>
            <w:r w:rsidRPr="00136AAD">
              <w:rPr>
                <w:rFonts w:hint="eastAsia"/>
                <w:sz w:val="23"/>
                <w:szCs w:val="23"/>
              </w:rPr>
              <w:t xml:space="preserve">  </w:t>
            </w:r>
            <w:r w:rsidR="00260690">
              <w:rPr>
                <w:rFonts w:hint="eastAsia"/>
                <w:sz w:val="23"/>
                <w:szCs w:val="23"/>
              </w:rPr>
              <w:t xml:space="preserve">　</w:t>
            </w:r>
            <w:r w:rsidRPr="00136AAD">
              <w:rPr>
                <w:rFonts w:hint="eastAsia"/>
                <w:sz w:val="23"/>
                <w:szCs w:val="23"/>
              </w:rPr>
              <w:t xml:space="preserve"> </w:t>
            </w:r>
            <w:r w:rsidRPr="00136AAD">
              <w:rPr>
                <w:rFonts w:hint="eastAsia"/>
                <w:sz w:val="23"/>
                <w:szCs w:val="23"/>
              </w:rPr>
              <w:t>年</w:t>
            </w:r>
            <w:r w:rsidRPr="00136AAD">
              <w:rPr>
                <w:rFonts w:hint="eastAsia"/>
                <w:sz w:val="23"/>
                <w:szCs w:val="23"/>
              </w:rPr>
              <w:t xml:space="preserve"> </w:t>
            </w:r>
            <w:r w:rsidR="00260690">
              <w:rPr>
                <w:rFonts w:hint="eastAsia"/>
                <w:sz w:val="23"/>
                <w:szCs w:val="23"/>
              </w:rPr>
              <w:t xml:space="preserve">　</w:t>
            </w:r>
            <w:r w:rsidRPr="00136AAD">
              <w:rPr>
                <w:rFonts w:hint="eastAsia"/>
                <w:sz w:val="23"/>
                <w:szCs w:val="23"/>
              </w:rPr>
              <w:t xml:space="preserve">   </w:t>
            </w:r>
            <w:r w:rsidRPr="00136AAD">
              <w:rPr>
                <w:rFonts w:hint="eastAsia"/>
                <w:sz w:val="23"/>
                <w:szCs w:val="23"/>
              </w:rPr>
              <w:t>月</w:t>
            </w:r>
            <w:r w:rsidRPr="00136AAD">
              <w:rPr>
                <w:rFonts w:hint="eastAsia"/>
                <w:sz w:val="23"/>
                <w:szCs w:val="23"/>
              </w:rPr>
              <w:t xml:space="preserve">  </w:t>
            </w:r>
            <w:r w:rsidR="00260690">
              <w:rPr>
                <w:rFonts w:hint="eastAsia"/>
                <w:sz w:val="23"/>
                <w:szCs w:val="23"/>
              </w:rPr>
              <w:t xml:space="preserve">　</w:t>
            </w:r>
            <w:r w:rsidRPr="00136AAD">
              <w:rPr>
                <w:rFonts w:hint="eastAsia"/>
                <w:sz w:val="23"/>
                <w:szCs w:val="23"/>
              </w:rPr>
              <w:t xml:space="preserve">  </w:t>
            </w:r>
            <w:r w:rsidRPr="00136AAD">
              <w:rPr>
                <w:rFonts w:hint="eastAsia"/>
                <w:sz w:val="23"/>
                <w:szCs w:val="23"/>
              </w:rPr>
              <w:t>日</w:t>
            </w:r>
          </w:p>
          <w:p w14:paraId="3FA5BF11" w14:textId="77777777" w:rsidR="00D30CAD" w:rsidRPr="00136AAD" w:rsidRDefault="00D30CAD" w:rsidP="004E39E2">
            <w:pPr>
              <w:spacing w:line="360" w:lineRule="auto"/>
              <w:ind w:firstLineChars="900" w:firstLine="2160"/>
              <w:jc w:val="left"/>
              <w:rPr>
                <w:sz w:val="24"/>
                <w:u w:val="single"/>
              </w:rPr>
            </w:pPr>
            <w:r w:rsidRPr="00136AAD">
              <w:rPr>
                <w:rFonts w:hint="eastAsia"/>
                <w:sz w:val="24"/>
              </w:rPr>
              <w:t>住</w:t>
            </w:r>
            <w:r w:rsidRPr="00136AAD">
              <w:rPr>
                <w:rFonts w:hint="eastAsia"/>
                <w:sz w:val="24"/>
              </w:rPr>
              <w:t xml:space="preserve">      </w:t>
            </w:r>
            <w:r w:rsidRPr="00136AAD">
              <w:rPr>
                <w:rFonts w:hint="eastAsia"/>
                <w:sz w:val="24"/>
              </w:rPr>
              <w:t>所</w:t>
            </w:r>
            <w:r w:rsidRPr="00136AAD">
              <w:rPr>
                <w:rFonts w:hint="eastAsia"/>
                <w:sz w:val="24"/>
              </w:rPr>
              <w:t xml:space="preserve">  </w:t>
            </w:r>
            <w:r w:rsidRPr="00136AAD">
              <w:rPr>
                <w:rFonts w:hint="eastAsia"/>
                <w:sz w:val="24"/>
                <w:u w:val="single"/>
              </w:rPr>
              <w:t xml:space="preserve"> </w:t>
            </w:r>
            <w:r w:rsidRPr="00136AAD">
              <w:rPr>
                <w:rFonts w:hint="eastAsia"/>
                <w:sz w:val="24"/>
                <w:u w:val="single"/>
              </w:rPr>
              <w:t>産山村大字</w:t>
            </w:r>
            <w:r w:rsidRPr="00136AAD">
              <w:rPr>
                <w:rFonts w:hint="eastAsia"/>
                <w:sz w:val="24"/>
                <w:u w:val="single"/>
              </w:rPr>
              <w:t xml:space="preserve">   </w:t>
            </w:r>
            <w:r w:rsidR="004E39E2">
              <w:rPr>
                <w:rFonts w:hint="eastAsia"/>
                <w:sz w:val="24"/>
                <w:u w:val="single"/>
              </w:rPr>
              <w:t xml:space="preserve">　　　</w:t>
            </w:r>
            <w:r w:rsidRPr="00136AAD">
              <w:rPr>
                <w:rFonts w:hint="eastAsia"/>
                <w:sz w:val="24"/>
                <w:u w:val="single"/>
              </w:rPr>
              <w:t xml:space="preserve">          </w:t>
            </w:r>
            <w:r w:rsidR="004E39E2">
              <w:rPr>
                <w:rFonts w:hint="eastAsia"/>
                <w:sz w:val="24"/>
                <w:u w:val="single"/>
              </w:rPr>
              <w:t xml:space="preserve">　　　　　　</w:t>
            </w:r>
            <w:r w:rsidRPr="00136AAD">
              <w:rPr>
                <w:rFonts w:hint="eastAsia"/>
                <w:sz w:val="24"/>
                <w:u w:val="single"/>
              </w:rPr>
              <w:t xml:space="preserve">   </w:t>
            </w:r>
          </w:p>
          <w:p w14:paraId="549FC604" w14:textId="77777777" w:rsidR="00923D5D" w:rsidRPr="00136AAD" w:rsidRDefault="00D30CAD" w:rsidP="004E39E2">
            <w:pPr>
              <w:spacing w:line="360" w:lineRule="auto"/>
              <w:ind w:firstLineChars="900" w:firstLine="2160"/>
              <w:rPr>
                <w:sz w:val="24"/>
              </w:rPr>
            </w:pPr>
            <w:r w:rsidRPr="00136AAD">
              <w:rPr>
                <w:rFonts w:hint="eastAsia"/>
                <w:sz w:val="24"/>
              </w:rPr>
              <w:t>保護者氏名</w:t>
            </w:r>
            <w:r w:rsidRPr="00136AAD">
              <w:rPr>
                <w:rFonts w:hint="eastAsia"/>
                <w:sz w:val="24"/>
              </w:rPr>
              <w:t xml:space="preserve">  </w:t>
            </w:r>
            <w:r w:rsidR="00923D5D" w:rsidRPr="00136AAD">
              <w:rPr>
                <w:rFonts w:hint="eastAsia"/>
                <w:sz w:val="24"/>
                <w:u w:val="single"/>
              </w:rPr>
              <w:t xml:space="preserve">            </w:t>
            </w:r>
            <w:r w:rsidR="00923D5D" w:rsidRPr="00136AAD">
              <w:rPr>
                <w:rFonts w:hint="eastAsia"/>
                <w:sz w:val="24"/>
                <w:u w:val="single"/>
              </w:rPr>
              <w:t xml:space="preserve">　　　　</w:t>
            </w:r>
            <w:r w:rsidR="004E39E2">
              <w:rPr>
                <w:rFonts w:hint="eastAsia"/>
                <w:sz w:val="24"/>
                <w:u w:val="single"/>
              </w:rPr>
              <w:t xml:space="preserve">　　　　　　　　</w:t>
            </w:r>
            <w:r w:rsidR="00923D5D" w:rsidRPr="00136AAD">
              <w:rPr>
                <w:rFonts w:hint="eastAsia"/>
                <w:sz w:val="24"/>
              </w:rPr>
              <w:t>印</w:t>
            </w:r>
          </w:p>
          <w:p w14:paraId="107C754D" w14:textId="77777777" w:rsidR="00D30CAD" w:rsidRPr="00136AAD" w:rsidRDefault="00D30CAD" w:rsidP="004E39E2">
            <w:pPr>
              <w:spacing w:line="360" w:lineRule="auto"/>
              <w:rPr>
                <w:sz w:val="23"/>
                <w:szCs w:val="23"/>
              </w:rPr>
            </w:pPr>
            <w:r w:rsidRPr="00136AAD">
              <w:rPr>
                <w:rFonts w:hint="eastAsia"/>
                <w:sz w:val="24"/>
              </w:rPr>
              <w:t xml:space="preserve"> </w:t>
            </w:r>
            <w:r w:rsidR="004E39E2">
              <w:rPr>
                <w:rFonts w:hint="eastAsia"/>
                <w:sz w:val="24"/>
              </w:rPr>
              <w:t xml:space="preserve">              </w:t>
            </w:r>
            <w:r w:rsidRPr="00136AAD">
              <w:rPr>
                <w:rFonts w:hint="eastAsia"/>
                <w:sz w:val="24"/>
              </w:rPr>
              <w:t xml:space="preserve"> </w:t>
            </w:r>
            <w:r w:rsidR="004E39E2">
              <w:rPr>
                <w:rFonts w:hint="eastAsia"/>
                <w:sz w:val="24"/>
              </w:rPr>
              <w:t xml:space="preserve">　</w:t>
            </w:r>
            <w:r w:rsidRPr="00136AAD">
              <w:rPr>
                <w:rFonts w:hint="eastAsia"/>
                <w:sz w:val="24"/>
              </w:rPr>
              <w:t>電話番号</w:t>
            </w:r>
            <w:r w:rsidRPr="00136AAD">
              <w:rPr>
                <w:rFonts w:hint="eastAsia"/>
                <w:sz w:val="24"/>
              </w:rPr>
              <w:t xml:space="preserve">  </w:t>
            </w:r>
            <w:r w:rsidR="004E39E2">
              <w:rPr>
                <w:rFonts w:hint="eastAsia"/>
                <w:sz w:val="24"/>
              </w:rPr>
              <w:t xml:space="preserve">　</w:t>
            </w:r>
            <w:r w:rsidRPr="00136AAD">
              <w:rPr>
                <w:rFonts w:hint="eastAsia"/>
                <w:sz w:val="24"/>
                <w:u w:val="single"/>
              </w:rPr>
              <w:t xml:space="preserve">                       </w:t>
            </w:r>
            <w:r w:rsidR="004E39E2">
              <w:rPr>
                <w:rFonts w:hint="eastAsia"/>
                <w:sz w:val="24"/>
                <w:u w:val="single"/>
              </w:rPr>
              <w:t xml:space="preserve">　　　　　</w:t>
            </w:r>
            <w:r w:rsidRPr="00136AAD">
              <w:rPr>
                <w:rFonts w:hint="eastAsia"/>
                <w:sz w:val="24"/>
                <w:u w:val="single"/>
              </w:rPr>
              <w:t xml:space="preserve">   </w:t>
            </w:r>
            <w:r w:rsidRPr="00136AAD">
              <w:rPr>
                <w:rFonts w:hint="eastAsia"/>
                <w:sz w:val="24"/>
              </w:rPr>
              <w:t xml:space="preserve">  </w:t>
            </w:r>
            <w:r w:rsidRPr="00136AAD">
              <w:rPr>
                <w:rFonts w:hint="eastAsia"/>
                <w:sz w:val="23"/>
                <w:szCs w:val="23"/>
              </w:rPr>
              <w:t xml:space="preserve">            </w:t>
            </w:r>
          </w:p>
        </w:tc>
      </w:tr>
    </w:tbl>
    <w:p w14:paraId="2CB6C092" w14:textId="77777777" w:rsidR="008B0579" w:rsidRDefault="008B0579">
      <w:pPr>
        <w:rPr>
          <w:sz w:val="24"/>
        </w:rPr>
      </w:pPr>
    </w:p>
    <w:p w14:paraId="7A066033" w14:textId="77777777" w:rsidR="008B0579" w:rsidRDefault="008B0579" w:rsidP="00DB565A">
      <w:pPr>
        <w:spacing w:line="360" w:lineRule="auto"/>
        <w:ind w:rightChars="-236" w:right="-496" w:firstLineChars="700" w:firstLine="1680"/>
        <w:rPr>
          <w:sz w:val="24"/>
        </w:rPr>
      </w:pPr>
      <w:r>
        <w:rPr>
          <w:rFonts w:hint="eastAsia"/>
          <w:sz w:val="24"/>
        </w:rPr>
        <w:t xml:space="preserve">振込先　</w:t>
      </w:r>
      <w:r w:rsidRPr="008B0579">
        <w:rPr>
          <w:rFonts w:hint="eastAsia"/>
          <w:sz w:val="24"/>
        </w:rPr>
        <w:t>金融機関</w:t>
      </w:r>
      <w:r>
        <w:rPr>
          <w:rFonts w:hint="eastAsia"/>
          <w:sz w:val="24"/>
        </w:rPr>
        <w:t xml:space="preserve"> </w:t>
      </w:r>
      <w:r w:rsidR="00DB565A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DB565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銀行　</w:t>
      </w:r>
      <w:r w:rsidR="00DB565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="00DB565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支店</w:t>
      </w:r>
    </w:p>
    <w:p w14:paraId="61A58973" w14:textId="77777777" w:rsidR="008B0579" w:rsidRPr="008B0579" w:rsidRDefault="008B0579" w:rsidP="00DB565A">
      <w:pPr>
        <w:spacing w:line="360" w:lineRule="auto"/>
        <w:ind w:rightChars="-236" w:right="-496" w:firstLineChars="1100" w:firstLine="2640"/>
        <w:rPr>
          <w:sz w:val="24"/>
          <w:u w:val="single"/>
        </w:rPr>
      </w:pPr>
      <w:r>
        <w:rPr>
          <w:rFonts w:hint="eastAsia"/>
          <w:sz w:val="24"/>
        </w:rPr>
        <w:t>口座番号</w:t>
      </w:r>
      <w:r>
        <w:rPr>
          <w:rFonts w:hint="eastAsia"/>
          <w:sz w:val="24"/>
        </w:rPr>
        <w:t xml:space="preserve"> </w:t>
      </w:r>
      <w:r w:rsidR="00DB565A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</w:t>
      </w:r>
      <w:r w:rsidR="00DB565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="00DB565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</w:t>
      </w:r>
    </w:p>
    <w:p w14:paraId="05A6A18E" w14:textId="57C03448" w:rsidR="00E64A84" w:rsidRPr="00F81836" w:rsidRDefault="008B0579" w:rsidP="00F81836">
      <w:pPr>
        <w:spacing w:line="360" w:lineRule="auto"/>
        <w:ind w:rightChars="-236" w:right="-496" w:firstLineChars="1100" w:firstLine="26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口座名義</w:t>
      </w:r>
      <w:r>
        <w:rPr>
          <w:rFonts w:hint="eastAsia"/>
          <w:sz w:val="24"/>
        </w:rPr>
        <w:t xml:space="preserve"> </w:t>
      </w:r>
      <w:r w:rsidR="00DB565A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DB565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</w:t>
      </w:r>
      <w:r w:rsidR="00DB565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</w:p>
    <w:sectPr w:rsidR="00E64A84" w:rsidRPr="00F81836" w:rsidSect="00A974A3">
      <w:pgSz w:w="11906" w:h="16838" w:code="9"/>
      <w:pgMar w:top="720" w:right="1418" w:bottom="35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51CE" w14:textId="77777777" w:rsidR="00FE3C4B" w:rsidRDefault="00FE3C4B" w:rsidP="003C7ABB">
      <w:r>
        <w:separator/>
      </w:r>
    </w:p>
  </w:endnote>
  <w:endnote w:type="continuationSeparator" w:id="0">
    <w:p w14:paraId="7C8AF240" w14:textId="77777777" w:rsidR="00FE3C4B" w:rsidRDefault="00FE3C4B" w:rsidP="003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7E2E" w14:textId="77777777" w:rsidR="00FE3C4B" w:rsidRDefault="00FE3C4B" w:rsidP="003C7ABB">
      <w:r>
        <w:separator/>
      </w:r>
    </w:p>
  </w:footnote>
  <w:footnote w:type="continuationSeparator" w:id="0">
    <w:p w14:paraId="042600C3" w14:textId="77777777" w:rsidR="00FE3C4B" w:rsidRDefault="00FE3C4B" w:rsidP="003C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F45"/>
    <w:multiLevelType w:val="hybridMultilevel"/>
    <w:tmpl w:val="0BD6969A"/>
    <w:lvl w:ilvl="0" w:tplc="CDD4F9F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82C227F"/>
    <w:multiLevelType w:val="hybridMultilevel"/>
    <w:tmpl w:val="55F647AC"/>
    <w:lvl w:ilvl="0" w:tplc="29E22A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5E6FEE"/>
    <w:multiLevelType w:val="hybridMultilevel"/>
    <w:tmpl w:val="F15A8A6A"/>
    <w:lvl w:ilvl="0" w:tplc="6B16C04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1C0CDA"/>
    <w:multiLevelType w:val="hybridMultilevel"/>
    <w:tmpl w:val="3E74469E"/>
    <w:lvl w:ilvl="0" w:tplc="30F6C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7D364C"/>
    <w:multiLevelType w:val="hybridMultilevel"/>
    <w:tmpl w:val="A9A0D56C"/>
    <w:lvl w:ilvl="0" w:tplc="19B23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4A15BE"/>
    <w:multiLevelType w:val="hybridMultilevel"/>
    <w:tmpl w:val="228235C6"/>
    <w:lvl w:ilvl="0" w:tplc="2AA688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289276">
    <w:abstractNumId w:val="5"/>
  </w:num>
  <w:num w:numId="2" w16cid:durableId="324826957">
    <w:abstractNumId w:val="3"/>
  </w:num>
  <w:num w:numId="3" w16cid:durableId="448670129">
    <w:abstractNumId w:val="4"/>
  </w:num>
  <w:num w:numId="4" w16cid:durableId="492071101">
    <w:abstractNumId w:val="1"/>
  </w:num>
  <w:num w:numId="5" w16cid:durableId="1612860062">
    <w:abstractNumId w:val="2"/>
  </w:num>
  <w:num w:numId="6" w16cid:durableId="164176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5D"/>
    <w:rsid w:val="00006AD0"/>
    <w:rsid w:val="00060C0F"/>
    <w:rsid w:val="00082A07"/>
    <w:rsid w:val="000847FA"/>
    <w:rsid w:val="00093939"/>
    <w:rsid w:val="000A2527"/>
    <w:rsid w:val="000D0282"/>
    <w:rsid w:val="001125E1"/>
    <w:rsid w:val="001240DE"/>
    <w:rsid w:val="00136AAD"/>
    <w:rsid w:val="001C5366"/>
    <w:rsid w:val="001C5450"/>
    <w:rsid w:val="001C5D75"/>
    <w:rsid w:val="001F134C"/>
    <w:rsid w:val="00211C02"/>
    <w:rsid w:val="00212C50"/>
    <w:rsid w:val="00260690"/>
    <w:rsid w:val="00280FD2"/>
    <w:rsid w:val="002813D7"/>
    <w:rsid w:val="002C31B4"/>
    <w:rsid w:val="002D2054"/>
    <w:rsid w:val="002D3CD3"/>
    <w:rsid w:val="002E5AF1"/>
    <w:rsid w:val="002F7D59"/>
    <w:rsid w:val="00305823"/>
    <w:rsid w:val="00331CC2"/>
    <w:rsid w:val="00344A6B"/>
    <w:rsid w:val="003465A7"/>
    <w:rsid w:val="0035073B"/>
    <w:rsid w:val="003875A3"/>
    <w:rsid w:val="0039094A"/>
    <w:rsid w:val="00391035"/>
    <w:rsid w:val="003B6695"/>
    <w:rsid w:val="003C05D5"/>
    <w:rsid w:val="003C7ABB"/>
    <w:rsid w:val="0041496B"/>
    <w:rsid w:val="0042511D"/>
    <w:rsid w:val="004340E9"/>
    <w:rsid w:val="0046525C"/>
    <w:rsid w:val="00482A7F"/>
    <w:rsid w:val="004D1263"/>
    <w:rsid w:val="004E06FF"/>
    <w:rsid w:val="004E39E2"/>
    <w:rsid w:val="0050416D"/>
    <w:rsid w:val="00542945"/>
    <w:rsid w:val="00547B68"/>
    <w:rsid w:val="005605EC"/>
    <w:rsid w:val="005A10D0"/>
    <w:rsid w:val="005A6258"/>
    <w:rsid w:val="005B4EA0"/>
    <w:rsid w:val="005E7D7E"/>
    <w:rsid w:val="005F3709"/>
    <w:rsid w:val="00621942"/>
    <w:rsid w:val="006A24E6"/>
    <w:rsid w:val="006D546C"/>
    <w:rsid w:val="006F0D80"/>
    <w:rsid w:val="006F187A"/>
    <w:rsid w:val="00705B13"/>
    <w:rsid w:val="007075ED"/>
    <w:rsid w:val="00716896"/>
    <w:rsid w:val="00723EBB"/>
    <w:rsid w:val="00784D1F"/>
    <w:rsid w:val="00804D8C"/>
    <w:rsid w:val="008056ED"/>
    <w:rsid w:val="0081329C"/>
    <w:rsid w:val="0084186C"/>
    <w:rsid w:val="00882933"/>
    <w:rsid w:val="008B0579"/>
    <w:rsid w:val="008F2454"/>
    <w:rsid w:val="00907FB0"/>
    <w:rsid w:val="0091046E"/>
    <w:rsid w:val="00923D5D"/>
    <w:rsid w:val="00927CF6"/>
    <w:rsid w:val="00933FD6"/>
    <w:rsid w:val="00937268"/>
    <w:rsid w:val="00954724"/>
    <w:rsid w:val="009704F7"/>
    <w:rsid w:val="009752C8"/>
    <w:rsid w:val="009A349C"/>
    <w:rsid w:val="009B540D"/>
    <w:rsid w:val="009E482F"/>
    <w:rsid w:val="009F1D74"/>
    <w:rsid w:val="00A00216"/>
    <w:rsid w:val="00A13F37"/>
    <w:rsid w:val="00A553A0"/>
    <w:rsid w:val="00A974A3"/>
    <w:rsid w:val="00AD5F13"/>
    <w:rsid w:val="00AD5F6C"/>
    <w:rsid w:val="00AD68F6"/>
    <w:rsid w:val="00AE1C54"/>
    <w:rsid w:val="00AE2327"/>
    <w:rsid w:val="00AF1D97"/>
    <w:rsid w:val="00AF55F1"/>
    <w:rsid w:val="00B11304"/>
    <w:rsid w:val="00B41A8E"/>
    <w:rsid w:val="00B52BFA"/>
    <w:rsid w:val="00BC69C4"/>
    <w:rsid w:val="00BE62FA"/>
    <w:rsid w:val="00BF3B78"/>
    <w:rsid w:val="00C20D1F"/>
    <w:rsid w:val="00C278DA"/>
    <w:rsid w:val="00C3259E"/>
    <w:rsid w:val="00C4539F"/>
    <w:rsid w:val="00C554A7"/>
    <w:rsid w:val="00C80193"/>
    <w:rsid w:val="00CB0F96"/>
    <w:rsid w:val="00CD14AD"/>
    <w:rsid w:val="00D0383B"/>
    <w:rsid w:val="00D30CAD"/>
    <w:rsid w:val="00D34535"/>
    <w:rsid w:val="00D661F8"/>
    <w:rsid w:val="00D838F9"/>
    <w:rsid w:val="00DA65CF"/>
    <w:rsid w:val="00DB565A"/>
    <w:rsid w:val="00DE25C3"/>
    <w:rsid w:val="00E22F1D"/>
    <w:rsid w:val="00E61E08"/>
    <w:rsid w:val="00E64A84"/>
    <w:rsid w:val="00E64F93"/>
    <w:rsid w:val="00E6612F"/>
    <w:rsid w:val="00E7085F"/>
    <w:rsid w:val="00E80349"/>
    <w:rsid w:val="00EA7B2B"/>
    <w:rsid w:val="00EE1979"/>
    <w:rsid w:val="00EE42ED"/>
    <w:rsid w:val="00EF106F"/>
    <w:rsid w:val="00F217B3"/>
    <w:rsid w:val="00F41F6A"/>
    <w:rsid w:val="00F54115"/>
    <w:rsid w:val="00F5626C"/>
    <w:rsid w:val="00F651DF"/>
    <w:rsid w:val="00F81836"/>
    <w:rsid w:val="00FD1300"/>
    <w:rsid w:val="00FE3C4B"/>
    <w:rsid w:val="00FE7317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8F49D"/>
  <w15:chartTrackingRefBased/>
  <w15:docId w15:val="{79BEEBF3-69B2-4442-ABC0-84B29FCD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130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50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C7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7ABB"/>
    <w:rPr>
      <w:kern w:val="2"/>
      <w:sz w:val="21"/>
      <w:szCs w:val="24"/>
    </w:rPr>
  </w:style>
  <w:style w:type="paragraph" w:styleId="a7">
    <w:name w:val="footer"/>
    <w:basedOn w:val="a"/>
    <w:link w:val="a8"/>
    <w:rsid w:val="003C7A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7A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保護者の皆様へ</vt:lpstr>
      <vt:lpstr>保護者の皆様へ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保護者の皆様へ</dc:title>
  <dc:subject/>
  <dc:creator>産山村教育委員会</dc:creator>
  <cp:keywords/>
  <cp:lastModifiedBy>user</cp:lastModifiedBy>
  <cp:revision>3</cp:revision>
  <cp:lastPrinted>2022-04-26T23:09:00Z</cp:lastPrinted>
  <dcterms:created xsi:type="dcterms:W3CDTF">2025-11-25T01:49:00Z</dcterms:created>
  <dcterms:modified xsi:type="dcterms:W3CDTF">2025-11-25T01:51:00Z</dcterms:modified>
</cp:coreProperties>
</file>