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50A6" w14:textId="77777777" w:rsidR="00DB7E8E" w:rsidRDefault="00DB7E8E">
      <w:pPr>
        <w:rPr>
          <w:b/>
          <w:bCs/>
          <w:sz w:val="32"/>
        </w:rPr>
      </w:pPr>
    </w:p>
    <w:p w14:paraId="6BBD628F" w14:textId="77777777" w:rsidR="00DB7E8E" w:rsidRDefault="00DB7E8E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別表</w:t>
      </w:r>
    </w:p>
    <w:p w14:paraId="70DB7A68" w14:textId="28973A5C" w:rsidR="00D30CAD" w:rsidRPr="00FE7317" w:rsidRDefault="00DB7E8E">
      <w:pPr>
        <w:rPr>
          <w:rFonts w:ascii="HG創英角ｺﾞｼｯｸUB" w:eastAsia="HG創英角ｺﾞｼｯｸUB" w:hAnsi="HG創英角ｺﾞｼｯｸUB"/>
          <w:sz w:val="28"/>
        </w:rPr>
      </w:pPr>
      <w:r>
        <w:rPr>
          <w:rFonts w:hint="eastAsia"/>
          <w:b/>
          <w:bCs/>
          <w:sz w:val="32"/>
        </w:rPr>
        <w:t>要保護者及び準要保護者の認定基準</w:t>
      </w:r>
    </w:p>
    <w:p w14:paraId="2EF3E07E" w14:textId="626056C2" w:rsidR="00D30CAD" w:rsidRPr="0035073B" w:rsidRDefault="00B0503D" w:rsidP="00B0503D">
      <w:pPr>
        <w:rPr>
          <w:rFonts w:hint="eastAsia"/>
          <w:sz w:val="24"/>
        </w:rPr>
      </w:pPr>
      <w:r>
        <w:rPr>
          <w:rFonts w:hint="eastAsia"/>
          <w:sz w:val="24"/>
        </w:rPr>
        <w:t>１　前年度及び当該年度において、次のいずれかの措置を受けた者</w:t>
      </w:r>
    </w:p>
    <w:p w14:paraId="5CF80D3A" w14:textId="2A42F861" w:rsidR="00D30CAD" w:rsidRPr="0035073B" w:rsidRDefault="00D30CAD">
      <w:pPr>
        <w:numPr>
          <w:ilvl w:val="0"/>
          <w:numId w:val="3"/>
        </w:numPr>
        <w:rPr>
          <w:sz w:val="24"/>
        </w:rPr>
      </w:pPr>
      <w:r w:rsidRPr="0035073B">
        <w:rPr>
          <w:rFonts w:hint="eastAsia"/>
          <w:sz w:val="24"/>
        </w:rPr>
        <w:t>生活保護の停止・廃止となった</w:t>
      </w:r>
      <w:r w:rsidR="00DB7E8E">
        <w:rPr>
          <w:rFonts w:hint="eastAsia"/>
          <w:sz w:val="24"/>
        </w:rPr>
        <w:t>者</w:t>
      </w:r>
    </w:p>
    <w:p w14:paraId="3320408A" w14:textId="0CF35D83" w:rsidR="00D30CAD" w:rsidRPr="0035073B" w:rsidRDefault="00D30CAD" w:rsidP="0035073B">
      <w:pPr>
        <w:numPr>
          <w:ilvl w:val="0"/>
          <w:numId w:val="3"/>
        </w:numPr>
        <w:rPr>
          <w:sz w:val="24"/>
        </w:rPr>
      </w:pPr>
      <w:r w:rsidRPr="0035073B">
        <w:rPr>
          <w:rFonts w:hint="eastAsia"/>
          <w:sz w:val="24"/>
        </w:rPr>
        <w:t>村民税の非課税、減免、又は個人事業税、固定資産税の減免を受けている</w:t>
      </w:r>
      <w:r w:rsidR="00DB7E8E">
        <w:rPr>
          <w:rFonts w:hint="eastAsia"/>
          <w:sz w:val="24"/>
        </w:rPr>
        <w:t>者</w:t>
      </w:r>
    </w:p>
    <w:p w14:paraId="7758B922" w14:textId="09A17EA8" w:rsidR="00D30CAD" w:rsidRPr="0035073B" w:rsidRDefault="00D30CAD">
      <w:pPr>
        <w:numPr>
          <w:ilvl w:val="0"/>
          <w:numId w:val="3"/>
        </w:numPr>
        <w:rPr>
          <w:sz w:val="24"/>
        </w:rPr>
      </w:pPr>
      <w:r w:rsidRPr="0035073B">
        <w:rPr>
          <w:rFonts w:hint="eastAsia"/>
          <w:sz w:val="24"/>
        </w:rPr>
        <w:t>国民年金法に基づき国民年金の掛金の減免を受けている</w:t>
      </w:r>
      <w:r w:rsidR="00DB7E8E">
        <w:rPr>
          <w:rFonts w:hint="eastAsia"/>
          <w:sz w:val="24"/>
        </w:rPr>
        <w:t>者</w:t>
      </w:r>
    </w:p>
    <w:p w14:paraId="21C346BD" w14:textId="796EAEAB" w:rsidR="00D30CAD" w:rsidRPr="0035073B" w:rsidRDefault="00D30CAD">
      <w:pPr>
        <w:numPr>
          <w:ilvl w:val="0"/>
          <w:numId w:val="3"/>
        </w:numPr>
        <w:rPr>
          <w:sz w:val="24"/>
        </w:rPr>
      </w:pPr>
      <w:r w:rsidRPr="0035073B">
        <w:rPr>
          <w:rFonts w:hint="eastAsia"/>
          <w:sz w:val="24"/>
        </w:rPr>
        <w:t>国民健康保険法に基づく保険税の減免、又は徴収の猶予を受けている</w:t>
      </w:r>
      <w:r w:rsidR="00DB7E8E">
        <w:rPr>
          <w:rFonts w:hint="eastAsia"/>
          <w:sz w:val="24"/>
        </w:rPr>
        <w:t>者</w:t>
      </w:r>
    </w:p>
    <w:p w14:paraId="5B7D7E06" w14:textId="07DDB231" w:rsidR="00D30CAD" w:rsidRPr="0035073B" w:rsidRDefault="00D30CAD">
      <w:pPr>
        <w:numPr>
          <w:ilvl w:val="0"/>
          <w:numId w:val="3"/>
        </w:numPr>
        <w:rPr>
          <w:sz w:val="24"/>
        </w:rPr>
      </w:pPr>
      <w:r w:rsidRPr="0035073B">
        <w:rPr>
          <w:rFonts w:hint="eastAsia"/>
          <w:sz w:val="24"/>
        </w:rPr>
        <w:t>児童扶養手当の支給を受けている</w:t>
      </w:r>
      <w:r w:rsidR="00DB7E8E">
        <w:rPr>
          <w:rFonts w:hint="eastAsia"/>
          <w:sz w:val="24"/>
        </w:rPr>
        <w:t>者</w:t>
      </w:r>
    </w:p>
    <w:p w14:paraId="7858A350" w14:textId="4C1F508D" w:rsidR="00D30CAD" w:rsidRDefault="00D30CAD">
      <w:pPr>
        <w:numPr>
          <w:ilvl w:val="0"/>
          <w:numId w:val="3"/>
        </w:numPr>
        <w:rPr>
          <w:sz w:val="24"/>
        </w:rPr>
      </w:pPr>
      <w:r w:rsidRPr="0035073B">
        <w:rPr>
          <w:rFonts w:hint="eastAsia"/>
          <w:sz w:val="24"/>
        </w:rPr>
        <w:t>生活福祉資金による貸付けを受けている</w:t>
      </w:r>
      <w:r w:rsidR="00DB7E8E">
        <w:rPr>
          <w:rFonts w:hint="eastAsia"/>
          <w:sz w:val="24"/>
        </w:rPr>
        <w:t>者</w:t>
      </w:r>
    </w:p>
    <w:p w14:paraId="328E3320" w14:textId="7AE241A2" w:rsidR="0035073B" w:rsidRDefault="00B0503D" w:rsidP="00DB7E8E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DB7E8E">
        <w:rPr>
          <w:rFonts w:hint="eastAsia"/>
          <w:sz w:val="24"/>
        </w:rPr>
        <w:t>その他</w:t>
      </w:r>
      <w:r w:rsidR="009704F7">
        <w:rPr>
          <w:rFonts w:hint="eastAsia"/>
          <w:sz w:val="24"/>
        </w:rPr>
        <w:t>経済的理由により、子どもを就学させるのが困難な</w:t>
      </w:r>
      <w:r w:rsidR="00DB7E8E">
        <w:rPr>
          <w:rFonts w:hint="eastAsia"/>
          <w:sz w:val="24"/>
        </w:rPr>
        <w:t>者</w:t>
      </w:r>
    </w:p>
    <w:sectPr w:rsidR="0035073B" w:rsidSect="00A974A3">
      <w:pgSz w:w="11906" w:h="16838" w:code="9"/>
      <w:pgMar w:top="720" w:right="1418" w:bottom="35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BEE3" w14:textId="77777777" w:rsidR="00BC1BE2" w:rsidRDefault="00BC1BE2" w:rsidP="003C7ABB">
      <w:r>
        <w:separator/>
      </w:r>
    </w:p>
  </w:endnote>
  <w:endnote w:type="continuationSeparator" w:id="0">
    <w:p w14:paraId="01EFB13A" w14:textId="77777777" w:rsidR="00BC1BE2" w:rsidRDefault="00BC1BE2" w:rsidP="003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3785" w14:textId="77777777" w:rsidR="00BC1BE2" w:rsidRDefault="00BC1BE2" w:rsidP="003C7ABB">
      <w:r>
        <w:separator/>
      </w:r>
    </w:p>
  </w:footnote>
  <w:footnote w:type="continuationSeparator" w:id="0">
    <w:p w14:paraId="66DD8018" w14:textId="77777777" w:rsidR="00BC1BE2" w:rsidRDefault="00BC1BE2" w:rsidP="003C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F45"/>
    <w:multiLevelType w:val="hybridMultilevel"/>
    <w:tmpl w:val="0BD6969A"/>
    <w:lvl w:ilvl="0" w:tplc="CDD4F9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82C227F"/>
    <w:multiLevelType w:val="hybridMultilevel"/>
    <w:tmpl w:val="55F647AC"/>
    <w:lvl w:ilvl="0" w:tplc="29E22A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5E6FEE"/>
    <w:multiLevelType w:val="hybridMultilevel"/>
    <w:tmpl w:val="F15A8A6A"/>
    <w:lvl w:ilvl="0" w:tplc="6B16C04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1C0CDA"/>
    <w:multiLevelType w:val="hybridMultilevel"/>
    <w:tmpl w:val="3E74469E"/>
    <w:lvl w:ilvl="0" w:tplc="30F6C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7D364C"/>
    <w:multiLevelType w:val="hybridMultilevel"/>
    <w:tmpl w:val="A9A0D56C"/>
    <w:lvl w:ilvl="0" w:tplc="19B23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4A15BE"/>
    <w:multiLevelType w:val="hybridMultilevel"/>
    <w:tmpl w:val="228235C6"/>
    <w:lvl w:ilvl="0" w:tplc="2AA688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289276">
    <w:abstractNumId w:val="5"/>
  </w:num>
  <w:num w:numId="2" w16cid:durableId="324826957">
    <w:abstractNumId w:val="3"/>
  </w:num>
  <w:num w:numId="3" w16cid:durableId="448670129">
    <w:abstractNumId w:val="4"/>
  </w:num>
  <w:num w:numId="4" w16cid:durableId="492071101">
    <w:abstractNumId w:val="1"/>
  </w:num>
  <w:num w:numId="5" w16cid:durableId="1612860062">
    <w:abstractNumId w:val="2"/>
  </w:num>
  <w:num w:numId="6" w16cid:durableId="164176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5D"/>
    <w:rsid w:val="00060C0F"/>
    <w:rsid w:val="00082A07"/>
    <w:rsid w:val="000847FA"/>
    <w:rsid w:val="00093939"/>
    <w:rsid w:val="000A2527"/>
    <w:rsid w:val="000D0282"/>
    <w:rsid w:val="001125E1"/>
    <w:rsid w:val="001240DE"/>
    <w:rsid w:val="00136AAD"/>
    <w:rsid w:val="001C5450"/>
    <w:rsid w:val="001C5D75"/>
    <w:rsid w:val="001F134C"/>
    <w:rsid w:val="00211C02"/>
    <w:rsid w:val="00212C50"/>
    <w:rsid w:val="00260690"/>
    <w:rsid w:val="00280FD2"/>
    <w:rsid w:val="002813D7"/>
    <w:rsid w:val="002C31B4"/>
    <w:rsid w:val="002D2054"/>
    <w:rsid w:val="002D3CD3"/>
    <w:rsid w:val="002E5AF1"/>
    <w:rsid w:val="002F7D59"/>
    <w:rsid w:val="00305823"/>
    <w:rsid w:val="00331CC2"/>
    <w:rsid w:val="00344A6B"/>
    <w:rsid w:val="003465A7"/>
    <w:rsid w:val="0035073B"/>
    <w:rsid w:val="003875A3"/>
    <w:rsid w:val="00391035"/>
    <w:rsid w:val="003B6695"/>
    <w:rsid w:val="003C05D5"/>
    <w:rsid w:val="003C7ABB"/>
    <w:rsid w:val="0041496B"/>
    <w:rsid w:val="004340E9"/>
    <w:rsid w:val="0046525C"/>
    <w:rsid w:val="00482A7F"/>
    <w:rsid w:val="004D1263"/>
    <w:rsid w:val="004E06FF"/>
    <w:rsid w:val="004E39E2"/>
    <w:rsid w:val="0050416D"/>
    <w:rsid w:val="00547B68"/>
    <w:rsid w:val="005605EC"/>
    <w:rsid w:val="005A10D0"/>
    <w:rsid w:val="005A6258"/>
    <w:rsid w:val="005B4EA0"/>
    <w:rsid w:val="005E7D7E"/>
    <w:rsid w:val="005F3709"/>
    <w:rsid w:val="00621942"/>
    <w:rsid w:val="006A24E6"/>
    <w:rsid w:val="006D546C"/>
    <w:rsid w:val="006F0D80"/>
    <w:rsid w:val="006F187A"/>
    <w:rsid w:val="00705B13"/>
    <w:rsid w:val="007075ED"/>
    <w:rsid w:val="00716896"/>
    <w:rsid w:val="00723EBB"/>
    <w:rsid w:val="00784D1F"/>
    <w:rsid w:val="00804D8C"/>
    <w:rsid w:val="008056ED"/>
    <w:rsid w:val="0081329C"/>
    <w:rsid w:val="0084186C"/>
    <w:rsid w:val="00882933"/>
    <w:rsid w:val="008A74D3"/>
    <w:rsid w:val="008B0579"/>
    <w:rsid w:val="008F2454"/>
    <w:rsid w:val="00902FC3"/>
    <w:rsid w:val="00907FB0"/>
    <w:rsid w:val="0091046E"/>
    <w:rsid w:val="00923D5D"/>
    <w:rsid w:val="00927CF6"/>
    <w:rsid w:val="00933FD6"/>
    <w:rsid w:val="00937268"/>
    <w:rsid w:val="00954724"/>
    <w:rsid w:val="009704F7"/>
    <w:rsid w:val="009752C8"/>
    <w:rsid w:val="009A349C"/>
    <w:rsid w:val="009B540D"/>
    <w:rsid w:val="009E482F"/>
    <w:rsid w:val="009F1D74"/>
    <w:rsid w:val="00A00216"/>
    <w:rsid w:val="00A13F37"/>
    <w:rsid w:val="00A553A0"/>
    <w:rsid w:val="00A974A3"/>
    <w:rsid w:val="00AD5F13"/>
    <w:rsid w:val="00AD5F6C"/>
    <w:rsid w:val="00AD68F6"/>
    <w:rsid w:val="00AE1C54"/>
    <w:rsid w:val="00AE2327"/>
    <w:rsid w:val="00AF1D97"/>
    <w:rsid w:val="00AF55F1"/>
    <w:rsid w:val="00B0503D"/>
    <w:rsid w:val="00B11304"/>
    <w:rsid w:val="00B41A8E"/>
    <w:rsid w:val="00BC1BE2"/>
    <w:rsid w:val="00BC69C4"/>
    <w:rsid w:val="00BE62FA"/>
    <w:rsid w:val="00BF3B78"/>
    <w:rsid w:val="00C1218C"/>
    <w:rsid w:val="00C20D1F"/>
    <w:rsid w:val="00C278DA"/>
    <w:rsid w:val="00C3259E"/>
    <w:rsid w:val="00C4539F"/>
    <w:rsid w:val="00C554A7"/>
    <w:rsid w:val="00C80193"/>
    <w:rsid w:val="00CB0F96"/>
    <w:rsid w:val="00CD14AD"/>
    <w:rsid w:val="00D0383B"/>
    <w:rsid w:val="00D30CAD"/>
    <w:rsid w:val="00D34535"/>
    <w:rsid w:val="00D661F8"/>
    <w:rsid w:val="00D838F9"/>
    <w:rsid w:val="00DA65CF"/>
    <w:rsid w:val="00DB565A"/>
    <w:rsid w:val="00DB7E8E"/>
    <w:rsid w:val="00DE25C3"/>
    <w:rsid w:val="00E22F1D"/>
    <w:rsid w:val="00E61E08"/>
    <w:rsid w:val="00E64A84"/>
    <w:rsid w:val="00E64F93"/>
    <w:rsid w:val="00E6612F"/>
    <w:rsid w:val="00E7085F"/>
    <w:rsid w:val="00E80349"/>
    <w:rsid w:val="00EA7B2B"/>
    <w:rsid w:val="00EE1979"/>
    <w:rsid w:val="00EE42ED"/>
    <w:rsid w:val="00EF106F"/>
    <w:rsid w:val="00F217B3"/>
    <w:rsid w:val="00F41F6A"/>
    <w:rsid w:val="00F54115"/>
    <w:rsid w:val="00F5626C"/>
    <w:rsid w:val="00F651DF"/>
    <w:rsid w:val="00FD1300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8F49D"/>
  <w15:chartTrackingRefBased/>
  <w15:docId w15:val="{79BEEBF3-69B2-4442-ABC0-84B29FCD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130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50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C7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7ABB"/>
    <w:rPr>
      <w:kern w:val="2"/>
      <w:sz w:val="21"/>
      <w:szCs w:val="24"/>
    </w:rPr>
  </w:style>
  <w:style w:type="paragraph" w:styleId="a7">
    <w:name w:val="footer"/>
    <w:basedOn w:val="a"/>
    <w:link w:val="a8"/>
    <w:rsid w:val="003C7A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7A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保護者の皆様へ</vt:lpstr>
      <vt:lpstr>保護者の皆様へ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保護者の皆様へ</dc:title>
  <dc:subject/>
  <dc:creator>産山村教育委員会</dc:creator>
  <cp:keywords/>
  <cp:lastModifiedBy>user</cp:lastModifiedBy>
  <cp:revision>3</cp:revision>
  <cp:lastPrinted>2022-04-26T23:09:00Z</cp:lastPrinted>
  <dcterms:created xsi:type="dcterms:W3CDTF">2025-11-25T01:40:00Z</dcterms:created>
  <dcterms:modified xsi:type="dcterms:W3CDTF">2025-11-25T01:47:00Z</dcterms:modified>
</cp:coreProperties>
</file>