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3D" w:rsidRDefault="00633F3D">
      <w:pPr>
        <w:wordWrap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 w:rsidR="001E6E59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</w:t>
      </w:r>
      <w:r w:rsidR="001E6E59"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24"/>
        <w:gridCol w:w="1463"/>
        <w:gridCol w:w="6082"/>
        <w:gridCol w:w="218"/>
      </w:tblGrid>
      <w:tr w:rsidR="00633F3D" w:rsidRPr="0063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bottom w:val="nil"/>
            </w:tcBorders>
          </w:tcPr>
          <w:p w:rsidR="00633F3D" w:rsidRPr="00633F3D" w:rsidRDefault="006E5049">
            <w:pPr>
              <w:wordWrap w:val="0"/>
              <w:spacing w:before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公印</w:t>
            </w:r>
            <w:r w:rsidR="00DA4A6B">
              <w:rPr>
                <w:rFonts w:hint="eastAsia"/>
              </w:rPr>
              <w:t>（</w:t>
            </w:r>
            <w:r w:rsidR="001E6E59">
              <w:rPr>
                <w:rFonts w:hint="eastAsia"/>
              </w:rPr>
              <w:t>調製</w:t>
            </w:r>
            <w:r w:rsidR="00DA4A6B">
              <w:rPr>
                <w:rFonts w:hint="eastAsia"/>
              </w:rPr>
              <w:t>・</w:t>
            </w:r>
            <w:r w:rsidR="00633F3D">
              <w:rPr>
                <w:rFonts w:hint="eastAsia"/>
              </w:rPr>
              <w:t>改刻</w:t>
            </w:r>
            <w:r w:rsidR="00DA4A6B">
              <w:rPr>
                <w:rFonts w:hint="eastAsia"/>
              </w:rPr>
              <w:t>・</w:t>
            </w:r>
            <w:r w:rsidR="001E6E59">
              <w:rPr>
                <w:rFonts w:hint="eastAsia"/>
              </w:rPr>
              <w:t>廃止</w:t>
            </w:r>
            <w:r w:rsidR="00DA4A6B">
              <w:rPr>
                <w:rFonts w:hint="eastAsia"/>
              </w:rPr>
              <w:t>）</w:t>
            </w:r>
            <w:r w:rsidR="00633F3D">
              <w:rPr>
                <w:rFonts w:hint="eastAsia"/>
              </w:rPr>
              <w:t>申請書</w:t>
            </w:r>
          </w:p>
          <w:p w:rsidR="00633F3D" w:rsidRPr="00633F3D" w:rsidRDefault="00633F3D">
            <w:pPr>
              <w:wordWrap w:val="0"/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宇美町長　　　　　殿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年　　月　　日　</w:t>
            </w:r>
          </w:p>
          <w:p w:rsidR="00633F3D" w:rsidRPr="00633F3D" w:rsidRDefault="00633F3D">
            <w:pPr>
              <w:pStyle w:val="a5"/>
              <w:wordWrap w:val="0"/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公印保管者職　氏名　　　　　　　　</w:t>
            </w:r>
            <w:r w:rsidR="007D72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33F3D" w:rsidRPr="00633F3D" w:rsidRDefault="003600CC">
            <w:pPr>
              <w:wordWrap w:val="0"/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下記のとお</w:t>
            </w:r>
            <w:r w:rsidR="00633F3D">
              <w:rPr>
                <w:rFonts w:hint="eastAsia"/>
              </w:rPr>
              <w:t>り公印の　　　　　　　　　　　　　について申請します。</w:t>
            </w:r>
          </w:p>
          <w:p w:rsidR="00633F3D" w:rsidRPr="00633F3D" w:rsidRDefault="00633F3D">
            <w:pPr>
              <w:pStyle w:val="a3"/>
              <w:wordWrap w:val="0"/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</w:tc>
      </w:tr>
      <w:tr w:rsidR="00633F3D" w:rsidRPr="00633F3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633F3D" w:rsidRPr="00633F3D" w:rsidRDefault="00633F3D">
            <w:pPr>
              <w:wordWrap w:val="0"/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6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6082" w:type="dxa"/>
            <w:vAlign w:val="center"/>
          </w:tcPr>
          <w:p w:rsidR="00633F3D" w:rsidRPr="00633F3D" w:rsidRDefault="001E6E5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調製・改刻・廃止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</w:tr>
      <w:tr w:rsidR="00633F3D" w:rsidRPr="00633F3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bottom w:val="nil"/>
            </w:tcBorders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633F3D" w:rsidRPr="00633F3D" w:rsidRDefault="00633F3D">
            <w:pPr>
              <w:wordWrap w:val="0"/>
              <w:jc w:val="center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書体・寸法</w:t>
            </w:r>
          </w:p>
        </w:tc>
        <w:tc>
          <w:tcPr>
            <w:tcW w:w="6082" w:type="dxa"/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</w:tr>
      <w:tr w:rsidR="00633F3D" w:rsidRPr="00633F3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bottom w:val="nil"/>
            </w:tcBorders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633F3D" w:rsidRPr="00633F3D" w:rsidRDefault="00633F3D">
            <w:pPr>
              <w:wordWrap w:val="0"/>
              <w:jc w:val="center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公印</w:t>
            </w:r>
            <w:r>
              <w:rPr>
                <w:rFonts w:hint="eastAsia"/>
              </w:rPr>
              <w:t>名</w:t>
            </w:r>
          </w:p>
        </w:tc>
        <w:tc>
          <w:tcPr>
            <w:tcW w:w="6082" w:type="dxa"/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</w:tr>
      <w:tr w:rsidR="00633F3D" w:rsidRPr="00633F3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bottom w:val="nil"/>
            </w:tcBorders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  <w:tc>
          <w:tcPr>
            <w:tcW w:w="524" w:type="dxa"/>
            <w:tcBorders>
              <w:right w:val="nil"/>
            </w:tcBorders>
            <w:vAlign w:val="center"/>
          </w:tcPr>
          <w:p w:rsidR="00633F3D" w:rsidRDefault="00633F3D">
            <w:pPr>
              <w:pStyle w:val="a3"/>
              <w:wordWrap w:val="0"/>
              <w:jc w:val="right"/>
            </w:pPr>
            <w:r>
              <w:t>4</w:t>
            </w:r>
          </w:p>
        </w:tc>
        <w:tc>
          <w:tcPr>
            <w:tcW w:w="1463" w:type="dxa"/>
            <w:tcBorders>
              <w:left w:val="nil"/>
            </w:tcBorders>
            <w:vAlign w:val="center"/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  <w:r>
              <w:rPr>
                <w:rFonts w:hint="eastAsia"/>
                <w:spacing w:val="36"/>
              </w:rPr>
              <w:t>使用開</w:t>
            </w:r>
            <w:r>
              <w:rPr>
                <w:rFonts w:hint="eastAsia"/>
              </w:rPr>
              <w:t>始</w:t>
            </w:r>
          </w:p>
          <w:p w:rsidR="00633F3D" w:rsidRPr="00633F3D" w:rsidRDefault="00633F3D">
            <w:pPr>
              <w:wordWrap w:val="0"/>
              <w:rPr>
                <w:rFonts w:cs="Times New Roman"/>
              </w:rPr>
            </w:pPr>
            <w:r>
              <w:rPr>
                <w:rFonts w:hint="eastAsia"/>
                <w:spacing w:val="36"/>
              </w:rPr>
              <w:t>廃棄期</w:t>
            </w:r>
            <w:r>
              <w:rPr>
                <w:rFonts w:hint="eastAsia"/>
              </w:rPr>
              <w:t>日</w:t>
            </w:r>
          </w:p>
        </w:tc>
        <w:tc>
          <w:tcPr>
            <w:tcW w:w="6082" w:type="dxa"/>
            <w:vAlign w:val="center"/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</w:tr>
      <w:tr w:rsidR="00633F3D" w:rsidRPr="00633F3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8" w:type="dxa"/>
            <w:vMerge/>
            <w:tcBorders>
              <w:bottom w:val="nil"/>
            </w:tcBorders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633F3D" w:rsidRPr="00633F3D" w:rsidRDefault="00633F3D">
            <w:pPr>
              <w:wordWrap w:val="0"/>
              <w:jc w:val="center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6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6082" w:type="dxa"/>
          </w:tcPr>
          <w:p w:rsidR="00633F3D" w:rsidRPr="00633F3D" w:rsidRDefault="005A72AD">
            <w:pPr>
              <w:wordWrap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86995</wp:posOffset>
                      </wp:positionV>
                      <wp:extent cx="520065" cy="548005"/>
                      <wp:effectExtent l="7620" t="6985" r="5715" b="698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5480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50A19" id="Rectangle 2" o:spid="_x0000_s1026" style="position:absolute;left:0;text-align:left;margin-left:6.6pt;margin-top:6.85pt;width:40.95pt;height:4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" filled="f" strokeweight=".5pt">
                      <v:stroke dashstyle="dash"/>
                    </v:rect>
                  </w:pict>
                </mc:Fallback>
              </mc:AlternateConten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</w:tr>
      <w:tr w:rsidR="00633F3D" w:rsidRPr="0063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top w:val="nil"/>
            </w:tcBorders>
          </w:tcPr>
          <w:p w:rsidR="00633F3D" w:rsidRPr="00633F3D" w:rsidRDefault="00633F3D">
            <w:pPr>
              <w:wordWrap w:val="0"/>
              <w:rPr>
                <w:rFonts w:cs="Times New Roman"/>
              </w:rPr>
            </w:pPr>
          </w:p>
        </w:tc>
      </w:tr>
    </w:tbl>
    <w:p w:rsidR="00633F3D" w:rsidRPr="00633F3D" w:rsidRDefault="00633F3D">
      <w:pPr>
        <w:wordWrap w:val="0"/>
        <w:rPr>
          <w:rFonts w:cs="Times New Roman"/>
        </w:rPr>
      </w:pPr>
    </w:p>
    <w:sectPr w:rsidR="00633F3D" w:rsidRPr="00633F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CD1" w:rsidRDefault="00546CD1" w:rsidP="00DA4A6B">
      <w:r>
        <w:separator/>
      </w:r>
    </w:p>
  </w:endnote>
  <w:endnote w:type="continuationSeparator" w:id="0">
    <w:p w:rsidR="00546CD1" w:rsidRDefault="00546CD1" w:rsidP="00DA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CD1" w:rsidRDefault="00546CD1" w:rsidP="00DA4A6B">
      <w:r>
        <w:separator/>
      </w:r>
    </w:p>
  </w:footnote>
  <w:footnote w:type="continuationSeparator" w:id="0">
    <w:p w:rsidR="00546CD1" w:rsidRDefault="00546CD1" w:rsidP="00DA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981"/>
    <w:multiLevelType w:val="hybridMultilevel"/>
    <w:tmpl w:val="D82EF65E"/>
    <w:lvl w:ilvl="0" w:tplc="326EEDD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97"/>
    <w:rsid w:val="001E6E59"/>
    <w:rsid w:val="003600CC"/>
    <w:rsid w:val="004C3A4F"/>
    <w:rsid w:val="00546CD1"/>
    <w:rsid w:val="005A72AD"/>
    <w:rsid w:val="00633F3D"/>
    <w:rsid w:val="006E5049"/>
    <w:rsid w:val="007D7283"/>
    <w:rsid w:val="009F1A6D"/>
    <w:rsid w:val="00CB4E4F"/>
    <w:rsid w:val="00D21E97"/>
    <w:rsid w:val="00DA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DB296DB-7622-4445-A465-217E3CC3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Administrator@town.umi.local</cp:lastModifiedBy>
  <cp:revision>2</cp:revision>
  <cp:lastPrinted>2002-12-16T00:22:00Z</cp:lastPrinted>
  <dcterms:created xsi:type="dcterms:W3CDTF">2024-12-09T06:01:00Z</dcterms:created>
  <dcterms:modified xsi:type="dcterms:W3CDTF">2024-12-09T06:01:00Z</dcterms:modified>
</cp:coreProperties>
</file>