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Default="00651486">
      <w:pPr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（参考様式１）</w:t>
      </w:r>
    </w:p>
    <w:p w:rsidR="00651486" w:rsidRPr="00651486" w:rsidRDefault="00651486" w:rsidP="00651486">
      <w:pPr>
        <w:ind w:firstLineChars="200" w:firstLine="640"/>
        <w:jc w:val="center"/>
        <w:rPr>
          <w:rFonts w:ascii="ＭＳ 明朝" w:hAnsi="ＭＳ 明朝" w:hint="eastAsia"/>
          <w:sz w:val="32"/>
          <w:szCs w:val="32"/>
        </w:rPr>
      </w:pPr>
      <w:r w:rsidRPr="00651486">
        <w:rPr>
          <w:rFonts w:ascii="ＭＳ 明朝" w:hAnsi="ＭＳ 明朝" w:hint="eastAsia"/>
          <w:sz w:val="32"/>
          <w:szCs w:val="32"/>
        </w:rPr>
        <w:t>画像保存期間延長理由書</w:t>
      </w:r>
    </w:p>
    <w:p w:rsidR="00651486" w:rsidRDefault="00651486" w:rsidP="00651486">
      <w:pPr>
        <w:ind w:firstLineChars="200" w:firstLine="480"/>
        <w:rPr>
          <w:rFonts w:ascii="ＭＳ 明朝" w:hAnsi="ＭＳ 明朝" w:hint="eastAsia"/>
          <w:sz w:val="24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2"/>
        <w:gridCol w:w="6108"/>
      </w:tblGrid>
      <w:tr w:rsidR="0065148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32" w:type="dxa"/>
          </w:tcPr>
          <w:p w:rsidR="00651486" w:rsidRPr="00651486" w:rsidRDefault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管理責任者</w:t>
            </w:r>
          </w:p>
        </w:tc>
        <w:tc>
          <w:tcPr>
            <w:tcW w:w="6108" w:type="dxa"/>
          </w:tcPr>
          <w:p w:rsidR="00651486" w:rsidRPr="00651486" w:rsidRDefault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課（　室　・　局　）長</w:t>
            </w:r>
          </w:p>
        </w:tc>
      </w:tr>
      <w:tr w:rsidR="00651486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532" w:type="dxa"/>
          </w:tcPr>
          <w:p w:rsidR="00651486" w:rsidRDefault="00651486" w:rsidP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延長決定日</w:t>
            </w:r>
          </w:p>
        </w:tc>
        <w:tc>
          <w:tcPr>
            <w:tcW w:w="6108" w:type="dxa"/>
          </w:tcPr>
          <w:p w:rsidR="00651486" w:rsidRPr="00651486" w:rsidRDefault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年　　　　月　　　　日</w:t>
            </w:r>
          </w:p>
        </w:tc>
      </w:tr>
      <w:tr w:rsidR="0065148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32" w:type="dxa"/>
          </w:tcPr>
          <w:p w:rsidR="00651486" w:rsidRDefault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延長前の保存期間</w:t>
            </w:r>
          </w:p>
          <w:p w:rsidR="00651486" w:rsidRDefault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終了年月日</w:t>
            </w:r>
          </w:p>
        </w:tc>
        <w:tc>
          <w:tcPr>
            <w:tcW w:w="6108" w:type="dxa"/>
            <w:vAlign w:val="center"/>
          </w:tcPr>
          <w:p w:rsidR="00651486" w:rsidRPr="00651486" w:rsidRDefault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年　　　　月　　　　日まで</w:t>
            </w:r>
          </w:p>
        </w:tc>
      </w:tr>
      <w:tr w:rsidR="0065148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32" w:type="dxa"/>
          </w:tcPr>
          <w:p w:rsidR="00651486" w:rsidRDefault="00651486" w:rsidP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延長後の保存期間</w:t>
            </w:r>
          </w:p>
          <w:p w:rsidR="00651486" w:rsidRPr="00651486" w:rsidRDefault="00651486" w:rsidP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終了年月日</w:t>
            </w:r>
          </w:p>
        </w:tc>
        <w:tc>
          <w:tcPr>
            <w:tcW w:w="6108" w:type="dxa"/>
            <w:vAlign w:val="center"/>
          </w:tcPr>
          <w:p w:rsidR="00651486" w:rsidRDefault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年　　　　月　　　　日まで</w:t>
            </w:r>
          </w:p>
        </w:tc>
      </w:tr>
      <w:tr w:rsidR="0065148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532" w:type="dxa"/>
            <w:vAlign w:val="center"/>
          </w:tcPr>
          <w:p w:rsidR="00651486" w:rsidRDefault="00651486" w:rsidP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延長の理由</w:t>
            </w:r>
          </w:p>
        </w:tc>
        <w:tc>
          <w:tcPr>
            <w:tcW w:w="6108" w:type="dxa"/>
          </w:tcPr>
          <w:p w:rsidR="00651486" w:rsidRDefault="0065148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65148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32" w:type="dxa"/>
            <w:vAlign w:val="center"/>
          </w:tcPr>
          <w:p w:rsidR="00651486" w:rsidRPr="00651486" w:rsidRDefault="0065148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その他特記事項</w:t>
            </w:r>
          </w:p>
        </w:tc>
        <w:tc>
          <w:tcPr>
            <w:tcW w:w="6108" w:type="dxa"/>
          </w:tcPr>
          <w:p w:rsidR="00651486" w:rsidRDefault="00651486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651486" w:rsidRDefault="00651486">
      <w:pPr>
        <w:rPr>
          <w:rFonts w:ascii="ＭＳ 明朝" w:hAnsi="ＭＳ 明朝" w:hint="eastAsia"/>
          <w:sz w:val="24"/>
        </w:rPr>
      </w:pPr>
    </w:p>
    <w:p w:rsidR="00651486" w:rsidRPr="00651486" w:rsidRDefault="00651486" w:rsidP="00736A9F">
      <w:pPr>
        <w:rPr>
          <w:rFonts w:hint="eastAsia"/>
        </w:rPr>
      </w:pPr>
    </w:p>
    <w:sectPr w:rsidR="00651486" w:rsidRPr="00651486" w:rsidSect="00D80D36">
      <w:pgSz w:w="11907" w:h="16839"/>
      <w:pgMar w:top="1116" w:right="1417" w:bottom="744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286893"/>
    <w:rsid w:val="002B684A"/>
    <w:rsid w:val="00324012"/>
    <w:rsid w:val="00377483"/>
    <w:rsid w:val="0046018D"/>
    <w:rsid w:val="00463139"/>
    <w:rsid w:val="005D02DB"/>
    <w:rsid w:val="00651486"/>
    <w:rsid w:val="00736A9F"/>
    <w:rsid w:val="00787E55"/>
    <w:rsid w:val="008642A0"/>
    <w:rsid w:val="008B3F7E"/>
    <w:rsid w:val="008D6EF1"/>
    <w:rsid w:val="00A80EEF"/>
    <w:rsid w:val="00B658CC"/>
    <w:rsid w:val="00C97CC5"/>
    <w:rsid w:val="00CC0146"/>
    <w:rsid w:val="00D8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B7DA89-69AD-40CA-B834-485801A4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（参考様式１）</vt:lpstr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2010-04-19T04:11:00Z</cp:lastPrinted>
  <dcterms:created xsi:type="dcterms:W3CDTF">2024-12-11T02:24:00Z</dcterms:created>
  <dcterms:modified xsi:type="dcterms:W3CDTF">2024-12-11T02:24:00Z</dcterms:modified>
</cp:coreProperties>
</file>