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AA7" w:rsidRDefault="00386AA7" w:rsidP="00335F2A">
      <w:pPr>
        <w:ind w:left="200" w:hangingChars="100" w:hanging="200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cs="ＭＳ 明朝" w:hint="eastAsia"/>
          <w:sz w:val="20"/>
          <w:szCs w:val="20"/>
        </w:rPr>
        <w:t>（様式第３号）</w:t>
      </w:r>
    </w:p>
    <w:p w:rsidR="00386AA7" w:rsidRPr="00386AA7" w:rsidRDefault="00386AA7" w:rsidP="00386AA7">
      <w:pPr>
        <w:ind w:left="240" w:hangingChars="100" w:hanging="240"/>
        <w:jc w:val="center"/>
        <w:rPr>
          <w:rFonts w:cs="Times New Roman"/>
          <w:sz w:val="24"/>
          <w:szCs w:val="24"/>
        </w:rPr>
      </w:pPr>
      <w:r w:rsidRPr="00386AA7">
        <w:rPr>
          <w:rFonts w:cs="ＭＳ 明朝" w:hint="eastAsia"/>
          <w:sz w:val="24"/>
          <w:szCs w:val="24"/>
        </w:rPr>
        <w:t>面接指導結果報告書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525"/>
        <w:gridCol w:w="420"/>
        <w:gridCol w:w="630"/>
        <w:gridCol w:w="315"/>
        <w:gridCol w:w="420"/>
        <w:gridCol w:w="525"/>
        <w:gridCol w:w="3360"/>
      </w:tblGrid>
      <w:tr w:rsidR="00D64CC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80" w:type="dxa"/>
          </w:tcPr>
          <w:p w:rsidR="00D64CC3" w:rsidRDefault="00D64CC3" w:rsidP="00D64CC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職員番号</w:t>
            </w:r>
          </w:p>
        </w:tc>
        <w:tc>
          <w:tcPr>
            <w:tcW w:w="2835" w:type="dxa"/>
            <w:gridSpan w:val="4"/>
          </w:tcPr>
          <w:p w:rsidR="00D64CC3" w:rsidRDefault="00D64CC3" w:rsidP="00D64C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64CC3" w:rsidRDefault="00D64CC3" w:rsidP="00D64CC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所　　属</w:t>
            </w:r>
          </w:p>
        </w:tc>
        <w:tc>
          <w:tcPr>
            <w:tcW w:w="3360" w:type="dxa"/>
          </w:tcPr>
          <w:p w:rsidR="00D64CC3" w:rsidRDefault="00D64CC3" w:rsidP="00D64CC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64CC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80" w:type="dxa"/>
          </w:tcPr>
          <w:p w:rsidR="00D64CC3" w:rsidRDefault="00D64CC3" w:rsidP="00D64CC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2835" w:type="dxa"/>
            <w:gridSpan w:val="4"/>
          </w:tcPr>
          <w:p w:rsidR="00D64CC3" w:rsidRDefault="00D64CC3" w:rsidP="00D64C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:rsidR="00D64CC3" w:rsidRDefault="00D64CC3" w:rsidP="00D64CC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男・女</w:t>
            </w:r>
          </w:p>
        </w:tc>
        <w:tc>
          <w:tcPr>
            <w:tcW w:w="3360" w:type="dxa"/>
          </w:tcPr>
          <w:p w:rsidR="00D64CC3" w:rsidRDefault="00D64CC3" w:rsidP="00D64CC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　年齢　　　　　歳</w:t>
            </w:r>
          </w:p>
        </w:tc>
      </w:tr>
      <w:tr w:rsidR="00D64CC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80" w:type="dxa"/>
          </w:tcPr>
          <w:p w:rsidR="00D64CC3" w:rsidRDefault="00D64CC3" w:rsidP="00335F2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疲労蓄積の状況</w:t>
            </w:r>
          </w:p>
        </w:tc>
        <w:tc>
          <w:tcPr>
            <w:tcW w:w="7455" w:type="dxa"/>
            <w:gridSpan w:val="8"/>
          </w:tcPr>
          <w:p w:rsidR="00D64CC3" w:rsidRDefault="00D64CC3" w:rsidP="00D64CC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０．なし　　１．軽　　２．中　　３．重</w:t>
            </w:r>
          </w:p>
        </w:tc>
      </w:tr>
      <w:tr w:rsidR="00D64CC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80" w:type="dxa"/>
            <w:vMerge w:val="restart"/>
            <w:vAlign w:val="center"/>
          </w:tcPr>
          <w:p w:rsidR="00D64CC3" w:rsidRDefault="00D64CC3" w:rsidP="00D64CC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配慮すべき</w:t>
            </w:r>
          </w:p>
          <w:p w:rsidR="00D64CC3" w:rsidRDefault="00D64CC3" w:rsidP="00D64CC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心身の状況</w:t>
            </w:r>
          </w:p>
        </w:tc>
        <w:tc>
          <w:tcPr>
            <w:tcW w:w="1785" w:type="dxa"/>
            <w:gridSpan w:val="2"/>
            <w:vAlign w:val="center"/>
          </w:tcPr>
          <w:p w:rsidR="00D64CC3" w:rsidRDefault="00D64CC3" w:rsidP="00D64CC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０．なし</w:t>
            </w:r>
          </w:p>
        </w:tc>
        <w:tc>
          <w:tcPr>
            <w:tcW w:w="420" w:type="dxa"/>
            <w:vMerge w:val="restart"/>
          </w:tcPr>
          <w:p w:rsidR="00D64CC3" w:rsidRPr="00D64CC3" w:rsidRDefault="00D64CC3" w:rsidP="00335F2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特記事項</w:t>
            </w:r>
          </w:p>
        </w:tc>
        <w:tc>
          <w:tcPr>
            <w:tcW w:w="5250" w:type="dxa"/>
            <w:gridSpan w:val="5"/>
            <w:vMerge w:val="restart"/>
          </w:tcPr>
          <w:p w:rsidR="00D64CC3" w:rsidRDefault="00D64CC3" w:rsidP="00335F2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64C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80" w:type="dxa"/>
            <w:vMerge/>
            <w:vAlign w:val="center"/>
          </w:tcPr>
          <w:p w:rsidR="00D64CC3" w:rsidRDefault="00D64CC3" w:rsidP="00D64CC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D64CC3" w:rsidRDefault="00D64CC3" w:rsidP="00D64CC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１．あり</w:t>
            </w:r>
          </w:p>
        </w:tc>
        <w:tc>
          <w:tcPr>
            <w:tcW w:w="420" w:type="dxa"/>
            <w:vMerge/>
          </w:tcPr>
          <w:p w:rsidR="00D64CC3" w:rsidRPr="00D64CC3" w:rsidRDefault="00D64CC3" w:rsidP="00335F2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5"/>
            <w:vMerge/>
          </w:tcPr>
          <w:p w:rsidR="00D64CC3" w:rsidRDefault="00D64CC3" w:rsidP="00335F2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518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80" w:type="dxa"/>
            <w:vMerge w:val="restart"/>
            <w:vAlign w:val="center"/>
          </w:tcPr>
          <w:p w:rsidR="0056518C" w:rsidRDefault="0056518C" w:rsidP="00D64CC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判定区分</w:t>
            </w:r>
          </w:p>
        </w:tc>
        <w:tc>
          <w:tcPr>
            <w:tcW w:w="3150" w:type="dxa"/>
            <w:gridSpan w:val="5"/>
            <w:vAlign w:val="center"/>
          </w:tcPr>
          <w:p w:rsidR="0056518C" w:rsidRDefault="0056518C" w:rsidP="005651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０．異常なし</w:t>
            </w:r>
          </w:p>
        </w:tc>
        <w:tc>
          <w:tcPr>
            <w:tcW w:w="420" w:type="dxa"/>
            <w:vMerge w:val="restart"/>
          </w:tcPr>
          <w:p w:rsidR="0056518C" w:rsidRDefault="0056518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:rsidR="0056518C" w:rsidRDefault="0056518C" w:rsidP="00D64CC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特記事項</w:t>
            </w:r>
          </w:p>
        </w:tc>
        <w:tc>
          <w:tcPr>
            <w:tcW w:w="3885" w:type="dxa"/>
            <w:gridSpan w:val="2"/>
            <w:vMerge w:val="restart"/>
          </w:tcPr>
          <w:p w:rsidR="0056518C" w:rsidRDefault="0056518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:rsidR="0056518C" w:rsidRDefault="0056518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:rsidR="0056518C" w:rsidRDefault="0056518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:rsidR="0056518C" w:rsidRDefault="0056518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:rsidR="0056518C" w:rsidRDefault="0056518C" w:rsidP="0056518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518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80" w:type="dxa"/>
            <w:vMerge/>
            <w:vAlign w:val="center"/>
          </w:tcPr>
          <w:p w:rsidR="0056518C" w:rsidRDefault="0056518C" w:rsidP="00D64CC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6518C" w:rsidRDefault="0056518C" w:rsidP="005651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１．要観察</w:t>
            </w:r>
          </w:p>
        </w:tc>
        <w:tc>
          <w:tcPr>
            <w:tcW w:w="1890" w:type="dxa"/>
            <w:gridSpan w:val="4"/>
            <w:tcBorders>
              <w:bottom w:val="dotted" w:sz="4" w:space="0" w:color="auto"/>
            </w:tcBorders>
          </w:tcPr>
          <w:p w:rsidR="0056518C" w:rsidRPr="0056518C" w:rsidRDefault="0056518C" w:rsidP="0056518C">
            <w:pPr>
              <w:rPr>
                <w:rFonts w:cs="Times New Roman"/>
                <w:sz w:val="20"/>
                <w:szCs w:val="20"/>
              </w:rPr>
            </w:pPr>
            <w:r w:rsidRPr="0056518C">
              <w:rPr>
                <w:rFonts w:cs="ＭＳ 明朝" w:hint="eastAsia"/>
                <w:sz w:val="20"/>
                <w:szCs w:val="20"/>
              </w:rPr>
              <w:t>０．精密検査不要</w:t>
            </w:r>
          </w:p>
        </w:tc>
        <w:tc>
          <w:tcPr>
            <w:tcW w:w="420" w:type="dxa"/>
            <w:vMerge/>
          </w:tcPr>
          <w:p w:rsidR="0056518C" w:rsidRDefault="0056518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/>
          </w:tcPr>
          <w:p w:rsidR="0056518C" w:rsidRDefault="0056518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6518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680" w:type="dxa"/>
            <w:vMerge/>
            <w:vAlign w:val="center"/>
          </w:tcPr>
          <w:p w:rsidR="0056518C" w:rsidRDefault="0056518C" w:rsidP="00D64CC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6518C" w:rsidRDefault="0056518C" w:rsidP="00335F2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4"/>
            <w:tcBorders>
              <w:top w:val="dotted" w:sz="4" w:space="0" w:color="auto"/>
            </w:tcBorders>
          </w:tcPr>
          <w:p w:rsidR="0056518C" w:rsidRDefault="0056518C" w:rsidP="005651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１．要精密検査</w:t>
            </w:r>
          </w:p>
        </w:tc>
        <w:tc>
          <w:tcPr>
            <w:tcW w:w="420" w:type="dxa"/>
            <w:vMerge/>
          </w:tcPr>
          <w:p w:rsidR="0056518C" w:rsidRDefault="0056518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/>
          </w:tcPr>
          <w:p w:rsidR="0056518C" w:rsidRDefault="0056518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6518C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680" w:type="dxa"/>
            <w:vMerge/>
            <w:vAlign w:val="center"/>
          </w:tcPr>
          <w:p w:rsidR="0056518C" w:rsidRDefault="0056518C" w:rsidP="00D64CC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50" w:type="dxa"/>
            <w:gridSpan w:val="5"/>
            <w:vAlign w:val="center"/>
          </w:tcPr>
          <w:p w:rsidR="0056518C" w:rsidRDefault="0056518C" w:rsidP="0056518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２．要医療</w:t>
            </w:r>
          </w:p>
        </w:tc>
        <w:tc>
          <w:tcPr>
            <w:tcW w:w="420" w:type="dxa"/>
            <w:vMerge/>
          </w:tcPr>
          <w:p w:rsidR="0056518C" w:rsidRDefault="0056518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vMerge/>
          </w:tcPr>
          <w:p w:rsidR="0056518C" w:rsidRDefault="0056518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64CC3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1680" w:type="dxa"/>
            <w:vAlign w:val="center"/>
          </w:tcPr>
          <w:p w:rsidR="00D64CC3" w:rsidRDefault="0056518C" w:rsidP="005651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指導内容</w:t>
            </w:r>
          </w:p>
        </w:tc>
        <w:tc>
          <w:tcPr>
            <w:tcW w:w="7455" w:type="dxa"/>
            <w:gridSpan w:val="8"/>
          </w:tcPr>
          <w:p w:rsidR="00D64CC3" w:rsidRDefault="0056518C" w:rsidP="00335F2A">
            <w:pPr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sz w:val="20"/>
                <w:szCs w:val="20"/>
                <w:lang w:eastAsia="zh-TW"/>
              </w:rPr>
              <w:t>０．指導不要　１．生活指導　２．医療指導　３．</w:t>
            </w:r>
            <w:r>
              <w:rPr>
                <w:rFonts w:cs="ＭＳ 明朝" w:hint="eastAsia"/>
                <w:sz w:val="20"/>
                <w:szCs w:val="20"/>
              </w:rPr>
              <w:t>その他</w:t>
            </w:r>
          </w:p>
        </w:tc>
      </w:tr>
    </w:tbl>
    <w:p w:rsidR="0056518C" w:rsidRDefault="0056518C" w:rsidP="00335F2A">
      <w:pPr>
        <w:ind w:left="200" w:hangingChars="100" w:hanging="200"/>
        <w:rPr>
          <w:rFonts w:cs="Times New Roman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245"/>
      </w:tblGrid>
      <w:tr w:rsidR="0056518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925" w:type="dxa"/>
            <w:gridSpan w:val="2"/>
          </w:tcPr>
          <w:p w:rsidR="0056518C" w:rsidRDefault="0056518C" w:rsidP="0056518C">
            <w:pPr>
              <w:ind w:left="200" w:hangingChars="100" w:hanging="20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当該職員の健康管理に関する校長への意見（必要に応じて下記の欄に記入してください。）</w:t>
            </w:r>
          </w:p>
        </w:tc>
      </w:tr>
      <w:tr w:rsidR="0056518C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680" w:type="dxa"/>
            <w:vAlign w:val="center"/>
          </w:tcPr>
          <w:p w:rsidR="0056518C" w:rsidRDefault="0056518C" w:rsidP="0056518C">
            <w:pPr>
              <w:ind w:left="200" w:hangingChars="100" w:hanging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職員の健康管理</w:t>
            </w:r>
          </w:p>
          <w:p w:rsidR="0056518C" w:rsidRDefault="0056518C" w:rsidP="0056518C">
            <w:pPr>
              <w:ind w:left="200" w:hangingChars="100" w:hanging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に関する措置等</w:t>
            </w:r>
          </w:p>
        </w:tc>
        <w:tc>
          <w:tcPr>
            <w:tcW w:w="7245" w:type="dxa"/>
          </w:tcPr>
          <w:p w:rsidR="0056518C" w:rsidRDefault="0056518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:rsidR="0056518C" w:rsidRDefault="0056518C" w:rsidP="0056518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518C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680" w:type="dxa"/>
            <w:vAlign w:val="center"/>
          </w:tcPr>
          <w:p w:rsidR="0056518C" w:rsidRDefault="0056518C" w:rsidP="0056518C">
            <w:pPr>
              <w:ind w:left="200" w:hangingChars="100" w:hanging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医療機関への</w:t>
            </w:r>
          </w:p>
          <w:p w:rsidR="0056518C" w:rsidRDefault="0056518C" w:rsidP="0056518C">
            <w:pPr>
              <w:ind w:left="200" w:hangingChars="100" w:hanging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受信配慮等</w:t>
            </w:r>
          </w:p>
        </w:tc>
        <w:tc>
          <w:tcPr>
            <w:tcW w:w="7245" w:type="dxa"/>
          </w:tcPr>
          <w:p w:rsidR="0056518C" w:rsidRDefault="0056518C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</w:p>
          <w:p w:rsidR="0056518C" w:rsidRDefault="0056518C" w:rsidP="0056518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6518C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680" w:type="dxa"/>
            <w:vAlign w:val="center"/>
          </w:tcPr>
          <w:p w:rsidR="0056518C" w:rsidRDefault="0056518C" w:rsidP="0056518C">
            <w:pPr>
              <w:ind w:left="200" w:hangingChars="100" w:hanging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その他</w:t>
            </w:r>
          </w:p>
        </w:tc>
        <w:tc>
          <w:tcPr>
            <w:tcW w:w="7245" w:type="dxa"/>
          </w:tcPr>
          <w:p w:rsidR="0056518C" w:rsidRDefault="0056518C" w:rsidP="0056518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56518C" w:rsidRDefault="0056518C" w:rsidP="00335F2A">
      <w:pPr>
        <w:ind w:left="200" w:hangingChars="100" w:hanging="200"/>
        <w:rPr>
          <w:rFonts w:cs="Times New Roman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1260"/>
        <w:gridCol w:w="3990"/>
      </w:tblGrid>
      <w:tr w:rsidR="007B4623" w:rsidTr="00AC61B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675" w:type="dxa"/>
          </w:tcPr>
          <w:p w:rsidR="007B4623" w:rsidRDefault="007B4623" w:rsidP="0056518C">
            <w:pPr>
              <w:ind w:left="200" w:hangingChars="100" w:hanging="2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医師の所属先</w:t>
            </w:r>
          </w:p>
        </w:tc>
        <w:tc>
          <w:tcPr>
            <w:tcW w:w="5250" w:type="dxa"/>
            <w:gridSpan w:val="2"/>
          </w:tcPr>
          <w:p w:rsidR="007B4623" w:rsidRPr="007B4623" w:rsidRDefault="007B4623" w:rsidP="0056518C">
            <w:pPr>
              <w:ind w:left="200" w:hangingChars="100" w:hanging="200"/>
              <w:jc w:val="center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sz w:val="20"/>
                <w:szCs w:val="20"/>
                <w:lang w:eastAsia="zh-TW"/>
              </w:rPr>
              <w:t xml:space="preserve">　　年　　月　　日（面接指導実施年月日）</w:t>
            </w:r>
          </w:p>
        </w:tc>
      </w:tr>
      <w:tr w:rsidR="007B4623" w:rsidTr="002F5AB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3675" w:type="dxa"/>
          </w:tcPr>
          <w:p w:rsidR="007B4623" w:rsidRDefault="007B4623" w:rsidP="0056518C">
            <w:pPr>
              <w:ind w:left="200" w:hangingChars="100" w:hanging="200"/>
              <w:rPr>
                <w:rFonts w:cs="Times New Roman"/>
                <w:sz w:val="20"/>
                <w:szCs w:val="20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7B4623" w:rsidRDefault="007B4623" w:rsidP="0056518C">
            <w:pPr>
              <w:ind w:left="200" w:hangingChars="100" w:hanging="200"/>
              <w:jc w:val="center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sz w:val="20"/>
                <w:szCs w:val="20"/>
              </w:rPr>
              <w:t>医師氏名</w:t>
            </w:r>
          </w:p>
        </w:tc>
        <w:tc>
          <w:tcPr>
            <w:tcW w:w="3990" w:type="dxa"/>
          </w:tcPr>
          <w:p w:rsidR="007B4623" w:rsidRDefault="007B4623" w:rsidP="0056518C">
            <w:pPr>
              <w:ind w:left="200" w:hangingChars="100" w:hanging="200"/>
              <w:rPr>
                <w:rFonts w:cs="Times New Roman"/>
                <w:sz w:val="20"/>
                <w:szCs w:val="20"/>
                <w:lang w:eastAsia="zh-TW"/>
              </w:rPr>
            </w:pPr>
          </w:p>
        </w:tc>
      </w:tr>
    </w:tbl>
    <w:p w:rsidR="0056518C" w:rsidRDefault="0056518C" w:rsidP="00335F2A">
      <w:pPr>
        <w:ind w:left="200" w:hangingChars="100" w:hanging="200"/>
        <w:rPr>
          <w:rFonts w:cs="Times New Roman"/>
          <w:sz w:val="20"/>
          <w:szCs w:val="20"/>
        </w:rPr>
      </w:pPr>
    </w:p>
    <w:p w:rsidR="0056518C" w:rsidRDefault="0056518C" w:rsidP="00335F2A">
      <w:pPr>
        <w:ind w:left="200" w:hangingChars="100" w:hanging="200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注）校長は本報告書を基に職員に対して必要な措置を行ってください。</w:t>
      </w:r>
    </w:p>
    <w:p w:rsidR="0056518C" w:rsidRDefault="0056518C" w:rsidP="00335F2A">
      <w:pPr>
        <w:ind w:left="200" w:hangingChars="100" w:hanging="200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　本報告書は５年間保存してください。</w:t>
      </w:r>
    </w:p>
    <w:p w:rsidR="002A4F49" w:rsidRDefault="0056518C" w:rsidP="00170C6D">
      <w:pPr>
        <w:ind w:left="200" w:hangingChars="100" w:hanging="200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　本報告書は職員の健康情報でありますので、個人情報の保護に十分留意してください。</w:t>
      </w:r>
    </w:p>
    <w:sectPr w:rsidR="002A4F49" w:rsidSect="00AD3BC9">
      <w:pgSz w:w="11906" w:h="16838" w:code="9"/>
      <w:pgMar w:top="1620" w:right="1418" w:bottom="851" w:left="1531" w:header="851" w:footer="992" w:gutter="0"/>
      <w:cols w:space="425"/>
      <w:docGrid w:type="line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071D"/>
    <w:multiLevelType w:val="hybridMultilevel"/>
    <w:tmpl w:val="3D80C0DE"/>
    <w:lvl w:ilvl="0" w:tplc="055CD94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23"/>
    <w:rsid w:val="000829FD"/>
    <w:rsid w:val="000B21E5"/>
    <w:rsid w:val="001363A4"/>
    <w:rsid w:val="00154DFE"/>
    <w:rsid w:val="00170C6D"/>
    <w:rsid w:val="001B30CA"/>
    <w:rsid w:val="0029563F"/>
    <w:rsid w:val="002A4F49"/>
    <w:rsid w:val="002F5AB3"/>
    <w:rsid w:val="00324730"/>
    <w:rsid w:val="00335F2A"/>
    <w:rsid w:val="00340081"/>
    <w:rsid w:val="00375B97"/>
    <w:rsid w:val="003863A9"/>
    <w:rsid w:val="00386AA7"/>
    <w:rsid w:val="00394974"/>
    <w:rsid w:val="003C7E17"/>
    <w:rsid w:val="003E447A"/>
    <w:rsid w:val="004017CE"/>
    <w:rsid w:val="00421FF3"/>
    <w:rsid w:val="004B5420"/>
    <w:rsid w:val="004F3E32"/>
    <w:rsid w:val="005041CF"/>
    <w:rsid w:val="0056518C"/>
    <w:rsid w:val="005E125D"/>
    <w:rsid w:val="006A7605"/>
    <w:rsid w:val="006E4F72"/>
    <w:rsid w:val="0072349F"/>
    <w:rsid w:val="007239FB"/>
    <w:rsid w:val="00737572"/>
    <w:rsid w:val="00745CF2"/>
    <w:rsid w:val="00747845"/>
    <w:rsid w:val="007B4623"/>
    <w:rsid w:val="007C0866"/>
    <w:rsid w:val="007D6FBC"/>
    <w:rsid w:val="00802301"/>
    <w:rsid w:val="00833123"/>
    <w:rsid w:val="008672E0"/>
    <w:rsid w:val="00887470"/>
    <w:rsid w:val="009A2D42"/>
    <w:rsid w:val="009B2622"/>
    <w:rsid w:val="009E01CD"/>
    <w:rsid w:val="009F05EC"/>
    <w:rsid w:val="00A0575F"/>
    <w:rsid w:val="00A30951"/>
    <w:rsid w:val="00A76870"/>
    <w:rsid w:val="00A84877"/>
    <w:rsid w:val="00AC61BD"/>
    <w:rsid w:val="00AD3BC9"/>
    <w:rsid w:val="00AF5870"/>
    <w:rsid w:val="00B66E35"/>
    <w:rsid w:val="00B93E26"/>
    <w:rsid w:val="00BC6152"/>
    <w:rsid w:val="00C0365A"/>
    <w:rsid w:val="00C3382C"/>
    <w:rsid w:val="00CE094A"/>
    <w:rsid w:val="00D64CC3"/>
    <w:rsid w:val="00E37DCF"/>
    <w:rsid w:val="00E45F2A"/>
    <w:rsid w:val="00E66E10"/>
    <w:rsid w:val="00E83290"/>
    <w:rsid w:val="00F03065"/>
    <w:rsid w:val="00F520C1"/>
    <w:rsid w:val="00F814EA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F6604B-9AED-4310-80B8-EC595DDD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363A4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1363A4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8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須恵町立小中学校職員の過重労働対策としての面接指導実施要領</vt:lpstr>
    </vt:vector>
  </TitlesOfParts>
  <Company> 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須恵町立小中学校職員の過重労働対策としての面接指導実施要領</dc:title>
  <dc:subject/>
  <dc:creator>administrator</dc:creator>
  <cp:keywords/>
  <dc:description/>
  <cp:lastModifiedBy>Administrator@town.umi.local</cp:lastModifiedBy>
  <cp:revision>2</cp:revision>
  <cp:lastPrinted>2008-02-19T07:37:00Z</cp:lastPrinted>
  <dcterms:created xsi:type="dcterms:W3CDTF">2024-12-12T02:29:00Z</dcterms:created>
  <dcterms:modified xsi:type="dcterms:W3CDTF">2024-12-12T02:29:00Z</dcterms:modified>
</cp:coreProperties>
</file>