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C172F2" w:rsidRDefault="00C172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2F2">
        <w:rPr>
          <w:rFonts w:ascii="Times New Roman" w:hAnsi="Times New Roman" w:cs="ＭＳ 明朝" w:hint="eastAsia"/>
          <w:sz w:val="24"/>
          <w:szCs w:val="24"/>
        </w:rPr>
        <w:t>様式第１号（第６条関係）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FC3747" w:rsidRDefault="00FC3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FC3747" w:rsidRPr="00C172F2" w:rsidRDefault="00FC3747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宇美町長　殿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代表者住所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名　称</w:t>
      </w:r>
    </w:p>
    <w:p w:rsidR="00C172F2" w:rsidRPr="00C172F2" w:rsidRDefault="00C172F2" w:rsidP="00C172F2">
      <w:pPr>
        <w:ind w:firstLineChars="1600" w:firstLine="38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 xml:space="preserve">代表者名　　　　　　　　　　　　　　</w:t>
      </w:r>
    </w:p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FC3747" w:rsidRPr="00C172F2" w:rsidRDefault="00FC3747" w:rsidP="00FC3747">
      <w:pPr>
        <w:ind w:firstLineChars="800" w:firstLine="192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年度宇美町地域子ども教室推進事業補助金交付申請書</w:t>
      </w:r>
    </w:p>
    <w:p w:rsidR="00FC3747" w:rsidRPr="00FC3747" w:rsidRDefault="00FC3747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 w:rsidP="00C172F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宇美町地域子ども教室推進事業補助金の交付を受けたいので、宇美町地域子ども教室推進事業補助金交付要綱第</w:t>
      </w:r>
      <w:r w:rsidR="00FD3F79">
        <w:rPr>
          <w:rFonts w:ascii="Times New Roman" w:hAnsi="Times New Roman" w:cs="ＭＳ 明朝" w:hint="eastAsia"/>
          <w:sz w:val="24"/>
          <w:szCs w:val="24"/>
        </w:rPr>
        <w:t>６</w:t>
      </w:r>
      <w:r w:rsidRPr="00C172F2">
        <w:rPr>
          <w:rFonts w:ascii="Times New Roman" w:hAnsi="Times New Roman" w:cs="ＭＳ 明朝" w:hint="eastAsia"/>
          <w:sz w:val="24"/>
          <w:szCs w:val="24"/>
        </w:rPr>
        <w:t>条の規定により次のとおり関係書類を添えて申請します。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１　補助事業の目的及び内容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２　交付申請額　　　　　　　　　　　　　　　　　　円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３　添付書類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（１）　事業実施計画所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（２）　収支予算書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（３）　団体構成員名簿</w:t>
      </w: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（４）　その他町長が必要と認める書類</w:t>
      </w:r>
    </w:p>
    <w:tbl>
      <w:tblPr>
        <w:tblpPr w:leftFromText="142" w:rightFromText="142" w:vertAnchor="text" w:horzAnchor="page" w:tblpX="1741" w:tblpY="1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05"/>
      </w:tblGrid>
      <w:tr w:rsidR="00FC3747" w:rsidRPr="00C172F2" w:rsidTr="00FC37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</w:tcPr>
          <w:p w:rsidR="00FC3747" w:rsidRPr="00C172F2" w:rsidRDefault="00FC3747" w:rsidP="00F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FC3747" w:rsidRPr="00C172F2" w:rsidRDefault="00FC3747" w:rsidP="00F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交付実績</w:t>
            </w:r>
          </w:p>
        </w:tc>
      </w:tr>
      <w:tr w:rsidR="00FC3747" w:rsidRPr="00C172F2" w:rsidTr="00FC374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0" w:type="dxa"/>
          </w:tcPr>
          <w:p w:rsidR="00FC3747" w:rsidRPr="00C172F2" w:rsidRDefault="00FC3747" w:rsidP="00FC3747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FC3747" w:rsidRPr="00C172F2" w:rsidRDefault="00FC3747" w:rsidP="00F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  <w:tr w:rsidR="00FC3747" w:rsidRPr="00C172F2" w:rsidTr="00FC374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80" w:type="dxa"/>
          </w:tcPr>
          <w:p w:rsidR="00FC3747" w:rsidRPr="00C172F2" w:rsidRDefault="00FC3747" w:rsidP="00FC3747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FC3747" w:rsidRPr="00C172F2" w:rsidRDefault="00FC3747" w:rsidP="00F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  <w:tr w:rsidR="00FC3747" w:rsidRPr="00C172F2" w:rsidTr="00FC374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80" w:type="dxa"/>
          </w:tcPr>
          <w:p w:rsidR="00FC3747" w:rsidRPr="00C172F2" w:rsidRDefault="00FC3747" w:rsidP="00FC3747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年度</w:t>
            </w:r>
          </w:p>
        </w:tc>
        <w:tc>
          <w:tcPr>
            <w:tcW w:w="1905" w:type="dxa"/>
          </w:tcPr>
          <w:p w:rsidR="00FC3747" w:rsidRPr="00C172F2" w:rsidRDefault="00FC3747" w:rsidP="00FC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F2">
              <w:rPr>
                <w:rFonts w:ascii="Times New Roman" w:hAnsi="Times New Roman" w:cs="ＭＳ 明朝" w:hint="eastAsia"/>
                <w:sz w:val="24"/>
                <w:szCs w:val="24"/>
              </w:rPr>
              <w:t>有・無</w:t>
            </w:r>
          </w:p>
        </w:tc>
      </w:tr>
    </w:tbl>
    <w:p w:rsidR="00C172F2" w:rsidRDefault="00C172F2">
      <w:pPr>
        <w:rPr>
          <w:rFonts w:ascii="Times New Roman" w:hAnsi="Times New Roman" w:cs="Times New Roman"/>
          <w:sz w:val="24"/>
          <w:szCs w:val="24"/>
        </w:rPr>
      </w:pPr>
    </w:p>
    <w:p w:rsidR="00FC3747" w:rsidRPr="00C172F2" w:rsidRDefault="00FC3747">
      <w:pPr>
        <w:rPr>
          <w:rFonts w:ascii="Times New Roman" w:hAnsi="Times New Roman" w:cs="Times New Roman"/>
          <w:sz w:val="24"/>
          <w:szCs w:val="24"/>
        </w:rPr>
      </w:pPr>
    </w:p>
    <w:p w:rsidR="00C172F2" w:rsidRPr="00C172F2" w:rsidRDefault="00C172F2">
      <w:pPr>
        <w:rPr>
          <w:rFonts w:ascii="Times New Roman" w:hAnsi="Times New Roman" w:cs="Times New Roman"/>
          <w:sz w:val="24"/>
          <w:szCs w:val="24"/>
        </w:rPr>
      </w:pPr>
      <w:r w:rsidRPr="00C172F2">
        <w:rPr>
          <w:rFonts w:ascii="Times New Roman" w:hAnsi="Times New Roman" w:cs="ＭＳ 明朝" w:hint="eastAsia"/>
          <w:sz w:val="24"/>
          <w:szCs w:val="24"/>
        </w:rPr>
        <w:t>４　補助金交付実績</w:t>
      </w:r>
    </w:p>
    <w:sectPr w:rsidR="00C172F2" w:rsidRPr="00C172F2" w:rsidSect="00C172F2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24D2D"/>
    <w:rsid w:val="00324012"/>
    <w:rsid w:val="00925B7F"/>
    <w:rsid w:val="00C172F2"/>
    <w:rsid w:val="00C97CC5"/>
    <w:rsid w:val="00CC0146"/>
    <w:rsid w:val="00FC3747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0EC6BA-5709-4F88-B1CD-245256A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宇美町役場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1256:jyhousei</dc:creator>
  <cp:keywords/>
  <dc:description/>
  <cp:lastModifiedBy>Administrator@town.umi.local</cp:lastModifiedBy>
  <cp:revision>2</cp:revision>
  <dcterms:created xsi:type="dcterms:W3CDTF">2024-12-12T04:45:00Z</dcterms:created>
  <dcterms:modified xsi:type="dcterms:W3CDTF">2024-12-12T04:45:00Z</dcterms:modified>
</cp:coreProperties>
</file>