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DD9" w:rsidRDefault="000F2DD9" w:rsidP="00502E89">
      <w:pPr>
        <w:rPr>
          <w:rFonts w:cs="Times New Roman"/>
        </w:rPr>
      </w:pPr>
      <w:r>
        <w:rPr>
          <w:rFonts w:cs="ＭＳ 明朝" w:hint="eastAsia"/>
        </w:rPr>
        <w:t>様式第</w:t>
      </w:r>
      <w:r w:rsidR="00572750">
        <w:t>7</w:t>
      </w:r>
      <w:r>
        <w:rPr>
          <w:rFonts w:cs="ＭＳ 明朝" w:hint="eastAsia"/>
        </w:rPr>
        <w:t>号（第</w:t>
      </w:r>
      <w:r w:rsidR="00572750">
        <w:t>6</w:t>
      </w:r>
      <w:r>
        <w:rPr>
          <w:rFonts w:cs="ＭＳ 明朝" w:hint="eastAsia"/>
        </w:rPr>
        <w:t>条関係）</w:t>
      </w:r>
    </w:p>
    <w:p w:rsidR="000F2DD9" w:rsidRDefault="000F2DD9" w:rsidP="00502E89">
      <w:pPr>
        <w:rPr>
          <w:rFonts w:cs="Times New Roman"/>
        </w:rPr>
      </w:pPr>
    </w:p>
    <w:p w:rsidR="00242304" w:rsidRPr="00242304" w:rsidRDefault="000F2DD9" w:rsidP="000F2DD9">
      <w:pPr>
        <w:jc w:val="center"/>
        <w:rPr>
          <w:rFonts w:cs="Times New Roman"/>
          <w:b/>
          <w:bCs/>
        </w:rPr>
      </w:pPr>
      <w:r w:rsidRPr="000F2DD9">
        <w:rPr>
          <w:rFonts w:cs="ＭＳ 明朝" w:hint="eastAsia"/>
          <w:b/>
          <w:bCs/>
          <w:sz w:val="32"/>
          <w:szCs w:val="32"/>
        </w:rPr>
        <w:t>療育センター使用料減免申請書</w:t>
      </w:r>
    </w:p>
    <w:tbl>
      <w:tblPr>
        <w:tblStyle w:val="a3"/>
        <w:tblW w:w="18027" w:type="dxa"/>
        <w:tblLayout w:type="fixed"/>
        <w:tblLook w:val="01E0" w:firstRow="1" w:lastRow="1" w:firstColumn="1" w:lastColumn="1" w:noHBand="0" w:noVBand="0"/>
      </w:tblPr>
      <w:tblGrid>
        <w:gridCol w:w="1548"/>
        <w:gridCol w:w="1980"/>
        <w:gridCol w:w="1620"/>
        <w:gridCol w:w="720"/>
        <w:gridCol w:w="2880"/>
        <w:gridCol w:w="9279"/>
      </w:tblGrid>
      <w:tr w:rsidR="002A40EB">
        <w:trPr>
          <w:gridAfter w:val="1"/>
          <w:wAfter w:w="9279" w:type="dxa"/>
          <w:trHeight w:val="721"/>
        </w:trPr>
        <w:tc>
          <w:tcPr>
            <w:tcW w:w="1548" w:type="dxa"/>
            <w:vAlign w:val="center"/>
          </w:tcPr>
          <w:p w:rsidR="002A40EB" w:rsidRDefault="002A40EB" w:rsidP="005D218E">
            <w:pPr>
              <w:jc w:val="center"/>
              <w:rPr>
                <w:rFonts w:cs="Times New Roman"/>
                <w:kern w:val="2"/>
                <w:sz w:val="21"/>
              </w:rPr>
            </w:pPr>
            <w:r w:rsidRPr="00E9630D">
              <w:rPr>
                <w:rFonts w:cs="ＭＳ 明朝" w:hint="eastAsia"/>
                <w:spacing w:val="60"/>
                <w:sz w:val="21"/>
                <w:fitText w:val="1260" w:id="51086592"/>
              </w:rPr>
              <w:t>利用児</w:t>
            </w:r>
            <w:r w:rsidRPr="00E9630D">
              <w:rPr>
                <w:rFonts w:cs="ＭＳ 明朝" w:hint="eastAsia"/>
                <w:spacing w:val="30"/>
                <w:sz w:val="21"/>
                <w:fitText w:val="1260" w:id="51086592"/>
              </w:rPr>
              <w:t>童</w:t>
            </w:r>
          </w:p>
          <w:p w:rsidR="002A40EB" w:rsidRDefault="002A40EB" w:rsidP="005D218E">
            <w:pPr>
              <w:jc w:val="center"/>
              <w:rPr>
                <w:rFonts w:cs="Times New Roman"/>
                <w:kern w:val="2"/>
                <w:sz w:val="21"/>
              </w:rPr>
            </w:pPr>
            <w:r w:rsidRPr="00E9630D">
              <w:rPr>
                <w:rFonts w:cs="ＭＳ 明朝" w:hint="eastAsia"/>
                <w:spacing w:val="15"/>
                <w:sz w:val="21"/>
                <w:fitText w:val="1260" w:id="51086593"/>
              </w:rPr>
              <w:t xml:space="preserve">氏　　　</w:t>
            </w:r>
            <w:r w:rsidRPr="00E9630D">
              <w:rPr>
                <w:rFonts w:cs="ＭＳ 明朝" w:hint="eastAsia"/>
                <w:spacing w:val="45"/>
                <w:sz w:val="21"/>
                <w:fitText w:val="1260" w:id="51086593"/>
              </w:rPr>
              <w:t>名</w:t>
            </w:r>
          </w:p>
        </w:tc>
        <w:tc>
          <w:tcPr>
            <w:tcW w:w="7200" w:type="dxa"/>
            <w:gridSpan w:val="4"/>
          </w:tcPr>
          <w:p w:rsidR="002A40EB" w:rsidRDefault="002A40EB" w:rsidP="00FA2305">
            <w:pPr>
              <w:ind w:leftChars="-652" w:left="-1369"/>
              <w:jc w:val="center"/>
              <w:rPr>
                <w:rFonts w:cs="Times New Roman"/>
                <w:kern w:val="2"/>
                <w:sz w:val="21"/>
              </w:rPr>
            </w:pPr>
          </w:p>
        </w:tc>
      </w:tr>
      <w:tr w:rsidR="002A40EB">
        <w:trPr>
          <w:gridAfter w:val="1"/>
          <w:wAfter w:w="9279" w:type="dxa"/>
          <w:trHeight w:val="712"/>
        </w:trPr>
        <w:tc>
          <w:tcPr>
            <w:tcW w:w="1548" w:type="dxa"/>
            <w:vAlign w:val="center"/>
          </w:tcPr>
          <w:p w:rsidR="00632B90" w:rsidRDefault="002A40EB" w:rsidP="005D218E">
            <w:pPr>
              <w:jc w:val="center"/>
              <w:rPr>
                <w:rFonts w:cs="Times New Roman"/>
                <w:sz w:val="21"/>
              </w:rPr>
            </w:pPr>
            <w:r w:rsidRPr="00E9630D">
              <w:rPr>
                <w:rFonts w:cs="ＭＳ 明朝" w:hint="eastAsia"/>
                <w:spacing w:val="60"/>
                <w:sz w:val="21"/>
                <w:fitText w:val="1260" w:id="51086594"/>
              </w:rPr>
              <w:t>利用児</w:t>
            </w:r>
            <w:r w:rsidRPr="00E9630D">
              <w:rPr>
                <w:rFonts w:cs="ＭＳ 明朝" w:hint="eastAsia"/>
                <w:spacing w:val="30"/>
                <w:sz w:val="21"/>
                <w:fitText w:val="1260" w:id="51086594"/>
              </w:rPr>
              <w:t>童</w:t>
            </w:r>
          </w:p>
          <w:p w:rsidR="002A40EB" w:rsidRDefault="002A40EB" w:rsidP="005D218E">
            <w:pPr>
              <w:jc w:val="center"/>
              <w:rPr>
                <w:rFonts w:cs="Times New Roman"/>
                <w:kern w:val="2"/>
                <w:sz w:val="21"/>
              </w:rPr>
            </w:pPr>
            <w:r w:rsidRPr="00E9630D">
              <w:rPr>
                <w:rFonts w:cs="ＭＳ 明朝" w:hint="eastAsia"/>
                <w:spacing w:val="15"/>
                <w:sz w:val="21"/>
                <w:fitText w:val="1260" w:id="51086595"/>
              </w:rPr>
              <w:t>保護者氏</w:t>
            </w:r>
            <w:r w:rsidRPr="00E9630D">
              <w:rPr>
                <w:rFonts w:cs="ＭＳ 明朝" w:hint="eastAsia"/>
                <w:spacing w:val="45"/>
                <w:sz w:val="21"/>
                <w:fitText w:val="1260" w:id="51086595"/>
              </w:rPr>
              <w:t>名</w:t>
            </w:r>
          </w:p>
        </w:tc>
        <w:tc>
          <w:tcPr>
            <w:tcW w:w="7200" w:type="dxa"/>
            <w:gridSpan w:val="4"/>
          </w:tcPr>
          <w:p w:rsidR="002A40EB" w:rsidRDefault="002A40EB" w:rsidP="00657017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657017">
        <w:trPr>
          <w:gridAfter w:val="1"/>
          <w:wAfter w:w="9279" w:type="dxa"/>
          <w:trHeight w:val="862"/>
        </w:trPr>
        <w:tc>
          <w:tcPr>
            <w:tcW w:w="1548" w:type="dxa"/>
            <w:vAlign w:val="center"/>
          </w:tcPr>
          <w:p w:rsidR="00657017" w:rsidRDefault="00657017" w:rsidP="005D218E">
            <w:pPr>
              <w:jc w:val="center"/>
              <w:rPr>
                <w:rFonts w:cs="Times New Roman"/>
                <w:kern w:val="2"/>
                <w:sz w:val="21"/>
              </w:rPr>
            </w:pPr>
            <w:r w:rsidRPr="00E9630D">
              <w:rPr>
                <w:rFonts w:cs="ＭＳ 明朝" w:hint="eastAsia"/>
                <w:spacing w:val="15"/>
                <w:sz w:val="21"/>
                <w:fitText w:val="1260" w:id="51086596"/>
              </w:rPr>
              <w:t>利用事業</w:t>
            </w:r>
            <w:r w:rsidR="005450ED" w:rsidRPr="00E9630D">
              <w:rPr>
                <w:rFonts w:cs="ＭＳ 明朝" w:hint="eastAsia"/>
                <w:spacing w:val="45"/>
                <w:sz w:val="21"/>
                <w:fitText w:val="1260" w:id="51086596"/>
              </w:rPr>
              <w:t>名</w:t>
            </w:r>
          </w:p>
        </w:tc>
        <w:tc>
          <w:tcPr>
            <w:tcW w:w="7200" w:type="dxa"/>
            <w:gridSpan w:val="4"/>
            <w:vAlign w:val="center"/>
          </w:tcPr>
          <w:p w:rsidR="00657017" w:rsidRDefault="00FF3247" w:rsidP="007B5BA9">
            <w:pPr>
              <w:ind w:firstLineChars="100" w:firstLine="210"/>
              <w:rPr>
                <w:rFonts w:cs="Times New Roman"/>
                <w:kern w:val="2"/>
                <w:sz w:val="21"/>
              </w:rPr>
            </w:pPr>
            <w:r w:rsidRPr="00FF3247">
              <w:rPr>
                <w:rFonts w:cs="ＭＳ 明朝" w:hint="eastAsia"/>
                <w:kern w:val="2"/>
                <w:sz w:val="21"/>
              </w:rPr>
              <w:t>児童発達支援</w:t>
            </w:r>
          </w:p>
        </w:tc>
      </w:tr>
      <w:tr w:rsidR="00A458AC">
        <w:trPr>
          <w:gridAfter w:val="1"/>
          <w:wAfter w:w="9279" w:type="dxa"/>
          <w:trHeight w:val="1615"/>
        </w:trPr>
        <w:tc>
          <w:tcPr>
            <w:tcW w:w="1548" w:type="dxa"/>
            <w:vAlign w:val="center"/>
          </w:tcPr>
          <w:p w:rsidR="00A458AC" w:rsidRPr="006616C4" w:rsidRDefault="00A458AC" w:rsidP="00632B90">
            <w:pPr>
              <w:rPr>
                <w:rFonts w:cs="Times New Roman"/>
                <w:sz w:val="21"/>
              </w:rPr>
            </w:pPr>
            <w:r w:rsidRPr="00E9630D">
              <w:rPr>
                <w:rFonts w:cs="ＭＳ 明朝" w:hint="eastAsia"/>
                <w:spacing w:val="60"/>
                <w:sz w:val="21"/>
                <w:fitText w:val="1260" w:id="51086597"/>
              </w:rPr>
              <w:t>減免理</w:t>
            </w:r>
            <w:r w:rsidRPr="00E9630D">
              <w:rPr>
                <w:rFonts w:cs="ＭＳ 明朝" w:hint="eastAsia"/>
                <w:spacing w:val="30"/>
                <w:sz w:val="21"/>
                <w:fitText w:val="1260" w:id="51086597"/>
              </w:rPr>
              <w:t>由</w:t>
            </w:r>
          </w:p>
        </w:tc>
        <w:tc>
          <w:tcPr>
            <w:tcW w:w="7200" w:type="dxa"/>
            <w:gridSpan w:val="4"/>
            <w:vAlign w:val="center"/>
          </w:tcPr>
          <w:p w:rsidR="00A458AC" w:rsidRDefault="00A458AC" w:rsidP="00632B90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0F7164">
        <w:trPr>
          <w:gridAfter w:val="1"/>
          <w:wAfter w:w="9279" w:type="dxa"/>
          <w:trHeight w:val="345"/>
        </w:trPr>
        <w:tc>
          <w:tcPr>
            <w:tcW w:w="1548" w:type="dxa"/>
            <w:vMerge w:val="restart"/>
            <w:vAlign w:val="center"/>
          </w:tcPr>
          <w:p w:rsidR="000F7164" w:rsidRPr="006616C4" w:rsidRDefault="005D218E" w:rsidP="00632B90">
            <w:pPr>
              <w:ind w:left="1" w:firstLine="2"/>
              <w:jc w:val="center"/>
              <w:rPr>
                <w:rFonts w:cs="Times New Roman"/>
                <w:kern w:val="2"/>
                <w:sz w:val="21"/>
              </w:rPr>
            </w:pPr>
            <w:r w:rsidRPr="00E9630D">
              <w:rPr>
                <w:rFonts w:cs="ＭＳ 明朝" w:hint="eastAsia"/>
                <w:spacing w:val="15"/>
                <w:sz w:val="21"/>
                <w:fitText w:val="1260" w:id="51086598"/>
              </w:rPr>
              <w:t>収入</w:t>
            </w:r>
            <w:r w:rsidR="00632B90" w:rsidRPr="00E9630D">
              <w:rPr>
                <w:rFonts w:cs="ＭＳ 明朝" w:hint="eastAsia"/>
                <w:spacing w:val="15"/>
                <w:sz w:val="21"/>
                <w:fitText w:val="1260" w:id="51086598"/>
              </w:rPr>
              <w:t>調べ</w:t>
            </w:r>
            <w:r w:rsidR="00632B90" w:rsidRPr="00E9630D">
              <w:rPr>
                <w:rFonts w:cs="ＭＳ 明朝" w:hint="eastAsia"/>
                <w:spacing w:val="45"/>
                <w:sz w:val="21"/>
                <w:fitText w:val="1260" w:id="51086598"/>
              </w:rPr>
              <w:t>等</w:t>
            </w:r>
          </w:p>
        </w:tc>
        <w:tc>
          <w:tcPr>
            <w:tcW w:w="1980" w:type="dxa"/>
            <w:vAlign w:val="center"/>
          </w:tcPr>
          <w:p w:rsidR="000F7164" w:rsidRDefault="000F7164" w:rsidP="00242304">
            <w:pPr>
              <w:jc w:val="center"/>
              <w:rPr>
                <w:rFonts w:cs="Times New Roman"/>
                <w:kern w:val="2"/>
                <w:sz w:val="21"/>
              </w:rPr>
            </w:pPr>
            <w:r w:rsidRPr="00E9630D">
              <w:rPr>
                <w:rFonts w:cs="ＭＳ 明朝" w:hint="eastAsia"/>
                <w:spacing w:val="30"/>
                <w:sz w:val="21"/>
                <w:fitText w:val="1680" w:id="51086599"/>
              </w:rPr>
              <w:t>世帯構成員</w:t>
            </w:r>
            <w:r w:rsidRPr="00E9630D">
              <w:rPr>
                <w:rFonts w:cs="ＭＳ 明朝" w:hint="eastAsia"/>
                <w:spacing w:val="60"/>
                <w:sz w:val="21"/>
                <w:fitText w:val="1680" w:id="51086599"/>
              </w:rPr>
              <w:t>名</w:t>
            </w:r>
          </w:p>
        </w:tc>
        <w:tc>
          <w:tcPr>
            <w:tcW w:w="1620" w:type="dxa"/>
            <w:vAlign w:val="center"/>
          </w:tcPr>
          <w:p w:rsidR="000F7164" w:rsidRDefault="000F7164" w:rsidP="00242304">
            <w:pPr>
              <w:jc w:val="center"/>
              <w:rPr>
                <w:rFonts w:cs="Times New Roman"/>
                <w:kern w:val="2"/>
                <w:sz w:val="21"/>
              </w:rPr>
            </w:pPr>
            <w:r w:rsidRPr="00E9630D">
              <w:rPr>
                <w:rFonts w:cs="ＭＳ 明朝" w:hint="eastAsia"/>
                <w:spacing w:val="60"/>
                <w:sz w:val="21"/>
                <w:fitText w:val="1260" w:id="51086600"/>
              </w:rPr>
              <w:t>生年月</w:t>
            </w:r>
            <w:r w:rsidRPr="00E9630D">
              <w:rPr>
                <w:rFonts w:cs="ＭＳ 明朝" w:hint="eastAsia"/>
                <w:spacing w:val="30"/>
                <w:sz w:val="21"/>
                <w:fitText w:val="1260" w:id="51086600"/>
              </w:rPr>
              <w:t>日</w:t>
            </w:r>
          </w:p>
        </w:tc>
        <w:tc>
          <w:tcPr>
            <w:tcW w:w="720" w:type="dxa"/>
            <w:vAlign w:val="center"/>
          </w:tcPr>
          <w:p w:rsidR="000F7164" w:rsidRDefault="000F7164" w:rsidP="00242304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続柄</w:t>
            </w:r>
          </w:p>
        </w:tc>
        <w:tc>
          <w:tcPr>
            <w:tcW w:w="2880" w:type="dxa"/>
            <w:vAlign w:val="center"/>
          </w:tcPr>
          <w:p w:rsidR="000F7164" w:rsidRDefault="000F7164" w:rsidP="00242304">
            <w:pPr>
              <w:jc w:val="center"/>
              <w:rPr>
                <w:rFonts w:cs="Times New Roman"/>
                <w:kern w:val="2"/>
                <w:sz w:val="21"/>
              </w:rPr>
            </w:pPr>
            <w:r w:rsidRPr="00E9630D">
              <w:rPr>
                <w:rFonts w:cs="ＭＳ 明朝" w:hint="eastAsia"/>
                <w:spacing w:val="165"/>
                <w:sz w:val="21"/>
                <w:fitText w:val="1890" w:id="51086601"/>
              </w:rPr>
              <w:t>総月収</w:t>
            </w:r>
            <w:r w:rsidRPr="00E9630D">
              <w:rPr>
                <w:rFonts w:cs="ＭＳ 明朝" w:hint="eastAsia"/>
                <w:spacing w:val="30"/>
                <w:sz w:val="21"/>
                <w:fitText w:val="1890" w:id="51086601"/>
              </w:rPr>
              <w:t>額</w:t>
            </w:r>
          </w:p>
        </w:tc>
      </w:tr>
      <w:tr w:rsidR="000F7164">
        <w:trPr>
          <w:gridAfter w:val="1"/>
          <w:wAfter w:w="9279" w:type="dxa"/>
          <w:trHeight w:val="479"/>
        </w:trPr>
        <w:tc>
          <w:tcPr>
            <w:tcW w:w="1548" w:type="dxa"/>
            <w:vMerge/>
          </w:tcPr>
          <w:p w:rsidR="000F7164" w:rsidRDefault="000F7164" w:rsidP="00657017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980" w:type="dxa"/>
          </w:tcPr>
          <w:p w:rsidR="000F7164" w:rsidRDefault="000F7164" w:rsidP="00657017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620" w:type="dxa"/>
          </w:tcPr>
          <w:p w:rsidR="000F7164" w:rsidRDefault="000F7164" w:rsidP="00657017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</w:tcPr>
          <w:p w:rsidR="000F7164" w:rsidRDefault="000F7164" w:rsidP="00657017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880" w:type="dxa"/>
          </w:tcPr>
          <w:p w:rsidR="000F7164" w:rsidRDefault="000F7164" w:rsidP="00657017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0F7164">
        <w:trPr>
          <w:gridAfter w:val="1"/>
          <w:wAfter w:w="9279" w:type="dxa"/>
          <w:trHeight w:val="505"/>
        </w:trPr>
        <w:tc>
          <w:tcPr>
            <w:tcW w:w="1548" w:type="dxa"/>
            <w:vMerge/>
          </w:tcPr>
          <w:p w:rsidR="000F7164" w:rsidRDefault="000F7164" w:rsidP="00657017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980" w:type="dxa"/>
          </w:tcPr>
          <w:p w:rsidR="000F7164" w:rsidRDefault="000F7164" w:rsidP="00657017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620" w:type="dxa"/>
          </w:tcPr>
          <w:p w:rsidR="000F7164" w:rsidRDefault="000F7164" w:rsidP="00657017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</w:tcPr>
          <w:p w:rsidR="000F7164" w:rsidRDefault="000F7164" w:rsidP="00657017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880" w:type="dxa"/>
          </w:tcPr>
          <w:p w:rsidR="000F7164" w:rsidRDefault="000F7164" w:rsidP="00657017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0F7164">
        <w:trPr>
          <w:gridAfter w:val="1"/>
          <w:wAfter w:w="9279" w:type="dxa"/>
          <w:trHeight w:val="528"/>
        </w:trPr>
        <w:tc>
          <w:tcPr>
            <w:tcW w:w="1548" w:type="dxa"/>
            <w:vMerge/>
          </w:tcPr>
          <w:p w:rsidR="000F7164" w:rsidRDefault="000F7164" w:rsidP="00657017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980" w:type="dxa"/>
          </w:tcPr>
          <w:p w:rsidR="000F7164" w:rsidRDefault="000F7164" w:rsidP="00657017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620" w:type="dxa"/>
          </w:tcPr>
          <w:p w:rsidR="000F7164" w:rsidRDefault="000F7164" w:rsidP="00657017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</w:tcPr>
          <w:p w:rsidR="000F7164" w:rsidRDefault="000F7164" w:rsidP="00657017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880" w:type="dxa"/>
          </w:tcPr>
          <w:p w:rsidR="000F7164" w:rsidRDefault="000F7164" w:rsidP="00657017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0F7164">
        <w:trPr>
          <w:gridAfter w:val="1"/>
          <w:wAfter w:w="9279" w:type="dxa"/>
          <w:trHeight w:val="520"/>
        </w:trPr>
        <w:tc>
          <w:tcPr>
            <w:tcW w:w="1548" w:type="dxa"/>
            <w:vMerge/>
          </w:tcPr>
          <w:p w:rsidR="000F7164" w:rsidRDefault="000F7164" w:rsidP="00657017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980" w:type="dxa"/>
          </w:tcPr>
          <w:p w:rsidR="000F7164" w:rsidRDefault="000F7164" w:rsidP="00657017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620" w:type="dxa"/>
          </w:tcPr>
          <w:p w:rsidR="000F7164" w:rsidRDefault="000F7164" w:rsidP="00657017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</w:tcPr>
          <w:p w:rsidR="000F7164" w:rsidRDefault="000F7164" w:rsidP="00657017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880" w:type="dxa"/>
          </w:tcPr>
          <w:p w:rsidR="000F7164" w:rsidRDefault="000F7164" w:rsidP="00657017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0F7164">
        <w:trPr>
          <w:gridAfter w:val="1"/>
          <w:wAfter w:w="9279" w:type="dxa"/>
          <w:trHeight w:val="501"/>
        </w:trPr>
        <w:tc>
          <w:tcPr>
            <w:tcW w:w="1548" w:type="dxa"/>
            <w:vMerge/>
          </w:tcPr>
          <w:p w:rsidR="000F7164" w:rsidRDefault="000F7164" w:rsidP="00657017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980" w:type="dxa"/>
          </w:tcPr>
          <w:p w:rsidR="000F7164" w:rsidRDefault="000F7164" w:rsidP="00657017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620" w:type="dxa"/>
          </w:tcPr>
          <w:p w:rsidR="000F7164" w:rsidRDefault="000F7164" w:rsidP="00657017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720" w:type="dxa"/>
          </w:tcPr>
          <w:p w:rsidR="000F7164" w:rsidRDefault="000F7164" w:rsidP="00657017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880" w:type="dxa"/>
          </w:tcPr>
          <w:p w:rsidR="000F7164" w:rsidRDefault="000F7164" w:rsidP="00657017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0F7164">
        <w:trPr>
          <w:gridAfter w:val="1"/>
          <w:wAfter w:w="9279" w:type="dxa"/>
          <w:cantSplit/>
          <w:trHeight w:val="2698"/>
        </w:trPr>
        <w:tc>
          <w:tcPr>
            <w:tcW w:w="8748" w:type="dxa"/>
            <w:gridSpan w:val="5"/>
            <w:vAlign w:val="center"/>
          </w:tcPr>
          <w:p w:rsidR="000F7164" w:rsidRDefault="000F7164" w:rsidP="005F3E32">
            <w:pPr>
              <w:pStyle w:val="a4"/>
              <w:ind w:firstLineChars="100" w:firstLine="210"/>
              <w:jc w:val="both"/>
              <w:rPr>
                <w:rFonts w:cs="Times New Roman"/>
                <w:sz w:val="21"/>
              </w:rPr>
            </w:pPr>
            <w:r w:rsidRPr="009311FC">
              <w:rPr>
                <w:rFonts w:cs="ＭＳ 明朝" w:hint="eastAsia"/>
                <w:sz w:val="21"/>
              </w:rPr>
              <w:t>上記のとおり、</w:t>
            </w:r>
            <w:r>
              <w:rPr>
                <w:rFonts w:cs="ＭＳ 明朝" w:hint="eastAsia"/>
                <w:sz w:val="21"/>
              </w:rPr>
              <w:t>関係書類を添えて療育センター</w:t>
            </w:r>
            <w:r w:rsidR="00A458AC">
              <w:rPr>
                <w:rFonts w:cs="ＭＳ 明朝" w:hint="eastAsia"/>
                <w:sz w:val="21"/>
              </w:rPr>
              <w:t>の</w:t>
            </w:r>
            <w:r>
              <w:rPr>
                <w:rFonts w:cs="ＭＳ 明朝" w:hint="eastAsia"/>
                <w:sz w:val="21"/>
              </w:rPr>
              <w:t>使用料</w:t>
            </w:r>
            <w:r w:rsidR="00A458AC">
              <w:rPr>
                <w:rFonts w:cs="ＭＳ 明朝" w:hint="eastAsia"/>
                <w:sz w:val="21"/>
              </w:rPr>
              <w:t>の</w:t>
            </w:r>
            <w:r>
              <w:rPr>
                <w:rFonts w:cs="ＭＳ 明朝" w:hint="eastAsia"/>
                <w:sz w:val="21"/>
              </w:rPr>
              <w:t>減免の申請をします。</w:t>
            </w:r>
          </w:p>
          <w:p w:rsidR="006616C4" w:rsidRPr="005F3E32" w:rsidRDefault="006616C4" w:rsidP="005F3E32">
            <w:pPr>
              <w:pStyle w:val="a4"/>
              <w:ind w:firstLineChars="100" w:firstLine="210"/>
              <w:jc w:val="both"/>
              <w:rPr>
                <w:rFonts w:cs="Times New Roman"/>
                <w:sz w:val="21"/>
              </w:rPr>
            </w:pPr>
          </w:p>
          <w:p w:rsidR="000F7164" w:rsidRDefault="000F7164" w:rsidP="005F3E32">
            <w:pPr>
              <w:pStyle w:val="a4"/>
              <w:ind w:firstLineChars="700" w:firstLine="1470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年　　　月　　　日</w:t>
            </w:r>
          </w:p>
          <w:p w:rsidR="006616C4" w:rsidRDefault="006616C4" w:rsidP="005F3E32">
            <w:pPr>
              <w:pStyle w:val="a4"/>
              <w:ind w:firstLineChars="700" w:firstLine="1470"/>
              <w:jc w:val="both"/>
              <w:rPr>
                <w:rFonts w:cs="Times New Roman"/>
                <w:kern w:val="2"/>
                <w:sz w:val="21"/>
              </w:rPr>
            </w:pPr>
          </w:p>
          <w:p w:rsidR="000F7164" w:rsidRDefault="00020C2E" w:rsidP="006F1B85">
            <w:pPr>
              <w:pStyle w:val="a4"/>
              <w:ind w:firstLineChars="2000" w:firstLine="4200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氏　名　　　　　　　　　　　　　　　</w:t>
            </w:r>
          </w:p>
          <w:p w:rsidR="006616C4" w:rsidRDefault="006616C4" w:rsidP="006F1B85">
            <w:pPr>
              <w:pStyle w:val="a4"/>
              <w:ind w:firstLineChars="2000" w:firstLine="4200"/>
              <w:jc w:val="both"/>
              <w:rPr>
                <w:rFonts w:cs="Times New Roman"/>
                <w:kern w:val="2"/>
                <w:sz w:val="21"/>
              </w:rPr>
            </w:pPr>
          </w:p>
          <w:p w:rsidR="000F7164" w:rsidRDefault="005F3E32" w:rsidP="006616C4">
            <w:pPr>
              <w:pStyle w:val="a4"/>
              <w:ind w:firstLineChars="100" w:firstLine="210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宇美町長　　　　　　　</w:t>
            </w:r>
            <w:r w:rsidR="006616C4">
              <w:rPr>
                <w:rFonts w:cs="ＭＳ 明朝" w:hint="eastAsia"/>
                <w:kern w:val="2"/>
                <w:sz w:val="21"/>
              </w:rPr>
              <w:t xml:space="preserve">　　　</w:t>
            </w:r>
            <w:r w:rsidR="000F7164">
              <w:rPr>
                <w:rFonts w:cs="ＭＳ 明朝" w:hint="eastAsia"/>
                <w:kern w:val="2"/>
                <w:sz w:val="21"/>
              </w:rPr>
              <w:t>殿</w:t>
            </w:r>
          </w:p>
        </w:tc>
      </w:tr>
      <w:tr w:rsidR="000F7164">
        <w:trPr>
          <w:cantSplit/>
          <w:trHeight w:val="890"/>
        </w:trPr>
        <w:tc>
          <w:tcPr>
            <w:tcW w:w="1548" w:type="dxa"/>
            <w:vAlign w:val="center"/>
          </w:tcPr>
          <w:p w:rsidR="000F7164" w:rsidRDefault="000F7164" w:rsidP="006F1B85">
            <w:pPr>
              <w:pStyle w:val="a4"/>
              <w:jc w:val="both"/>
              <w:rPr>
                <w:rFonts w:cs="Times New Roman"/>
                <w:kern w:val="2"/>
                <w:sz w:val="21"/>
              </w:rPr>
            </w:pPr>
            <w:r w:rsidRPr="00642E12">
              <w:rPr>
                <w:rFonts w:cs="ＭＳ 明朝" w:hint="eastAsia"/>
                <w:spacing w:val="45"/>
                <w:sz w:val="21"/>
                <w:fitText w:val="1155" w:id="51086602"/>
              </w:rPr>
              <w:t>＊備考</w:t>
            </w:r>
            <w:r w:rsidRPr="00642E12">
              <w:rPr>
                <w:rFonts w:cs="ＭＳ 明朝" w:hint="eastAsia"/>
                <w:spacing w:val="22"/>
                <w:sz w:val="21"/>
                <w:fitText w:val="1155" w:id="51086602"/>
              </w:rPr>
              <w:t>欄</w:t>
            </w:r>
          </w:p>
        </w:tc>
        <w:tc>
          <w:tcPr>
            <w:tcW w:w="7200" w:type="dxa"/>
            <w:gridSpan w:val="4"/>
            <w:vAlign w:val="center"/>
          </w:tcPr>
          <w:p w:rsidR="000F7164" w:rsidRDefault="000F7164" w:rsidP="006F1B85">
            <w:pPr>
              <w:pStyle w:val="a4"/>
              <w:jc w:val="both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9279" w:type="dxa"/>
            <w:tcBorders>
              <w:top w:val="nil"/>
              <w:bottom w:val="nil"/>
            </w:tcBorders>
            <w:vAlign w:val="center"/>
          </w:tcPr>
          <w:p w:rsidR="000F7164" w:rsidRDefault="000F7164" w:rsidP="006F1B85">
            <w:pPr>
              <w:pStyle w:val="a4"/>
              <w:jc w:val="both"/>
              <w:rPr>
                <w:rFonts w:cs="Times New Roman"/>
                <w:kern w:val="2"/>
                <w:sz w:val="21"/>
              </w:rPr>
            </w:pPr>
          </w:p>
        </w:tc>
      </w:tr>
    </w:tbl>
    <w:p w:rsidR="000F7164" w:rsidRPr="00242304" w:rsidRDefault="005256E2" w:rsidP="005256E2">
      <w:pPr>
        <w:rPr>
          <w:rFonts w:cs="Times New Roman"/>
        </w:rPr>
      </w:pPr>
      <w:r>
        <w:rPr>
          <w:rFonts w:cs="ＭＳ 明朝" w:hint="eastAsia"/>
        </w:rPr>
        <w:t>※　＊</w:t>
      </w:r>
      <w:r w:rsidR="000F7164">
        <w:rPr>
          <w:rFonts w:cs="ＭＳ 明朝" w:hint="eastAsia"/>
        </w:rPr>
        <w:t>の欄は記入する必要がありません。</w:t>
      </w:r>
    </w:p>
    <w:p w:rsidR="005F3E32" w:rsidRPr="005F3E32" w:rsidRDefault="005256E2" w:rsidP="005256E2">
      <w:pPr>
        <w:rPr>
          <w:rFonts w:cs="Times New Roman"/>
        </w:rPr>
      </w:pPr>
      <w:r>
        <w:rPr>
          <w:rFonts w:cs="ＭＳ 明朝" w:hint="eastAsia"/>
        </w:rPr>
        <w:t>※　文字</w:t>
      </w:r>
      <w:r w:rsidR="000F7164">
        <w:rPr>
          <w:rFonts w:cs="ＭＳ 明朝" w:hint="eastAsia"/>
        </w:rPr>
        <w:t>は楷書ではっきり書いて下さい。</w:t>
      </w:r>
      <w:bookmarkStart w:id="0" w:name="_GoBack"/>
      <w:bookmarkEnd w:id="0"/>
    </w:p>
    <w:p w:rsidR="005F3E32" w:rsidRDefault="005F3E32" w:rsidP="00AC08F8">
      <w:pPr>
        <w:rPr>
          <w:rFonts w:cs="Times New Roman"/>
        </w:rPr>
      </w:pPr>
    </w:p>
    <w:sectPr w:rsidR="005F3E32" w:rsidSect="0026555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247" w:rsidRDefault="00FF3247" w:rsidP="00FF3247">
      <w:r>
        <w:separator/>
      </w:r>
    </w:p>
  </w:endnote>
  <w:endnote w:type="continuationSeparator" w:id="0">
    <w:p w:rsidR="00FF3247" w:rsidRDefault="00FF3247" w:rsidP="00FF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247" w:rsidRDefault="00FF3247" w:rsidP="00FF3247">
      <w:r>
        <w:separator/>
      </w:r>
    </w:p>
  </w:footnote>
  <w:footnote w:type="continuationSeparator" w:id="0">
    <w:p w:rsidR="00FF3247" w:rsidRDefault="00FF3247" w:rsidP="00FF3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42ABF"/>
    <w:multiLevelType w:val="hybridMultilevel"/>
    <w:tmpl w:val="730E63C4"/>
    <w:lvl w:ilvl="0" w:tplc="DB945D4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A13C45"/>
    <w:multiLevelType w:val="hybridMultilevel"/>
    <w:tmpl w:val="513615D0"/>
    <w:lvl w:ilvl="0" w:tplc="7EA0247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52B27EF"/>
    <w:multiLevelType w:val="hybridMultilevel"/>
    <w:tmpl w:val="79D8C95A"/>
    <w:lvl w:ilvl="0" w:tplc="8B1879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4F3BC4"/>
    <w:multiLevelType w:val="hybridMultilevel"/>
    <w:tmpl w:val="BB3C730C"/>
    <w:lvl w:ilvl="0" w:tplc="51221130">
      <w:start w:val="7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68BD6904"/>
    <w:multiLevelType w:val="hybridMultilevel"/>
    <w:tmpl w:val="7A081EB2"/>
    <w:lvl w:ilvl="0" w:tplc="4360238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9F93447"/>
    <w:multiLevelType w:val="hybridMultilevel"/>
    <w:tmpl w:val="08C4902C"/>
    <w:lvl w:ilvl="0" w:tplc="60064E1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7961687"/>
    <w:multiLevelType w:val="hybridMultilevel"/>
    <w:tmpl w:val="FF36788C"/>
    <w:lvl w:ilvl="0" w:tplc="D4FEC96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785A5B1D"/>
    <w:multiLevelType w:val="hybridMultilevel"/>
    <w:tmpl w:val="DE424BD0"/>
    <w:lvl w:ilvl="0" w:tplc="86480D7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B6A5BF8"/>
    <w:multiLevelType w:val="hybridMultilevel"/>
    <w:tmpl w:val="23221186"/>
    <w:lvl w:ilvl="0" w:tplc="6EC60CB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CED5D55"/>
    <w:multiLevelType w:val="hybridMultilevel"/>
    <w:tmpl w:val="5AA60A48"/>
    <w:lvl w:ilvl="0" w:tplc="69EC1A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7C"/>
    <w:rsid w:val="00003F74"/>
    <w:rsid w:val="00020C2E"/>
    <w:rsid w:val="00060784"/>
    <w:rsid w:val="000933D2"/>
    <w:rsid w:val="00093BDB"/>
    <w:rsid w:val="000C05B4"/>
    <w:rsid w:val="000C2557"/>
    <w:rsid w:val="000F2DD9"/>
    <w:rsid w:val="000F7164"/>
    <w:rsid w:val="00135D95"/>
    <w:rsid w:val="00167F26"/>
    <w:rsid w:val="0017434A"/>
    <w:rsid w:val="001917FC"/>
    <w:rsid w:val="00236C40"/>
    <w:rsid w:val="00240674"/>
    <w:rsid w:val="00242304"/>
    <w:rsid w:val="00243B59"/>
    <w:rsid w:val="00260B69"/>
    <w:rsid w:val="002617FC"/>
    <w:rsid w:val="00265558"/>
    <w:rsid w:val="00281650"/>
    <w:rsid w:val="002826B5"/>
    <w:rsid w:val="0029145B"/>
    <w:rsid w:val="002A40EB"/>
    <w:rsid w:val="002E4837"/>
    <w:rsid w:val="00351D31"/>
    <w:rsid w:val="00444A97"/>
    <w:rsid w:val="004523BB"/>
    <w:rsid w:val="00453D14"/>
    <w:rsid w:val="00490314"/>
    <w:rsid w:val="004A297E"/>
    <w:rsid w:val="004C01BA"/>
    <w:rsid w:val="004C46D3"/>
    <w:rsid w:val="00502E89"/>
    <w:rsid w:val="00503A74"/>
    <w:rsid w:val="005256E2"/>
    <w:rsid w:val="00543259"/>
    <w:rsid w:val="005450ED"/>
    <w:rsid w:val="00572750"/>
    <w:rsid w:val="005B641A"/>
    <w:rsid w:val="005C6D57"/>
    <w:rsid w:val="005D218E"/>
    <w:rsid w:val="005E47F9"/>
    <w:rsid w:val="005F3E32"/>
    <w:rsid w:val="00632B90"/>
    <w:rsid w:val="00642E12"/>
    <w:rsid w:val="00651FB5"/>
    <w:rsid w:val="00657017"/>
    <w:rsid w:val="006616C4"/>
    <w:rsid w:val="006A52A3"/>
    <w:rsid w:val="006B17B9"/>
    <w:rsid w:val="006D1E99"/>
    <w:rsid w:val="006F1B85"/>
    <w:rsid w:val="00766B37"/>
    <w:rsid w:val="007817D0"/>
    <w:rsid w:val="0078327C"/>
    <w:rsid w:val="007933BB"/>
    <w:rsid w:val="007B1897"/>
    <w:rsid w:val="007B5BA9"/>
    <w:rsid w:val="007C4DAB"/>
    <w:rsid w:val="008165CB"/>
    <w:rsid w:val="00897953"/>
    <w:rsid w:val="008C03BA"/>
    <w:rsid w:val="009311FC"/>
    <w:rsid w:val="00960369"/>
    <w:rsid w:val="00962C55"/>
    <w:rsid w:val="009B2506"/>
    <w:rsid w:val="009B7E81"/>
    <w:rsid w:val="00A350C8"/>
    <w:rsid w:val="00A458AC"/>
    <w:rsid w:val="00A80104"/>
    <w:rsid w:val="00A84DA4"/>
    <w:rsid w:val="00AA2E5F"/>
    <w:rsid w:val="00AC08F8"/>
    <w:rsid w:val="00BC2971"/>
    <w:rsid w:val="00BE1FC2"/>
    <w:rsid w:val="00BF7513"/>
    <w:rsid w:val="00C01590"/>
    <w:rsid w:val="00C54FA3"/>
    <w:rsid w:val="00C858F8"/>
    <w:rsid w:val="00CB1E27"/>
    <w:rsid w:val="00D05A2C"/>
    <w:rsid w:val="00D11331"/>
    <w:rsid w:val="00D175A3"/>
    <w:rsid w:val="00E60AEF"/>
    <w:rsid w:val="00E907CE"/>
    <w:rsid w:val="00E9630D"/>
    <w:rsid w:val="00EC0355"/>
    <w:rsid w:val="00ED1158"/>
    <w:rsid w:val="00EE66AB"/>
    <w:rsid w:val="00F23866"/>
    <w:rsid w:val="00F37CAC"/>
    <w:rsid w:val="00F61BFD"/>
    <w:rsid w:val="00F8638A"/>
    <w:rsid w:val="00FA2305"/>
    <w:rsid w:val="00FF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972E966-0D7B-4AE2-8998-0BE273E5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2A3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66B37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rsid w:val="00E60AEF"/>
    <w:pPr>
      <w:jc w:val="right"/>
    </w:pPr>
  </w:style>
  <w:style w:type="character" w:customStyle="1" w:styleId="a5">
    <w:name w:val="結語 (文字)"/>
    <w:basedOn w:val="a0"/>
    <w:link w:val="a4"/>
    <w:uiPriority w:val="99"/>
    <w:semiHidden/>
    <w:rsid w:val="006A52A3"/>
    <w:rPr>
      <w:rFonts w:cs="Century"/>
      <w:szCs w:val="21"/>
    </w:rPr>
  </w:style>
  <w:style w:type="paragraph" w:styleId="a6">
    <w:name w:val="Note Heading"/>
    <w:basedOn w:val="a"/>
    <w:next w:val="a"/>
    <w:link w:val="a7"/>
    <w:uiPriority w:val="99"/>
    <w:rsid w:val="006D1E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6A52A3"/>
    <w:rPr>
      <w:rFonts w:cs="Century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C4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46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FF32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FF3247"/>
    <w:rPr>
      <w:rFonts w:cs="Century"/>
      <w:szCs w:val="21"/>
    </w:rPr>
  </w:style>
  <w:style w:type="paragraph" w:styleId="ac">
    <w:name w:val="footer"/>
    <w:basedOn w:val="a"/>
    <w:link w:val="ad"/>
    <w:uiPriority w:val="99"/>
    <w:semiHidden/>
    <w:unhideWhenUsed/>
    <w:rsid w:val="00FF32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FF3247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Company>宇美町役場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creator>0395</dc:creator>
  <cp:lastModifiedBy>渡邉　智美</cp:lastModifiedBy>
  <cp:revision>5</cp:revision>
  <cp:lastPrinted>2012-03-01T05:19:00Z</cp:lastPrinted>
  <dcterms:created xsi:type="dcterms:W3CDTF">2016-06-23T04:45:00Z</dcterms:created>
  <dcterms:modified xsi:type="dcterms:W3CDTF">2021-06-14T04:37:00Z</dcterms:modified>
</cp:coreProperties>
</file>