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FA" w:rsidRDefault="001E7AFA" w:rsidP="001E7AF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>
        <w:rPr>
          <w:sz w:val="24"/>
          <w:szCs w:val="24"/>
        </w:rPr>
        <w:t>2</w:t>
      </w:r>
      <w:r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6</w:t>
      </w:r>
      <w:r>
        <w:rPr>
          <w:rFonts w:cs="ＭＳ 明朝" w:hint="eastAsia"/>
          <w:sz w:val="24"/>
          <w:szCs w:val="24"/>
        </w:rPr>
        <w:t>条関係）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3B685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第　　　　　号</w:t>
      </w:r>
    </w:p>
    <w:p w:rsidR="001E7AFA" w:rsidRDefault="001E7AFA" w:rsidP="003B685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殿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3B6859">
      <w:pPr>
        <w:ind w:right="960" w:firstLineChars="2600" w:firstLine="6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CA1C87" w:rsidP="003B685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4B3792">
        <w:rPr>
          <w:rFonts w:cs="ＭＳ 明朝" w:hint="eastAsia"/>
          <w:sz w:val="24"/>
          <w:szCs w:val="24"/>
        </w:rPr>
        <w:t>事業</w:t>
      </w:r>
      <w:r w:rsidR="001E7AFA">
        <w:rPr>
          <w:rFonts w:cs="ＭＳ 明朝" w:hint="eastAsia"/>
          <w:sz w:val="24"/>
          <w:szCs w:val="24"/>
        </w:rPr>
        <w:t>補助金</w:t>
      </w:r>
      <w:r w:rsidR="00E35620">
        <w:rPr>
          <w:rFonts w:cs="ＭＳ 明朝" w:hint="eastAsia"/>
          <w:sz w:val="24"/>
          <w:szCs w:val="24"/>
        </w:rPr>
        <w:t>（</w:t>
      </w:r>
      <w:r w:rsidR="001E7AFA">
        <w:rPr>
          <w:rFonts w:cs="ＭＳ 明朝" w:hint="eastAsia"/>
          <w:sz w:val="24"/>
          <w:szCs w:val="24"/>
        </w:rPr>
        <w:t>交付決定</w:t>
      </w:r>
      <w:r w:rsidR="00E35620">
        <w:rPr>
          <w:rFonts w:cs="ＭＳ 明朝" w:hint="eastAsia"/>
          <w:sz w:val="24"/>
          <w:szCs w:val="24"/>
        </w:rPr>
        <w:t>・変更承認）</w:t>
      </w:r>
      <w:r w:rsidR="001E7AFA">
        <w:rPr>
          <w:rFonts w:cs="ＭＳ 明朝" w:hint="eastAsia"/>
          <w:sz w:val="24"/>
          <w:szCs w:val="24"/>
        </w:rPr>
        <w:t>通知書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月　日付けで</w:t>
      </w:r>
      <w:r w:rsidR="00E35620">
        <w:rPr>
          <w:rFonts w:cs="ＭＳ 明朝" w:hint="eastAsia"/>
          <w:sz w:val="24"/>
          <w:szCs w:val="24"/>
        </w:rPr>
        <w:t>（</w:t>
      </w:r>
      <w:r>
        <w:rPr>
          <w:rFonts w:cs="ＭＳ 明朝" w:hint="eastAsia"/>
          <w:sz w:val="24"/>
          <w:szCs w:val="24"/>
        </w:rPr>
        <w:t>交付</w:t>
      </w:r>
      <w:r w:rsidR="00E35620">
        <w:rPr>
          <w:rFonts w:cs="ＭＳ 明朝" w:hint="eastAsia"/>
          <w:sz w:val="24"/>
          <w:szCs w:val="24"/>
        </w:rPr>
        <w:t>・変更）</w:t>
      </w:r>
      <w:r>
        <w:rPr>
          <w:rFonts w:cs="ＭＳ 明朝" w:hint="eastAsia"/>
          <w:sz w:val="24"/>
          <w:szCs w:val="24"/>
        </w:rPr>
        <w:t>申請のあった補助金交付額は、次のとおり決定しました。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補助金</w:t>
      </w:r>
      <w:r w:rsidR="00E35620">
        <w:rPr>
          <w:rFonts w:cs="ＭＳ 明朝" w:hint="eastAsia"/>
          <w:sz w:val="24"/>
          <w:szCs w:val="24"/>
        </w:rPr>
        <w:t>（</w:t>
      </w:r>
      <w:r>
        <w:rPr>
          <w:rFonts w:cs="ＭＳ 明朝" w:hint="eastAsia"/>
          <w:sz w:val="24"/>
          <w:szCs w:val="24"/>
        </w:rPr>
        <w:t>交付</w:t>
      </w:r>
      <w:r w:rsidR="00E35620">
        <w:rPr>
          <w:rFonts w:cs="ＭＳ 明朝" w:hint="eastAsia"/>
          <w:sz w:val="24"/>
          <w:szCs w:val="24"/>
        </w:rPr>
        <w:t>・変更）</w:t>
      </w:r>
      <w:r>
        <w:rPr>
          <w:rFonts w:cs="ＭＳ 明朝" w:hint="eastAsia"/>
          <w:sz w:val="24"/>
          <w:szCs w:val="24"/>
        </w:rPr>
        <w:t>決定額　　　　　　　　　　　　円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3B6859" w:rsidRDefault="003B6859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交付条件</w:t>
      </w:r>
    </w:p>
    <w:p w:rsidR="003B6859" w:rsidRDefault="003B6859" w:rsidP="003B6859">
      <w:pPr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交付申請時における内容変更（軽微なものを除く）がある場合には、様式第</w:t>
      </w:r>
      <w:r>
        <w:rPr>
          <w:sz w:val="24"/>
          <w:szCs w:val="24"/>
        </w:rPr>
        <w:t>3</w:t>
      </w:r>
      <w:r>
        <w:rPr>
          <w:rFonts w:cs="ＭＳ 明朝" w:hint="eastAsia"/>
          <w:sz w:val="24"/>
          <w:szCs w:val="24"/>
        </w:rPr>
        <w:t>号を提出すること。</w:t>
      </w:r>
    </w:p>
    <w:p w:rsidR="003B6859" w:rsidRDefault="003B6859" w:rsidP="003B6859">
      <w:pPr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補助事業を中止し、もしくは廃止しようとするときは、町の承認を受けること。</w:t>
      </w:r>
    </w:p>
    <w:p w:rsidR="00606332" w:rsidRPr="0043320F" w:rsidRDefault="0043320F" w:rsidP="003B6859">
      <w:pPr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その他の条件は、交付要綱を確認すること。</w:t>
      </w:r>
    </w:p>
    <w:sectPr w:rsidR="00606332" w:rsidRPr="0043320F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7EF" w:rsidRDefault="001E47EF" w:rsidP="003B7F61">
      <w:r>
        <w:separator/>
      </w:r>
    </w:p>
  </w:endnote>
  <w:endnote w:type="continuationSeparator" w:id="0">
    <w:p w:rsidR="001E47EF" w:rsidRDefault="001E47EF" w:rsidP="003B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7EF" w:rsidRDefault="001E47EF" w:rsidP="003B7F61">
      <w:r>
        <w:separator/>
      </w:r>
    </w:p>
  </w:footnote>
  <w:footnote w:type="continuationSeparator" w:id="0">
    <w:p w:rsidR="001E47EF" w:rsidRDefault="001E47EF" w:rsidP="003B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5181"/>
    <w:rsid w:val="00086B71"/>
    <w:rsid w:val="00093B15"/>
    <w:rsid w:val="00125B2D"/>
    <w:rsid w:val="00137780"/>
    <w:rsid w:val="001A64C6"/>
    <w:rsid w:val="001D0DB0"/>
    <w:rsid w:val="001E47EF"/>
    <w:rsid w:val="001E7AFA"/>
    <w:rsid w:val="00281650"/>
    <w:rsid w:val="00353372"/>
    <w:rsid w:val="00396F49"/>
    <w:rsid w:val="003B01CF"/>
    <w:rsid w:val="003B6859"/>
    <w:rsid w:val="003B7F61"/>
    <w:rsid w:val="0043320F"/>
    <w:rsid w:val="00494903"/>
    <w:rsid w:val="004B3792"/>
    <w:rsid w:val="00517295"/>
    <w:rsid w:val="00606332"/>
    <w:rsid w:val="0064047F"/>
    <w:rsid w:val="00643F15"/>
    <w:rsid w:val="006B77B3"/>
    <w:rsid w:val="00713EBA"/>
    <w:rsid w:val="00727467"/>
    <w:rsid w:val="0078327C"/>
    <w:rsid w:val="008E048C"/>
    <w:rsid w:val="008E1605"/>
    <w:rsid w:val="00906167"/>
    <w:rsid w:val="0098019D"/>
    <w:rsid w:val="009C0ACE"/>
    <w:rsid w:val="00B01ADA"/>
    <w:rsid w:val="00B943E8"/>
    <w:rsid w:val="00BB4630"/>
    <w:rsid w:val="00BE3374"/>
    <w:rsid w:val="00BF1CED"/>
    <w:rsid w:val="00C46E36"/>
    <w:rsid w:val="00C9002E"/>
    <w:rsid w:val="00CA1C87"/>
    <w:rsid w:val="00D3148A"/>
    <w:rsid w:val="00E35620"/>
    <w:rsid w:val="00E450B8"/>
    <w:rsid w:val="00E91A56"/>
    <w:rsid w:val="00F11351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5B79CB-390A-47EA-AC17-9F7EF4C6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B7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B7F61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B7F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B7F6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2024-12-16T00:36:00Z</dcterms:created>
  <dcterms:modified xsi:type="dcterms:W3CDTF">2024-12-16T00:36:00Z</dcterms:modified>
</cp:coreProperties>
</file>