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horzAnchor="margin" w:tblpXSpec="right" w:tblpY="679"/>
        <w:tblW w:w="0" w:type="auto"/>
        <w:tblLook w:val="04A0" w:firstRow="1" w:lastRow="0" w:firstColumn="1" w:lastColumn="0" w:noHBand="0" w:noVBand="1"/>
      </w:tblPr>
      <w:tblGrid>
        <w:gridCol w:w="426"/>
        <w:gridCol w:w="992"/>
        <w:gridCol w:w="3168"/>
      </w:tblGrid>
      <w:tr w:rsidR="00534BB4" w:rsidTr="00534BB4">
        <w:tc>
          <w:tcPr>
            <w:tcW w:w="426" w:type="dxa"/>
            <w:vMerge w:val="restart"/>
          </w:tcPr>
          <w:p w:rsidR="00534BB4" w:rsidRDefault="00534BB4" w:rsidP="00534BB4">
            <w:r>
              <w:rPr>
                <w:rFonts w:hint="eastAsia"/>
              </w:rPr>
              <w:t>申請者</w:t>
            </w:r>
          </w:p>
        </w:tc>
        <w:tc>
          <w:tcPr>
            <w:tcW w:w="992" w:type="dxa"/>
          </w:tcPr>
          <w:p w:rsidR="00534BB4" w:rsidRDefault="00534BB4" w:rsidP="00534BB4">
            <w:r>
              <w:rPr>
                <w:rFonts w:hint="eastAsia"/>
              </w:rPr>
              <w:t>住　所</w:t>
            </w:r>
          </w:p>
        </w:tc>
        <w:tc>
          <w:tcPr>
            <w:tcW w:w="3168" w:type="dxa"/>
          </w:tcPr>
          <w:p w:rsidR="00534BB4" w:rsidRDefault="00534BB4" w:rsidP="00534BB4"/>
        </w:tc>
      </w:tr>
      <w:tr w:rsidR="00534BB4" w:rsidTr="00534BB4">
        <w:tc>
          <w:tcPr>
            <w:tcW w:w="426" w:type="dxa"/>
            <w:vMerge/>
          </w:tcPr>
          <w:p w:rsidR="00534BB4" w:rsidRDefault="00534BB4" w:rsidP="00534BB4"/>
        </w:tc>
        <w:tc>
          <w:tcPr>
            <w:tcW w:w="992" w:type="dxa"/>
          </w:tcPr>
          <w:p w:rsidR="00534BB4" w:rsidRDefault="00534BB4" w:rsidP="00534BB4">
            <w:r>
              <w:rPr>
                <w:rFonts w:hint="eastAsia"/>
              </w:rPr>
              <w:t>氏　名</w:t>
            </w:r>
          </w:p>
        </w:tc>
        <w:tc>
          <w:tcPr>
            <w:tcW w:w="3168" w:type="dxa"/>
          </w:tcPr>
          <w:p w:rsidR="00534BB4" w:rsidRDefault="00534BB4" w:rsidP="00534BB4">
            <w:pPr>
              <w:ind w:right="210"/>
              <w:jc w:val="right"/>
            </w:pPr>
          </w:p>
        </w:tc>
      </w:tr>
      <w:tr w:rsidR="00534BB4" w:rsidTr="00534BB4">
        <w:tc>
          <w:tcPr>
            <w:tcW w:w="426" w:type="dxa"/>
            <w:vMerge/>
          </w:tcPr>
          <w:p w:rsidR="00534BB4" w:rsidRDefault="00534BB4" w:rsidP="00534BB4"/>
        </w:tc>
        <w:tc>
          <w:tcPr>
            <w:tcW w:w="992" w:type="dxa"/>
          </w:tcPr>
          <w:p w:rsidR="00534BB4" w:rsidRDefault="00534BB4" w:rsidP="00534BB4">
            <w:r>
              <w:rPr>
                <w:rFonts w:hint="eastAsia"/>
              </w:rPr>
              <w:t>電　話</w:t>
            </w:r>
          </w:p>
        </w:tc>
        <w:tc>
          <w:tcPr>
            <w:tcW w:w="3168" w:type="dxa"/>
          </w:tcPr>
          <w:p w:rsidR="00534BB4" w:rsidRDefault="00534BB4" w:rsidP="00534BB4"/>
        </w:tc>
      </w:tr>
    </w:tbl>
    <w:p w:rsidR="00E722D7" w:rsidRDefault="00534BB4">
      <w:r>
        <w:rPr>
          <w:rFonts w:hint="eastAsia"/>
        </w:rPr>
        <w:t xml:space="preserve">様式第１号（第６条関係）　　　　　　　　　　　　　　　　　</w:t>
      </w:r>
      <w:r w:rsidR="002F6988">
        <w:rPr>
          <w:rFonts w:hint="eastAsia"/>
        </w:rPr>
        <w:t xml:space="preserve">　　</w:t>
      </w:r>
      <w:r>
        <w:rPr>
          <w:rFonts w:hint="eastAsia"/>
        </w:rPr>
        <w:t xml:space="preserve">　　年　　月　　日</w:t>
      </w:r>
    </w:p>
    <w:p w:rsidR="00534BB4" w:rsidRDefault="009E1049">
      <w:r>
        <w:rPr>
          <w:noProof/>
        </w:rPr>
        <mc:AlternateContent>
          <mc:Choice Requires="wps">
            <w:drawing>
              <wp:anchor distT="0" distB="0" distL="114300" distR="114300" simplePos="0" relativeHeight="251658240" behindDoc="0" locked="0" layoutInCell="1" allowOverlap="1">
                <wp:simplePos x="0" y="0"/>
                <wp:positionH relativeFrom="column">
                  <wp:posOffset>-208915</wp:posOffset>
                </wp:positionH>
                <wp:positionV relativeFrom="paragraph">
                  <wp:posOffset>29210</wp:posOffset>
                </wp:positionV>
                <wp:extent cx="5848985" cy="8082915"/>
                <wp:effectExtent l="13970" t="13335" r="1397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985" cy="8082915"/>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EBC02" id="Rectangle 2" o:spid="_x0000_s1026" style="position:absolute;left:0;text-align:left;margin-left:-16.45pt;margin-top:2.3pt;width:460.55pt;height:6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" filled="f" strokecolor="black [3213]" strokeweight="1.5pt">
                <v:textbox inset="5.85pt,.7pt,5.85pt,.7pt"/>
              </v:rect>
            </w:pict>
          </mc:Fallback>
        </mc:AlternateContent>
      </w:r>
    </w:p>
    <w:p w:rsidR="00534BB4" w:rsidRDefault="00534BB4">
      <w:pPr>
        <w:rPr>
          <w:u w:val="single"/>
        </w:rPr>
      </w:pPr>
      <w:r>
        <w:rPr>
          <w:rFonts w:hint="eastAsia"/>
          <w:u w:val="single"/>
        </w:rPr>
        <w:t>宇　美　町　長</w:t>
      </w:r>
    </w:p>
    <w:p w:rsidR="00534BB4" w:rsidRDefault="00534BB4">
      <w:pPr>
        <w:rPr>
          <w:u w:val="single"/>
        </w:rPr>
      </w:pPr>
      <w:r>
        <w:rPr>
          <w:rFonts w:hint="eastAsia"/>
        </w:rPr>
        <w:t xml:space="preserve">　　　　　</w:t>
      </w:r>
      <w:r>
        <w:rPr>
          <w:rFonts w:hint="eastAsia"/>
          <w:u w:val="single"/>
        </w:rPr>
        <w:t xml:space="preserve">　</w:t>
      </w:r>
      <w:r w:rsidR="009E1049">
        <w:rPr>
          <w:rFonts w:hint="eastAsia"/>
          <w:u w:val="single"/>
        </w:rPr>
        <w:t xml:space="preserve">　　　　　　　　　</w:t>
      </w:r>
      <w:r>
        <w:rPr>
          <w:rFonts w:hint="eastAsia"/>
          <w:u w:val="single"/>
        </w:rPr>
        <w:t xml:space="preserve">　様</w:t>
      </w:r>
    </w:p>
    <w:p w:rsidR="00534BB4" w:rsidRDefault="00534BB4">
      <w:pPr>
        <w:rPr>
          <w:u w:val="single"/>
        </w:rPr>
      </w:pPr>
    </w:p>
    <w:p w:rsidR="00534BB4" w:rsidRDefault="00534BB4">
      <w:pPr>
        <w:rPr>
          <w:u w:val="single"/>
        </w:rPr>
      </w:pPr>
    </w:p>
    <w:p w:rsidR="00534BB4" w:rsidRDefault="00534BB4" w:rsidP="00534BB4">
      <w:pPr>
        <w:jc w:val="center"/>
        <w:rPr>
          <w:sz w:val="28"/>
          <w:szCs w:val="28"/>
        </w:rPr>
      </w:pPr>
      <w:r w:rsidRPr="00534BB4">
        <w:rPr>
          <w:rFonts w:hint="eastAsia"/>
          <w:sz w:val="28"/>
          <w:szCs w:val="28"/>
        </w:rPr>
        <w:t>補</w:t>
      </w:r>
      <w:r>
        <w:rPr>
          <w:rFonts w:hint="eastAsia"/>
          <w:sz w:val="28"/>
          <w:szCs w:val="28"/>
        </w:rPr>
        <w:t xml:space="preserve">　</w:t>
      </w:r>
      <w:r w:rsidRPr="00534BB4">
        <w:rPr>
          <w:rFonts w:hint="eastAsia"/>
          <w:sz w:val="28"/>
          <w:szCs w:val="28"/>
        </w:rPr>
        <w:t>助</w:t>
      </w:r>
      <w:r>
        <w:rPr>
          <w:rFonts w:hint="eastAsia"/>
          <w:sz w:val="28"/>
          <w:szCs w:val="28"/>
        </w:rPr>
        <w:t xml:space="preserve">　</w:t>
      </w:r>
      <w:r w:rsidRPr="00534BB4">
        <w:rPr>
          <w:rFonts w:hint="eastAsia"/>
          <w:sz w:val="28"/>
          <w:szCs w:val="28"/>
        </w:rPr>
        <w:t>金</w:t>
      </w:r>
      <w:r>
        <w:rPr>
          <w:rFonts w:hint="eastAsia"/>
          <w:sz w:val="28"/>
          <w:szCs w:val="28"/>
        </w:rPr>
        <w:t xml:space="preserve">　</w:t>
      </w:r>
      <w:r w:rsidRPr="00534BB4">
        <w:rPr>
          <w:rFonts w:hint="eastAsia"/>
          <w:sz w:val="28"/>
          <w:szCs w:val="28"/>
        </w:rPr>
        <w:t>交</w:t>
      </w:r>
      <w:r>
        <w:rPr>
          <w:rFonts w:hint="eastAsia"/>
          <w:sz w:val="28"/>
          <w:szCs w:val="28"/>
        </w:rPr>
        <w:t xml:space="preserve">　</w:t>
      </w:r>
      <w:r w:rsidRPr="00534BB4">
        <w:rPr>
          <w:rFonts w:hint="eastAsia"/>
          <w:sz w:val="28"/>
          <w:szCs w:val="28"/>
        </w:rPr>
        <w:t>付</w:t>
      </w:r>
      <w:r>
        <w:rPr>
          <w:rFonts w:hint="eastAsia"/>
          <w:sz w:val="28"/>
          <w:szCs w:val="28"/>
        </w:rPr>
        <w:t xml:space="preserve">　</w:t>
      </w:r>
      <w:r w:rsidRPr="00534BB4">
        <w:rPr>
          <w:rFonts w:hint="eastAsia"/>
          <w:sz w:val="28"/>
          <w:szCs w:val="28"/>
        </w:rPr>
        <w:t>申</w:t>
      </w:r>
      <w:r>
        <w:rPr>
          <w:rFonts w:hint="eastAsia"/>
          <w:sz w:val="28"/>
          <w:szCs w:val="28"/>
        </w:rPr>
        <w:t xml:space="preserve">　</w:t>
      </w:r>
      <w:r w:rsidRPr="00534BB4">
        <w:rPr>
          <w:rFonts w:hint="eastAsia"/>
          <w:sz w:val="28"/>
          <w:szCs w:val="28"/>
        </w:rPr>
        <w:t>請</w:t>
      </w:r>
      <w:r>
        <w:rPr>
          <w:rFonts w:hint="eastAsia"/>
          <w:sz w:val="28"/>
          <w:szCs w:val="28"/>
        </w:rPr>
        <w:t xml:space="preserve">　</w:t>
      </w:r>
      <w:r w:rsidRPr="00534BB4">
        <w:rPr>
          <w:rFonts w:hint="eastAsia"/>
          <w:sz w:val="28"/>
          <w:szCs w:val="28"/>
        </w:rPr>
        <w:t>書</w:t>
      </w:r>
    </w:p>
    <w:p w:rsidR="00534BB4" w:rsidRDefault="00534BB4" w:rsidP="00534BB4">
      <w:pPr>
        <w:jc w:val="center"/>
        <w:rPr>
          <w:sz w:val="28"/>
          <w:szCs w:val="28"/>
        </w:rPr>
      </w:pPr>
    </w:p>
    <w:p w:rsidR="00534BB4" w:rsidRDefault="002F6988" w:rsidP="00534BB4">
      <w:pPr>
        <w:jc w:val="left"/>
        <w:rPr>
          <w:szCs w:val="21"/>
        </w:rPr>
      </w:pPr>
      <w:r>
        <w:rPr>
          <w:rFonts w:hint="eastAsia"/>
          <w:szCs w:val="21"/>
        </w:rPr>
        <w:t xml:space="preserve">　　　</w:t>
      </w:r>
      <w:r w:rsidR="00534BB4">
        <w:rPr>
          <w:rFonts w:hint="eastAsia"/>
          <w:szCs w:val="21"/>
        </w:rPr>
        <w:t xml:space="preserve">　　年度において、合併処理浄化槽を設置したく宇美町合併処理浄化槽設置事業補助金交付要綱の規定により、下記のとおり補助金の交付を申請します。</w:t>
      </w:r>
    </w:p>
    <w:tbl>
      <w:tblPr>
        <w:tblStyle w:val="a3"/>
        <w:tblW w:w="0" w:type="auto"/>
        <w:tblLook w:val="04A0" w:firstRow="1" w:lastRow="0" w:firstColumn="1" w:lastColumn="0" w:noHBand="0" w:noVBand="1"/>
      </w:tblPr>
      <w:tblGrid>
        <w:gridCol w:w="1384"/>
        <w:gridCol w:w="3544"/>
        <w:gridCol w:w="3774"/>
      </w:tblGrid>
      <w:tr w:rsidR="00534BB4" w:rsidTr="003F63EC">
        <w:tc>
          <w:tcPr>
            <w:tcW w:w="1384" w:type="dxa"/>
          </w:tcPr>
          <w:p w:rsidR="00534BB4" w:rsidRDefault="00534BB4" w:rsidP="00534BB4">
            <w:pPr>
              <w:jc w:val="left"/>
              <w:rPr>
                <w:szCs w:val="21"/>
              </w:rPr>
            </w:pPr>
            <w:r w:rsidRPr="00DD6823">
              <w:rPr>
                <w:rFonts w:hint="eastAsia"/>
                <w:spacing w:val="30"/>
                <w:kern w:val="0"/>
                <w:szCs w:val="21"/>
                <w:fitText w:val="1050" w:id="-209496576"/>
              </w:rPr>
              <w:t>設置場</w:t>
            </w:r>
            <w:r w:rsidRPr="00DD6823">
              <w:rPr>
                <w:rFonts w:hint="eastAsia"/>
                <w:spacing w:val="15"/>
                <w:kern w:val="0"/>
                <w:szCs w:val="21"/>
                <w:fitText w:val="1050" w:id="-209496576"/>
              </w:rPr>
              <w:t>所</w:t>
            </w:r>
          </w:p>
        </w:tc>
        <w:tc>
          <w:tcPr>
            <w:tcW w:w="7318" w:type="dxa"/>
            <w:gridSpan w:val="2"/>
          </w:tcPr>
          <w:p w:rsidR="00534BB4" w:rsidRDefault="003F63EC" w:rsidP="00477FDA">
            <w:pPr>
              <w:jc w:val="left"/>
              <w:rPr>
                <w:szCs w:val="21"/>
              </w:rPr>
            </w:pPr>
            <w:r>
              <w:rPr>
                <w:rFonts w:hint="eastAsia"/>
                <w:szCs w:val="21"/>
              </w:rPr>
              <w:t>宇美町</w:t>
            </w:r>
            <w:r w:rsidR="00477FDA">
              <w:rPr>
                <w:rFonts w:hint="eastAsia"/>
                <w:szCs w:val="21"/>
              </w:rPr>
              <w:t xml:space="preserve">　　</w:t>
            </w:r>
            <w:r>
              <w:rPr>
                <w:rFonts w:hint="eastAsia"/>
                <w:szCs w:val="21"/>
              </w:rPr>
              <w:t xml:space="preserve">　　　　　　　　　　　　　　　　　（　　　　区　　　　組）</w:t>
            </w:r>
          </w:p>
        </w:tc>
      </w:tr>
      <w:tr w:rsidR="00534BB4" w:rsidTr="003F63EC">
        <w:tc>
          <w:tcPr>
            <w:tcW w:w="1384" w:type="dxa"/>
          </w:tcPr>
          <w:p w:rsidR="00534BB4" w:rsidRDefault="00534BB4" w:rsidP="00534BB4">
            <w:pPr>
              <w:jc w:val="left"/>
              <w:rPr>
                <w:szCs w:val="21"/>
              </w:rPr>
            </w:pPr>
            <w:r w:rsidRPr="00DD6823">
              <w:rPr>
                <w:rFonts w:hint="eastAsia"/>
                <w:spacing w:val="105"/>
                <w:kern w:val="0"/>
                <w:szCs w:val="21"/>
                <w:fitText w:val="1050" w:id="-209496575"/>
              </w:rPr>
              <w:t>浄化</w:t>
            </w:r>
            <w:r w:rsidRPr="00DD6823">
              <w:rPr>
                <w:rFonts w:hint="eastAsia"/>
                <w:kern w:val="0"/>
                <w:szCs w:val="21"/>
                <w:fitText w:val="1050" w:id="-209496575"/>
              </w:rPr>
              <w:t>槽</w:t>
            </w:r>
          </w:p>
        </w:tc>
        <w:tc>
          <w:tcPr>
            <w:tcW w:w="7318" w:type="dxa"/>
            <w:gridSpan w:val="2"/>
          </w:tcPr>
          <w:p w:rsidR="00534BB4" w:rsidRDefault="003F63EC" w:rsidP="00534BB4">
            <w:pPr>
              <w:jc w:val="left"/>
              <w:rPr>
                <w:szCs w:val="21"/>
              </w:rPr>
            </w:pPr>
            <w:r>
              <w:rPr>
                <w:rFonts w:hint="eastAsia"/>
                <w:szCs w:val="21"/>
              </w:rPr>
              <w:t>（　　　）人槽・メーカー（　　　　　　　　）型式（　　　　　　　　）</w:t>
            </w:r>
          </w:p>
        </w:tc>
      </w:tr>
      <w:tr w:rsidR="00534BB4" w:rsidTr="003F63EC">
        <w:tc>
          <w:tcPr>
            <w:tcW w:w="1384" w:type="dxa"/>
          </w:tcPr>
          <w:p w:rsidR="00534BB4" w:rsidRDefault="00534BB4" w:rsidP="00534BB4">
            <w:pPr>
              <w:jc w:val="left"/>
              <w:rPr>
                <w:szCs w:val="21"/>
              </w:rPr>
            </w:pPr>
            <w:r w:rsidRPr="00DD6823">
              <w:rPr>
                <w:rFonts w:hint="eastAsia"/>
                <w:spacing w:val="105"/>
                <w:kern w:val="0"/>
                <w:szCs w:val="21"/>
                <w:fitText w:val="1050" w:id="-209496574"/>
              </w:rPr>
              <w:t>送風</w:t>
            </w:r>
            <w:r w:rsidRPr="00DD6823">
              <w:rPr>
                <w:rFonts w:hint="eastAsia"/>
                <w:kern w:val="0"/>
                <w:szCs w:val="21"/>
                <w:fitText w:val="1050" w:id="-209496574"/>
              </w:rPr>
              <w:t>機</w:t>
            </w:r>
          </w:p>
        </w:tc>
        <w:tc>
          <w:tcPr>
            <w:tcW w:w="7318" w:type="dxa"/>
            <w:gridSpan w:val="2"/>
          </w:tcPr>
          <w:p w:rsidR="003F63EC" w:rsidRDefault="003F63EC" w:rsidP="00534BB4">
            <w:pPr>
              <w:jc w:val="left"/>
              <w:rPr>
                <w:szCs w:val="21"/>
              </w:rPr>
            </w:pPr>
            <w:r>
              <w:rPr>
                <w:rFonts w:hint="eastAsia"/>
                <w:szCs w:val="21"/>
              </w:rPr>
              <w:t>メーカー（　　　　　　）・型式（　　　　　　）風量（　　　　　ｌ</w:t>
            </w:r>
            <w:r>
              <w:rPr>
                <w:rFonts w:hint="eastAsia"/>
                <w:szCs w:val="21"/>
              </w:rPr>
              <w:t>/</w:t>
            </w:r>
            <w:proofErr w:type="spellStart"/>
            <w:r>
              <w:rPr>
                <w:rFonts w:hint="eastAsia"/>
                <w:szCs w:val="21"/>
              </w:rPr>
              <w:t>hr</w:t>
            </w:r>
            <w:proofErr w:type="spellEnd"/>
            <w:r>
              <w:rPr>
                <w:rFonts w:hint="eastAsia"/>
                <w:szCs w:val="21"/>
              </w:rPr>
              <w:t>）</w:t>
            </w:r>
          </w:p>
        </w:tc>
      </w:tr>
      <w:tr w:rsidR="00534BB4" w:rsidTr="003F63EC">
        <w:tc>
          <w:tcPr>
            <w:tcW w:w="1384" w:type="dxa"/>
          </w:tcPr>
          <w:p w:rsidR="003F63EC" w:rsidRDefault="003F63EC" w:rsidP="00534BB4">
            <w:pPr>
              <w:jc w:val="left"/>
              <w:rPr>
                <w:szCs w:val="21"/>
              </w:rPr>
            </w:pPr>
          </w:p>
          <w:p w:rsidR="00534BB4" w:rsidRDefault="00534BB4" w:rsidP="00534BB4">
            <w:pPr>
              <w:jc w:val="left"/>
              <w:rPr>
                <w:szCs w:val="21"/>
              </w:rPr>
            </w:pPr>
            <w:r>
              <w:rPr>
                <w:rFonts w:hint="eastAsia"/>
                <w:szCs w:val="21"/>
              </w:rPr>
              <w:t>交付申請額</w:t>
            </w:r>
          </w:p>
          <w:p w:rsidR="003F63EC" w:rsidRDefault="003F63EC" w:rsidP="00534BB4">
            <w:pPr>
              <w:jc w:val="left"/>
              <w:rPr>
                <w:szCs w:val="21"/>
              </w:rPr>
            </w:pPr>
          </w:p>
        </w:tc>
        <w:tc>
          <w:tcPr>
            <w:tcW w:w="7318" w:type="dxa"/>
            <w:gridSpan w:val="2"/>
          </w:tcPr>
          <w:p w:rsidR="003F63EC" w:rsidRDefault="003F63EC" w:rsidP="00534BB4">
            <w:pPr>
              <w:jc w:val="left"/>
              <w:rPr>
                <w:szCs w:val="21"/>
                <w:u w:val="single"/>
              </w:rPr>
            </w:pPr>
          </w:p>
          <w:p w:rsidR="00534BB4" w:rsidRPr="00DD6823" w:rsidRDefault="003F63EC" w:rsidP="00534BB4">
            <w:pPr>
              <w:jc w:val="left"/>
              <w:rPr>
                <w:szCs w:val="21"/>
                <w:u w:val="thick"/>
              </w:rPr>
            </w:pPr>
            <w:r w:rsidRPr="00DD6823">
              <w:rPr>
                <w:rFonts w:hint="eastAsia"/>
                <w:szCs w:val="21"/>
                <w:u w:val="thick"/>
              </w:rPr>
              <w:t xml:space="preserve">　　　　人槽　　　　　　　　　円</w:t>
            </w:r>
          </w:p>
        </w:tc>
      </w:tr>
      <w:tr w:rsidR="00534BB4" w:rsidTr="003F63EC">
        <w:tc>
          <w:tcPr>
            <w:tcW w:w="1384" w:type="dxa"/>
          </w:tcPr>
          <w:p w:rsidR="00534BB4" w:rsidRDefault="00534BB4" w:rsidP="00534BB4">
            <w:pPr>
              <w:jc w:val="left"/>
              <w:rPr>
                <w:szCs w:val="21"/>
              </w:rPr>
            </w:pPr>
            <w:r w:rsidRPr="00DD6823">
              <w:rPr>
                <w:rFonts w:hint="eastAsia"/>
                <w:spacing w:val="105"/>
                <w:kern w:val="0"/>
                <w:szCs w:val="21"/>
                <w:fitText w:val="1050" w:id="-209496573"/>
              </w:rPr>
              <w:t>所有</w:t>
            </w:r>
            <w:r w:rsidRPr="00DD6823">
              <w:rPr>
                <w:rFonts w:hint="eastAsia"/>
                <w:kern w:val="0"/>
                <w:szCs w:val="21"/>
                <w:fitText w:val="1050" w:id="-209496573"/>
              </w:rPr>
              <w:t>者</w:t>
            </w:r>
          </w:p>
        </w:tc>
        <w:tc>
          <w:tcPr>
            <w:tcW w:w="7318" w:type="dxa"/>
            <w:gridSpan w:val="2"/>
          </w:tcPr>
          <w:p w:rsidR="00534BB4" w:rsidRDefault="003F63EC" w:rsidP="00534BB4">
            <w:pPr>
              <w:jc w:val="left"/>
              <w:rPr>
                <w:szCs w:val="21"/>
              </w:rPr>
            </w:pPr>
            <w:r>
              <w:rPr>
                <w:rFonts w:hint="eastAsia"/>
                <w:szCs w:val="21"/>
              </w:rPr>
              <w:t>１、本人</w:t>
            </w:r>
            <w:r w:rsidR="00065A33">
              <w:rPr>
                <w:rFonts w:hint="eastAsia"/>
                <w:szCs w:val="21"/>
              </w:rPr>
              <w:t xml:space="preserve">　　　　　　　　２、その他（　　　　　　　　　　　　　　　）</w:t>
            </w:r>
          </w:p>
        </w:tc>
      </w:tr>
      <w:tr w:rsidR="00534BB4" w:rsidTr="003F63EC">
        <w:tc>
          <w:tcPr>
            <w:tcW w:w="1384" w:type="dxa"/>
          </w:tcPr>
          <w:p w:rsidR="00534BB4" w:rsidRDefault="00534BB4" w:rsidP="00534BB4">
            <w:pPr>
              <w:jc w:val="left"/>
              <w:rPr>
                <w:szCs w:val="21"/>
              </w:rPr>
            </w:pPr>
            <w:r>
              <w:rPr>
                <w:rFonts w:hint="eastAsia"/>
                <w:szCs w:val="21"/>
              </w:rPr>
              <w:t>住宅の用途</w:t>
            </w:r>
          </w:p>
        </w:tc>
        <w:tc>
          <w:tcPr>
            <w:tcW w:w="7318" w:type="dxa"/>
            <w:gridSpan w:val="2"/>
          </w:tcPr>
          <w:p w:rsidR="00534BB4" w:rsidRDefault="00065A33" w:rsidP="00534BB4">
            <w:pPr>
              <w:jc w:val="left"/>
              <w:rPr>
                <w:szCs w:val="21"/>
              </w:rPr>
            </w:pPr>
            <w:r>
              <w:rPr>
                <w:rFonts w:hint="eastAsia"/>
                <w:szCs w:val="21"/>
              </w:rPr>
              <w:t>１、申請者居住住宅　２、借家　３、その他（　　　　　　　　　　　　）</w:t>
            </w:r>
          </w:p>
        </w:tc>
      </w:tr>
      <w:tr w:rsidR="00065A33" w:rsidTr="003F63EC">
        <w:tc>
          <w:tcPr>
            <w:tcW w:w="1384" w:type="dxa"/>
            <w:vMerge w:val="restart"/>
          </w:tcPr>
          <w:p w:rsidR="00065A33" w:rsidRDefault="00065A33" w:rsidP="00534BB4">
            <w:pPr>
              <w:jc w:val="left"/>
              <w:rPr>
                <w:szCs w:val="21"/>
              </w:rPr>
            </w:pPr>
          </w:p>
          <w:p w:rsidR="00065A33" w:rsidRDefault="00065A33" w:rsidP="00534BB4">
            <w:pPr>
              <w:jc w:val="left"/>
              <w:rPr>
                <w:szCs w:val="21"/>
              </w:rPr>
            </w:pPr>
            <w:r>
              <w:rPr>
                <w:rFonts w:hint="eastAsia"/>
                <w:szCs w:val="21"/>
              </w:rPr>
              <w:t>建物の種類</w:t>
            </w:r>
          </w:p>
        </w:tc>
        <w:tc>
          <w:tcPr>
            <w:tcW w:w="7318" w:type="dxa"/>
            <w:gridSpan w:val="2"/>
          </w:tcPr>
          <w:p w:rsidR="00065A33" w:rsidRDefault="00065A33" w:rsidP="00534BB4">
            <w:pPr>
              <w:jc w:val="left"/>
              <w:rPr>
                <w:szCs w:val="21"/>
              </w:rPr>
            </w:pPr>
            <w:r>
              <w:rPr>
                <w:rFonts w:hint="eastAsia"/>
                <w:szCs w:val="21"/>
              </w:rPr>
              <w:t>１、一般住宅　　　　　　　　　（延べ床面積　　　　　　　　　　　㎡）</w:t>
            </w:r>
          </w:p>
        </w:tc>
      </w:tr>
      <w:tr w:rsidR="00065A33" w:rsidTr="003F63EC">
        <w:tc>
          <w:tcPr>
            <w:tcW w:w="1384" w:type="dxa"/>
            <w:vMerge/>
          </w:tcPr>
          <w:p w:rsidR="00065A33" w:rsidRDefault="00065A33" w:rsidP="00534BB4">
            <w:pPr>
              <w:jc w:val="left"/>
              <w:rPr>
                <w:szCs w:val="21"/>
              </w:rPr>
            </w:pPr>
          </w:p>
        </w:tc>
        <w:tc>
          <w:tcPr>
            <w:tcW w:w="7318" w:type="dxa"/>
            <w:gridSpan w:val="2"/>
          </w:tcPr>
          <w:p w:rsidR="00065A33" w:rsidRPr="00065A33" w:rsidRDefault="00065A33" w:rsidP="00534BB4">
            <w:pPr>
              <w:jc w:val="left"/>
              <w:rPr>
                <w:szCs w:val="21"/>
              </w:rPr>
            </w:pPr>
            <w:r>
              <w:rPr>
                <w:rFonts w:hint="eastAsia"/>
                <w:szCs w:val="21"/>
              </w:rPr>
              <w:t>２、店舗等併用住宅　　　　　　（居住　　　　　㎡、その他　　　　㎡）</w:t>
            </w:r>
          </w:p>
        </w:tc>
      </w:tr>
      <w:tr w:rsidR="00065A33" w:rsidTr="003F63EC">
        <w:tc>
          <w:tcPr>
            <w:tcW w:w="1384" w:type="dxa"/>
            <w:vMerge/>
          </w:tcPr>
          <w:p w:rsidR="00065A33" w:rsidRDefault="00065A33" w:rsidP="00534BB4">
            <w:pPr>
              <w:jc w:val="left"/>
              <w:rPr>
                <w:szCs w:val="21"/>
              </w:rPr>
            </w:pPr>
          </w:p>
        </w:tc>
        <w:tc>
          <w:tcPr>
            <w:tcW w:w="7318" w:type="dxa"/>
            <w:gridSpan w:val="2"/>
          </w:tcPr>
          <w:p w:rsidR="00065A33" w:rsidRDefault="00065A33" w:rsidP="00534BB4">
            <w:pPr>
              <w:jc w:val="left"/>
              <w:rPr>
                <w:szCs w:val="21"/>
              </w:rPr>
            </w:pPr>
            <w:r>
              <w:rPr>
                <w:rFonts w:hint="eastAsia"/>
                <w:szCs w:val="21"/>
              </w:rPr>
              <w:t>３、その他（　　　　　　　　）（　　　　　　　　　　　　　　　　㎡）</w:t>
            </w:r>
          </w:p>
        </w:tc>
      </w:tr>
      <w:tr w:rsidR="00534BB4" w:rsidTr="003F63EC">
        <w:tc>
          <w:tcPr>
            <w:tcW w:w="1384" w:type="dxa"/>
          </w:tcPr>
          <w:p w:rsidR="00534BB4" w:rsidRDefault="003F63EC" w:rsidP="00534BB4">
            <w:pPr>
              <w:jc w:val="left"/>
              <w:rPr>
                <w:szCs w:val="21"/>
              </w:rPr>
            </w:pPr>
            <w:r w:rsidRPr="00DD6823">
              <w:rPr>
                <w:rFonts w:hint="eastAsia"/>
                <w:spacing w:val="315"/>
                <w:kern w:val="0"/>
                <w:szCs w:val="21"/>
                <w:fitText w:val="1050" w:id="-209496572"/>
              </w:rPr>
              <w:t>工</w:t>
            </w:r>
            <w:r w:rsidRPr="00DD6823">
              <w:rPr>
                <w:rFonts w:hint="eastAsia"/>
                <w:kern w:val="0"/>
                <w:szCs w:val="21"/>
                <w:fitText w:val="1050" w:id="-209496572"/>
              </w:rPr>
              <w:t>期</w:t>
            </w:r>
          </w:p>
        </w:tc>
        <w:tc>
          <w:tcPr>
            <w:tcW w:w="7318" w:type="dxa"/>
            <w:gridSpan w:val="2"/>
          </w:tcPr>
          <w:p w:rsidR="00534BB4" w:rsidRDefault="00065A33" w:rsidP="002F6988">
            <w:pPr>
              <w:ind w:firstLineChars="200" w:firstLine="420"/>
              <w:jc w:val="left"/>
              <w:rPr>
                <w:szCs w:val="21"/>
              </w:rPr>
            </w:pPr>
            <w:r>
              <w:rPr>
                <w:rFonts w:hint="eastAsia"/>
                <w:szCs w:val="21"/>
              </w:rPr>
              <w:t xml:space="preserve">　　　年　　　月　　　日　～　</w:t>
            </w:r>
            <w:r w:rsidR="002F6988">
              <w:rPr>
                <w:rFonts w:hint="eastAsia"/>
                <w:szCs w:val="21"/>
              </w:rPr>
              <w:t xml:space="preserve">　　</w:t>
            </w:r>
            <w:r>
              <w:rPr>
                <w:rFonts w:hint="eastAsia"/>
                <w:szCs w:val="21"/>
              </w:rPr>
              <w:t xml:space="preserve">　　　年　　　月　　　日</w:t>
            </w:r>
          </w:p>
        </w:tc>
      </w:tr>
      <w:tr w:rsidR="00534BB4" w:rsidTr="003F63EC">
        <w:tc>
          <w:tcPr>
            <w:tcW w:w="1384" w:type="dxa"/>
          </w:tcPr>
          <w:p w:rsidR="00534BB4" w:rsidRDefault="003F63EC" w:rsidP="00534BB4">
            <w:pPr>
              <w:jc w:val="left"/>
              <w:rPr>
                <w:szCs w:val="21"/>
              </w:rPr>
            </w:pPr>
            <w:r w:rsidRPr="00DD6823">
              <w:rPr>
                <w:rFonts w:hint="eastAsia"/>
                <w:spacing w:val="105"/>
                <w:kern w:val="0"/>
                <w:szCs w:val="21"/>
                <w:fitText w:val="1050" w:id="-209496571"/>
              </w:rPr>
              <w:t>放流</w:t>
            </w:r>
            <w:r w:rsidRPr="00DD6823">
              <w:rPr>
                <w:rFonts w:hint="eastAsia"/>
                <w:kern w:val="0"/>
                <w:szCs w:val="21"/>
                <w:fitText w:val="1050" w:id="-209496571"/>
              </w:rPr>
              <w:t>先</w:t>
            </w:r>
          </w:p>
        </w:tc>
        <w:tc>
          <w:tcPr>
            <w:tcW w:w="7318" w:type="dxa"/>
            <w:gridSpan w:val="2"/>
          </w:tcPr>
          <w:p w:rsidR="00534BB4" w:rsidRDefault="00065A33" w:rsidP="00534BB4">
            <w:pPr>
              <w:jc w:val="left"/>
              <w:rPr>
                <w:szCs w:val="21"/>
              </w:rPr>
            </w:pPr>
            <w:r>
              <w:rPr>
                <w:rFonts w:hint="eastAsia"/>
                <w:szCs w:val="21"/>
              </w:rPr>
              <w:t>１、都市排水路２、側溝３、用水路４、池沼５、その他（　　　　　　　）</w:t>
            </w:r>
          </w:p>
        </w:tc>
      </w:tr>
      <w:tr w:rsidR="00065A33" w:rsidTr="00B36CAB">
        <w:tc>
          <w:tcPr>
            <w:tcW w:w="1384" w:type="dxa"/>
            <w:vMerge w:val="restart"/>
          </w:tcPr>
          <w:p w:rsidR="00065A33" w:rsidRDefault="00065A33" w:rsidP="00534BB4">
            <w:pPr>
              <w:jc w:val="left"/>
              <w:rPr>
                <w:kern w:val="0"/>
                <w:szCs w:val="21"/>
              </w:rPr>
            </w:pPr>
          </w:p>
          <w:p w:rsidR="00065A33" w:rsidRDefault="00065A33" w:rsidP="00534BB4">
            <w:pPr>
              <w:jc w:val="left"/>
              <w:rPr>
                <w:kern w:val="0"/>
                <w:szCs w:val="21"/>
              </w:rPr>
            </w:pPr>
          </w:p>
          <w:p w:rsidR="00065A33" w:rsidRDefault="00065A33" w:rsidP="00534BB4">
            <w:pPr>
              <w:jc w:val="left"/>
              <w:rPr>
                <w:kern w:val="0"/>
                <w:szCs w:val="21"/>
              </w:rPr>
            </w:pPr>
            <w:r w:rsidRPr="002D1388">
              <w:rPr>
                <w:rFonts w:hint="eastAsia"/>
                <w:spacing w:val="30"/>
                <w:kern w:val="0"/>
                <w:szCs w:val="21"/>
                <w:fitText w:val="1050" w:id="-209496570"/>
              </w:rPr>
              <w:t>施工業</w:t>
            </w:r>
            <w:r w:rsidRPr="002D1388">
              <w:rPr>
                <w:rFonts w:hint="eastAsia"/>
                <w:spacing w:val="15"/>
                <w:kern w:val="0"/>
                <w:szCs w:val="21"/>
                <w:fitText w:val="1050" w:id="-209496570"/>
              </w:rPr>
              <w:t>者</w:t>
            </w:r>
          </w:p>
          <w:p w:rsidR="00065A33" w:rsidRDefault="00065A33" w:rsidP="00534BB4">
            <w:pPr>
              <w:jc w:val="left"/>
              <w:rPr>
                <w:kern w:val="0"/>
                <w:szCs w:val="21"/>
              </w:rPr>
            </w:pPr>
          </w:p>
          <w:p w:rsidR="00065A33" w:rsidRPr="003F63EC" w:rsidRDefault="00065A33" w:rsidP="00534BB4">
            <w:pPr>
              <w:jc w:val="left"/>
              <w:rPr>
                <w:kern w:val="0"/>
                <w:szCs w:val="21"/>
              </w:rPr>
            </w:pPr>
          </w:p>
        </w:tc>
        <w:tc>
          <w:tcPr>
            <w:tcW w:w="7318" w:type="dxa"/>
            <w:gridSpan w:val="2"/>
          </w:tcPr>
          <w:p w:rsidR="00065A33" w:rsidRDefault="00065A33" w:rsidP="00534BB4">
            <w:pPr>
              <w:jc w:val="left"/>
              <w:rPr>
                <w:szCs w:val="21"/>
              </w:rPr>
            </w:pPr>
          </w:p>
          <w:p w:rsidR="00065A33" w:rsidRDefault="00065A33" w:rsidP="00534BB4">
            <w:pPr>
              <w:jc w:val="left"/>
              <w:rPr>
                <w:szCs w:val="21"/>
              </w:rPr>
            </w:pPr>
            <w:r>
              <w:rPr>
                <w:rFonts w:hint="eastAsia"/>
                <w:szCs w:val="21"/>
              </w:rPr>
              <w:t xml:space="preserve">氏名又は名称　</w:t>
            </w:r>
            <w:r w:rsidRPr="00DD6823">
              <w:rPr>
                <w:rFonts w:hint="eastAsia"/>
                <w:szCs w:val="21"/>
                <w:u w:val="thick"/>
              </w:rPr>
              <w:t xml:space="preserve">　　　　　　　　　　　　　　　　　　　　　　　</w:t>
            </w:r>
          </w:p>
          <w:p w:rsidR="00065A33" w:rsidRPr="00DD6823" w:rsidRDefault="00065A33" w:rsidP="00065A33">
            <w:pPr>
              <w:ind w:firstLineChars="1500" w:firstLine="3150"/>
              <w:jc w:val="left"/>
              <w:rPr>
                <w:szCs w:val="21"/>
                <w:u w:val="thick"/>
              </w:rPr>
            </w:pPr>
            <w:r>
              <w:rPr>
                <w:rFonts w:hint="eastAsia"/>
                <w:szCs w:val="21"/>
              </w:rPr>
              <w:t xml:space="preserve">℡　</w:t>
            </w:r>
            <w:r w:rsidRPr="00DD6823">
              <w:rPr>
                <w:rFonts w:hint="eastAsia"/>
                <w:szCs w:val="21"/>
                <w:u w:val="thick"/>
              </w:rPr>
              <w:t xml:space="preserve">　　　　－　　　－　　　　</w:t>
            </w:r>
          </w:p>
          <w:p w:rsidR="00065A33" w:rsidRPr="00065A33" w:rsidRDefault="00065A33" w:rsidP="00B9324C">
            <w:pPr>
              <w:ind w:firstLineChars="800" w:firstLine="1680"/>
              <w:rPr>
                <w:szCs w:val="21"/>
                <w:u w:val="single"/>
              </w:rPr>
            </w:pPr>
            <w:r>
              <w:rPr>
                <w:rFonts w:hint="eastAsia"/>
                <w:szCs w:val="21"/>
              </w:rPr>
              <w:t xml:space="preserve">設備士名　</w:t>
            </w:r>
            <w:r w:rsidRPr="00DD6823">
              <w:rPr>
                <w:rFonts w:hint="eastAsia"/>
                <w:szCs w:val="21"/>
                <w:u w:val="thick"/>
              </w:rPr>
              <w:t xml:space="preserve">　　　　　　　　　　　　</w:t>
            </w:r>
            <w:r w:rsidR="00B9324C">
              <w:rPr>
                <w:rFonts w:hint="eastAsia"/>
                <w:szCs w:val="21"/>
                <w:u w:val="thick"/>
              </w:rPr>
              <w:t xml:space="preserve">　</w:t>
            </w:r>
            <w:bookmarkStart w:id="0" w:name="_GoBack"/>
            <w:bookmarkEnd w:id="0"/>
          </w:p>
        </w:tc>
      </w:tr>
      <w:tr w:rsidR="00065A33" w:rsidTr="003E16C1">
        <w:tc>
          <w:tcPr>
            <w:tcW w:w="1384" w:type="dxa"/>
            <w:vMerge/>
          </w:tcPr>
          <w:p w:rsidR="00065A33" w:rsidRDefault="00065A33" w:rsidP="00534BB4">
            <w:pPr>
              <w:jc w:val="left"/>
              <w:rPr>
                <w:szCs w:val="21"/>
              </w:rPr>
            </w:pPr>
          </w:p>
        </w:tc>
        <w:tc>
          <w:tcPr>
            <w:tcW w:w="3544" w:type="dxa"/>
          </w:tcPr>
          <w:p w:rsidR="00065A33" w:rsidRDefault="00065A33" w:rsidP="003E16C1">
            <w:pPr>
              <w:jc w:val="left"/>
              <w:rPr>
                <w:szCs w:val="21"/>
              </w:rPr>
            </w:pPr>
            <w:r>
              <w:rPr>
                <w:rFonts w:hint="eastAsia"/>
                <w:szCs w:val="21"/>
              </w:rPr>
              <w:t>県知事登録番号</w:t>
            </w:r>
            <w:r w:rsidR="003E16C1">
              <w:rPr>
                <w:rFonts w:hint="eastAsia"/>
                <w:szCs w:val="21"/>
              </w:rPr>
              <w:t xml:space="preserve">　　　　　　－</w:t>
            </w:r>
          </w:p>
        </w:tc>
        <w:tc>
          <w:tcPr>
            <w:tcW w:w="3774" w:type="dxa"/>
          </w:tcPr>
          <w:p w:rsidR="00065A33" w:rsidRPr="003E16C1" w:rsidRDefault="003E16C1" w:rsidP="00534BB4">
            <w:pPr>
              <w:jc w:val="left"/>
              <w:rPr>
                <w:szCs w:val="21"/>
              </w:rPr>
            </w:pPr>
            <w:r>
              <w:rPr>
                <w:rFonts w:hint="eastAsia"/>
                <w:szCs w:val="21"/>
              </w:rPr>
              <w:t>県知事届出番号　　　　　　－</w:t>
            </w:r>
          </w:p>
        </w:tc>
      </w:tr>
    </w:tbl>
    <w:p w:rsidR="00534BB4" w:rsidRDefault="00534BB4" w:rsidP="00534BB4">
      <w:pPr>
        <w:jc w:val="left"/>
        <w:rPr>
          <w:szCs w:val="21"/>
        </w:rPr>
      </w:pPr>
    </w:p>
    <w:tbl>
      <w:tblPr>
        <w:tblStyle w:val="a3"/>
        <w:tblW w:w="0" w:type="auto"/>
        <w:tblLook w:val="04A0" w:firstRow="1" w:lastRow="0" w:firstColumn="1" w:lastColumn="0" w:noHBand="0" w:noVBand="1"/>
      </w:tblPr>
      <w:tblGrid>
        <w:gridCol w:w="534"/>
        <w:gridCol w:w="8168"/>
      </w:tblGrid>
      <w:tr w:rsidR="003E16C1" w:rsidTr="003E16C1">
        <w:tc>
          <w:tcPr>
            <w:tcW w:w="534" w:type="dxa"/>
          </w:tcPr>
          <w:p w:rsidR="003E16C1" w:rsidRDefault="003E16C1" w:rsidP="00534BB4">
            <w:pPr>
              <w:jc w:val="left"/>
              <w:rPr>
                <w:szCs w:val="21"/>
              </w:rPr>
            </w:pPr>
            <w:r>
              <w:rPr>
                <w:rFonts w:hint="eastAsia"/>
                <w:szCs w:val="21"/>
              </w:rPr>
              <w:t>添付書類</w:t>
            </w:r>
          </w:p>
        </w:tc>
        <w:tc>
          <w:tcPr>
            <w:tcW w:w="8168" w:type="dxa"/>
          </w:tcPr>
          <w:p w:rsidR="003E16C1" w:rsidRDefault="003E16C1" w:rsidP="00534BB4">
            <w:pPr>
              <w:jc w:val="left"/>
              <w:rPr>
                <w:szCs w:val="21"/>
              </w:rPr>
            </w:pPr>
            <w:r>
              <w:rPr>
                <w:rFonts w:hint="eastAsia"/>
                <w:szCs w:val="21"/>
              </w:rPr>
              <w:t>①位置図（付近見取図）　②住宅平面図（配置配管図）</w:t>
            </w:r>
          </w:p>
          <w:p w:rsidR="003E16C1" w:rsidRDefault="003E16C1" w:rsidP="00534BB4">
            <w:pPr>
              <w:jc w:val="left"/>
              <w:rPr>
                <w:szCs w:val="21"/>
              </w:rPr>
            </w:pPr>
            <w:r>
              <w:rPr>
                <w:rFonts w:hint="eastAsia"/>
                <w:szCs w:val="21"/>
              </w:rPr>
              <w:t>③浄化槽設置届及び受理書の写し　④工事請負契約書の写し　⑤誓約書</w:t>
            </w:r>
          </w:p>
          <w:p w:rsidR="003E16C1" w:rsidRDefault="003E16C1" w:rsidP="00534BB4">
            <w:pPr>
              <w:jc w:val="left"/>
              <w:rPr>
                <w:szCs w:val="21"/>
              </w:rPr>
            </w:pPr>
            <w:r>
              <w:rPr>
                <w:rFonts w:hint="eastAsia"/>
                <w:szCs w:val="21"/>
              </w:rPr>
              <w:t>⑥小型合併処理浄化槽機能保証登録証　⑦浄化槽設備士免状又は終了証書の写し</w:t>
            </w:r>
          </w:p>
          <w:p w:rsidR="003E16C1" w:rsidRDefault="003E16C1" w:rsidP="00534BB4">
            <w:pPr>
              <w:jc w:val="left"/>
              <w:rPr>
                <w:szCs w:val="21"/>
              </w:rPr>
            </w:pPr>
            <w:r>
              <w:rPr>
                <w:rFonts w:hint="eastAsia"/>
                <w:szCs w:val="21"/>
              </w:rPr>
              <w:t>⑧浄化槽認定シート・登録証の写し・浄化槽管理票（Ｃ票）</w:t>
            </w:r>
          </w:p>
          <w:p w:rsidR="003E16C1" w:rsidRPr="003E16C1" w:rsidRDefault="003E16C1" w:rsidP="00534BB4">
            <w:pPr>
              <w:jc w:val="left"/>
              <w:rPr>
                <w:szCs w:val="21"/>
              </w:rPr>
            </w:pPr>
            <w:r>
              <w:rPr>
                <w:rFonts w:hint="eastAsia"/>
                <w:szCs w:val="21"/>
              </w:rPr>
              <w:t>⑨専用住宅等を借りている者は、賃貸人の承諾書　⑩その他町長が必要と認める書類</w:t>
            </w:r>
          </w:p>
        </w:tc>
      </w:tr>
    </w:tbl>
    <w:p w:rsidR="003E16C1" w:rsidRPr="003E16C1" w:rsidRDefault="003E16C1" w:rsidP="003E16C1">
      <w:pPr>
        <w:jc w:val="left"/>
        <w:rPr>
          <w:szCs w:val="21"/>
        </w:rPr>
      </w:pPr>
    </w:p>
    <w:sectPr w:rsidR="003E16C1" w:rsidRPr="003E16C1" w:rsidSect="00E722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B4"/>
    <w:rsid w:val="00006531"/>
    <w:rsid w:val="000101A1"/>
    <w:rsid w:val="00011550"/>
    <w:rsid w:val="00011884"/>
    <w:rsid w:val="00012497"/>
    <w:rsid w:val="00012FA1"/>
    <w:rsid w:val="000147FA"/>
    <w:rsid w:val="000148BB"/>
    <w:rsid w:val="000154A7"/>
    <w:rsid w:val="000237C7"/>
    <w:rsid w:val="00024DE9"/>
    <w:rsid w:val="000250C7"/>
    <w:rsid w:val="000254A3"/>
    <w:rsid w:val="00025BC2"/>
    <w:rsid w:val="000305E2"/>
    <w:rsid w:val="00032EC7"/>
    <w:rsid w:val="000413EB"/>
    <w:rsid w:val="0004256A"/>
    <w:rsid w:val="000438FC"/>
    <w:rsid w:val="000516BE"/>
    <w:rsid w:val="00052A4F"/>
    <w:rsid w:val="00054F33"/>
    <w:rsid w:val="00064721"/>
    <w:rsid w:val="00065A33"/>
    <w:rsid w:val="0007223A"/>
    <w:rsid w:val="00076108"/>
    <w:rsid w:val="00080566"/>
    <w:rsid w:val="0008557A"/>
    <w:rsid w:val="00085676"/>
    <w:rsid w:val="000864F3"/>
    <w:rsid w:val="00086985"/>
    <w:rsid w:val="00092A36"/>
    <w:rsid w:val="00093229"/>
    <w:rsid w:val="00094FAE"/>
    <w:rsid w:val="00095E73"/>
    <w:rsid w:val="000A2B38"/>
    <w:rsid w:val="000A34C2"/>
    <w:rsid w:val="000A4651"/>
    <w:rsid w:val="000B2E6E"/>
    <w:rsid w:val="000B6710"/>
    <w:rsid w:val="000B7853"/>
    <w:rsid w:val="000C05B4"/>
    <w:rsid w:val="000C3E32"/>
    <w:rsid w:val="000C540F"/>
    <w:rsid w:val="000C776C"/>
    <w:rsid w:val="000D093F"/>
    <w:rsid w:val="000D122B"/>
    <w:rsid w:val="000D2998"/>
    <w:rsid w:val="000D3ABC"/>
    <w:rsid w:val="000E0704"/>
    <w:rsid w:val="000E0AAF"/>
    <w:rsid w:val="000F510D"/>
    <w:rsid w:val="000F51D9"/>
    <w:rsid w:val="000F5D38"/>
    <w:rsid w:val="000F62A6"/>
    <w:rsid w:val="000F7F69"/>
    <w:rsid w:val="0010222F"/>
    <w:rsid w:val="00107262"/>
    <w:rsid w:val="00116676"/>
    <w:rsid w:val="00122838"/>
    <w:rsid w:val="00133F3F"/>
    <w:rsid w:val="001343A6"/>
    <w:rsid w:val="001404C6"/>
    <w:rsid w:val="001426FA"/>
    <w:rsid w:val="0014746C"/>
    <w:rsid w:val="00151A1A"/>
    <w:rsid w:val="00151D8F"/>
    <w:rsid w:val="00152AFA"/>
    <w:rsid w:val="00171D8F"/>
    <w:rsid w:val="0017275C"/>
    <w:rsid w:val="0017285E"/>
    <w:rsid w:val="001753B1"/>
    <w:rsid w:val="0017629E"/>
    <w:rsid w:val="00183984"/>
    <w:rsid w:val="0018501A"/>
    <w:rsid w:val="001915EC"/>
    <w:rsid w:val="00194632"/>
    <w:rsid w:val="001A51FF"/>
    <w:rsid w:val="001A5224"/>
    <w:rsid w:val="001B1937"/>
    <w:rsid w:val="001B4DDD"/>
    <w:rsid w:val="001B6F42"/>
    <w:rsid w:val="001C378E"/>
    <w:rsid w:val="001C3910"/>
    <w:rsid w:val="001D2A27"/>
    <w:rsid w:val="001D61AA"/>
    <w:rsid w:val="001E0A97"/>
    <w:rsid w:val="001E2F10"/>
    <w:rsid w:val="001F0623"/>
    <w:rsid w:val="002003B0"/>
    <w:rsid w:val="0020060C"/>
    <w:rsid w:val="00200D00"/>
    <w:rsid w:val="00203A2C"/>
    <w:rsid w:val="00207248"/>
    <w:rsid w:val="002072DD"/>
    <w:rsid w:val="0021312E"/>
    <w:rsid w:val="00220222"/>
    <w:rsid w:val="002256E7"/>
    <w:rsid w:val="00234CDD"/>
    <w:rsid w:val="00235E91"/>
    <w:rsid w:val="00240E1E"/>
    <w:rsid w:val="00241204"/>
    <w:rsid w:val="00241ACD"/>
    <w:rsid w:val="00243397"/>
    <w:rsid w:val="0024426A"/>
    <w:rsid w:val="00244DC0"/>
    <w:rsid w:val="00251A1F"/>
    <w:rsid w:val="002551B1"/>
    <w:rsid w:val="00256067"/>
    <w:rsid w:val="00257B4A"/>
    <w:rsid w:val="002618F5"/>
    <w:rsid w:val="00261B00"/>
    <w:rsid w:val="00262025"/>
    <w:rsid w:val="00263DA4"/>
    <w:rsid w:val="002645B2"/>
    <w:rsid w:val="00266F4F"/>
    <w:rsid w:val="00271815"/>
    <w:rsid w:val="002727B7"/>
    <w:rsid w:val="002761A6"/>
    <w:rsid w:val="00276B0C"/>
    <w:rsid w:val="00282CC5"/>
    <w:rsid w:val="00283C68"/>
    <w:rsid w:val="00284B59"/>
    <w:rsid w:val="00285886"/>
    <w:rsid w:val="00293519"/>
    <w:rsid w:val="0029763B"/>
    <w:rsid w:val="00297A71"/>
    <w:rsid w:val="002A1A23"/>
    <w:rsid w:val="002A55A1"/>
    <w:rsid w:val="002A646A"/>
    <w:rsid w:val="002A78C3"/>
    <w:rsid w:val="002B146B"/>
    <w:rsid w:val="002B33CE"/>
    <w:rsid w:val="002B73CE"/>
    <w:rsid w:val="002B7E80"/>
    <w:rsid w:val="002C31EC"/>
    <w:rsid w:val="002C473F"/>
    <w:rsid w:val="002D1388"/>
    <w:rsid w:val="002D7D6D"/>
    <w:rsid w:val="002E2566"/>
    <w:rsid w:val="002F0828"/>
    <w:rsid w:val="002F2748"/>
    <w:rsid w:val="002F3C6E"/>
    <w:rsid w:val="002F6988"/>
    <w:rsid w:val="00304A00"/>
    <w:rsid w:val="00305534"/>
    <w:rsid w:val="0030582C"/>
    <w:rsid w:val="003103EB"/>
    <w:rsid w:val="0031322D"/>
    <w:rsid w:val="003164ED"/>
    <w:rsid w:val="00320042"/>
    <w:rsid w:val="003215B6"/>
    <w:rsid w:val="00324C46"/>
    <w:rsid w:val="003330D5"/>
    <w:rsid w:val="0033662B"/>
    <w:rsid w:val="003516AE"/>
    <w:rsid w:val="003532B4"/>
    <w:rsid w:val="00355EE3"/>
    <w:rsid w:val="003615B0"/>
    <w:rsid w:val="003701B8"/>
    <w:rsid w:val="00373456"/>
    <w:rsid w:val="00380553"/>
    <w:rsid w:val="003909E4"/>
    <w:rsid w:val="00391E87"/>
    <w:rsid w:val="003956AB"/>
    <w:rsid w:val="00397B3B"/>
    <w:rsid w:val="003A368B"/>
    <w:rsid w:val="003A4EE3"/>
    <w:rsid w:val="003A61B4"/>
    <w:rsid w:val="003B1777"/>
    <w:rsid w:val="003B79B6"/>
    <w:rsid w:val="003D59BF"/>
    <w:rsid w:val="003E16C1"/>
    <w:rsid w:val="003E3376"/>
    <w:rsid w:val="003E3B79"/>
    <w:rsid w:val="003E4DF3"/>
    <w:rsid w:val="003E6514"/>
    <w:rsid w:val="003F0000"/>
    <w:rsid w:val="003F1A74"/>
    <w:rsid w:val="003F318D"/>
    <w:rsid w:val="003F35FE"/>
    <w:rsid w:val="003F4755"/>
    <w:rsid w:val="003F58E8"/>
    <w:rsid w:val="003F5DEB"/>
    <w:rsid w:val="003F63EC"/>
    <w:rsid w:val="0040131A"/>
    <w:rsid w:val="00404F0F"/>
    <w:rsid w:val="00404F64"/>
    <w:rsid w:val="0041006D"/>
    <w:rsid w:val="0041404A"/>
    <w:rsid w:val="00422F91"/>
    <w:rsid w:val="00425245"/>
    <w:rsid w:val="004270D3"/>
    <w:rsid w:val="0043282C"/>
    <w:rsid w:val="00432A07"/>
    <w:rsid w:val="00433226"/>
    <w:rsid w:val="0043330B"/>
    <w:rsid w:val="00434D71"/>
    <w:rsid w:val="0045226C"/>
    <w:rsid w:val="00453C9F"/>
    <w:rsid w:val="00460029"/>
    <w:rsid w:val="00461DEF"/>
    <w:rsid w:val="00461DF4"/>
    <w:rsid w:val="0047006C"/>
    <w:rsid w:val="00472AE9"/>
    <w:rsid w:val="004732D6"/>
    <w:rsid w:val="00473A73"/>
    <w:rsid w:val="004740CF"/>
    <w:rsid w:val="004773CF"/>
    <w:rsid w:val="00477A25"/>
    <w:rsid w:val="00477FDA"/>
    <w:rsid w:val="00493270"/>
    <w:rsid w:val="004979F9"/>
    <w:rsid w:val="004A36CB"/>
    <w:rsid w:val="004A4845"/>
    <w:rsid w:val="004A72F8"/>
    <w:rsid w:val="004B5A12"/>
    <w:rsid w:val="004B7521"/>
    <w:rsid w:val="004C2EE1"/>
    <w:rsid w:val="004C3A32"/>
    <w:rsid w:val="004C49AF"/>
    <w:rsid w:val="004D1693"/>
    <w:rsid w:val="004D5861"/>
    <w:rsid w:val="004D7374"/>
    <w:rsid w:val="004E3E90"/>
    <w:rsid w:val="004F0A19"/>
    <w:rsid w:val="004F0DEF"/>
    <w:rsid w:val="004F3087"/>
    <w:rsid w:val="004F316E"/>
    <w:rsid w:val="004F59B1"/>
    <w:rsid w:val="004F6123"/>
    <w:rsid w:val="00510794"/>
    <w:rsid w:val="00511885"/>
    <w:rsid w:val="0051377E"/>
    <w:rsid w:val="005140D1"/>
    <w:rsid w:val="00514DD8"/>
    <w:rsid w:val="005175E3"/>
    <w:rsid w:val="00522C96"/>
    <w:rsid w:val="005237E4"/>
    <w:rsid w:val="00523D08"/>
    <w:rsid w:val="005244F7"/>
    <w:rsid w:val="00525EE8"/>
    <w:rsid w:val="00530511"/>
    <w:rsid w:val="00530FAC"/>
    <w:rsid w:val="0053172A"/>
    <w:rsid w:val="00531DFD"/>
    <w:rsid w:val="00534BB4"/>
    <w:rsid w:val="00535C3D"/>
    <w:rsid w:val="00536ACC"/>
    <w:rsid w:val="00537F3A"/>
    <w:rsid w:val="00544F61"/>
    <w:rsid w:val="005451EE"/>
    <w:rsid w:val="00545B8C"/>
    <w:rsid w:val="00557C12"/>
    <w:rsid w:val="00557CE7"/>
    <w:rsid w:val="005626C1"/>
    <w:rsid w:val="00573A50"/>
    <w:rsid w:val="00573C6C"/>
    <w:rsid w:val="00576184"/>
    <w:rsid w:val="00577035"/>
    <w:rsid w:val="0058334B"/>
    <w:rsid w:val="005850F3"/>
    <w:rsid w:val="00596C27"/>
    <w:rsid w:val="005A0E4E"/>
    <w:rsid w:val="005A196A"/>
    <w:rsid w:val="005A38EA"/>
    <w:rsid w:val="005A7936"/>
    <w:rsid w:val="005B3312"/>
    <w:rsid w:val="005B355F"/>
    <w:rsid w:val="005B3C22"/>
    <w:rsid w:val="005B67DF"/>
    <w:rsid w:val="005C1750"/>
    <w:rsid w:val="005C4575"/>
    <w:rsid w:val="005D1F6B"/>
    <w:rsid w:val="005D530C"/>
    <w:rsid w:val="005E79FD"/>
    <w:rsid w:val="005F2CA8"/>
    <w:rsid w:val="005F4B5C"/>
    <w:rsid w:val="005F56C0"/>
    <w:rsid w:val="005F5DB1"/>
    <w:rsid w:val="005F636D"/>
    <w:rsid w:val="005F7BDB"/>
    <w:rsid w:val="0060045C"/>
    <w:rsid w:val="00615887"/>
    <w:rsid w:val="00623DEE"/>
    <w:rsid w:val="00624AF6"/>
    <w:rsid w:val="0063093F"/>
    <w:rsid w:val="006329A1"/>
    <w:rsid w:val="00640F47"/>
    <w:rsid w:val="0064129B"/>
    <w:rsid w:val="00642A16"/>
    <w:rsid w:val="00643D33"/>
    <w:rsid w:val="006504A0"/>
    <w:rsid w:val="006529F7"/>
    <w:rsid w:val="00657C39"/>
    <w:rsid w:val="006604BA"/>
    <w:rsid w:val="006615E1"/>
    <w:rsid w:val="006631F6"/>
    <w:rsid w:val="006727AA"/>
    <w:rsid w:val="00673D42"/>
    <w:rsid w:val="0067477D"/>
    <w:rsid w:val="0068094E"/>
    <w:rsid w:val="00682AFC"/>
    <w:rsid w:val="0068329C"/>
    <w:rsid w:val="00685D4A"/>
    <w:rsid w:val="0069126D"/>
    <w:rsid w:val="00697DA6"/>
    <w:rsid w:val="006A1C94"/>
    <w:rsid w:val="006A5180"/>
    <w:rsid w:val="006B6B4F"/>
    <w:rsid w:val="006B7816"/>
    <w:rsid w:val="006D0CF0"/>
    <w:rsid w:val="006D5367"/>
    <w:rsid w:val="006E0EC5"/>
    <w:rsid w:val="006E22FB"/>
    <w:rsid w:val="006E3870"/>
    <w:rsid w:val="006E5BA7"/>
    <w:rsid w:val="006E6E69"/>
    <w:rsid w:val="006F6111"/>
    <w:rsid w:val="006F6B19"/>
    <w:rsid w:val="00700D8F"/>
    <w:rsid w:val="00702004"/>
    <w:rsid w:val="00707B45"/>
    <w:rsid w:val="0071234C"/>
    <w:rsid w:val="00713371"/>
    <w:rsid w:val="00715E6F"/>
    <w:rsid w:val="0072374A"/>
    <w:rsid w:val="00724E47"/>
    <w:rsid w:val="0072710B"/>
    <w:rsid w:val="00730AD0"/>
    <w:rsid w:val="00731CC3"/>
    <w:rsid w:val="007325E2"/>
    <w:rsid w:val="007328DF"/>
    <w:rsid w:val="00734CDD"/>
    <w:rsid w:val="00736C4E"/>
    <w:rsid w:val="00741DDE"/>
    <w:rsid w:val="00744240"/>
    <w:rsid w:val="00744552"/>
    <w:rsid w:val="0074780B"/>
    <w:rsid w:val="00751432"/>
    <w:rsid w:val="00754911"/>
    <w:rsid w:val="00762695"/>
    <w:rsid w:val="00763774"/>
    <w:rsid w:val="007728F3"/>
    <w:rsid w:val="00774F8A"/>
    <w:rsid w:val="00783E75"/>
    <w:rsid w:val="00785542"/>
    <w:rsid w:val="00793854"/>
    <w:rsid w:val="007A13E3"/>
    <w:rsid w:val="007A3E84"/>
    <w:rsid w:val="007B4F63"/>
    <w:rsid w:val="007B50DC"/>
    <w:rsid w:val="007B519C"/>
    <w:rsid w:val="007C256F"/>
    <w:rsid w:val="007C5410"/>
    <w:rsid w:val="007D46C9"/>
    <w:rsid w:val="007D7239"/>
    <w:rsid w:val="007F5061"/>
    <w:rsid w:val="007F5C68"/>
    <w:rsid w:val="008005B8"/>
    <w:rsid w:val="00800A09"/>
    <w:rsid w:val="00801967"/>
    <w:rsid w:val="00803ACE"/>
    <w:rsid w:val="008065BB"/>
    <w:rsid w:val="00807413"/>
    <w:rsid w:val="008115A5"/>
    <w:rsid w:val="00813909"/>
    <w:rsid w:val="008149B1"/>
    <w:rsid w:val="00815D1C"/>
    <w:rsid w:val="00823855"/>
    <w:rsid w:val="00823BA5"/>
    <w:rsid w:val="00825013"/>
    <w:rsid w:val="00826C3F"/>
    <w:rsid w:val="008300B8"/>
    <w:rsid w:val="0083355E"/>
    <w:rsid w:val="008407E6"/>
    <w:rsid w:val="00842197"/>
    <w:rsid w:val="008426E9"/>
    <w:rsid w:val="0084441E"/>
    <w:rsid w:val="00844B93"/>
    <w:rsid w:val="00850AAA"/>
    <w:rsid w:val="00860411"/>
    <w:rsid w:val="00865FE7"/>
    <w:rsid w:val="0086794E"/>
    <w:rsid w:val="00871481"/>
    <w:rsid w:val="0087724E"/>
    <w:rsid w:val="0087748C"/>
    <w:rsid w:val="00886659"/>
    <w:rsid w:val="0089348B"/>
    <w:rsid w:val="00893FCD"/>
    <w:rsid w:val="008A11FF"/>
    <w:rsid w:val="008A2C32"/>
    <w:rsid w:val="008A2EDE"/>
    <w:rsid w:val="008A50E7"/>
    <w:rsid w:val="008B57C0"/>
    <w:rsid w:val="008C2566"/>
    <w:rsid w:val="008C33DA"/>
    <w:rsid w:val="008C718A"/>
    <w:rsid w:val="008C7EA4"/>
    <w:rsid w:val="008D0786"/>
    <w:rsid w:val="008D11B3"/>
    <w:rsid w:val="008D68F7"/>
    <w:rsid w:val="008D7009"/>
    <w:rsid w:val="008E39C8"/>
    <w:rsid w:val="008F1E79"/>
    <w:rsid w:val="008F32BC"/>
    <w:rsid w:val="008F4811"/>
    <w:rsid w:val="008F4A2F"/>
    <w:rsid w:val="008F55B7"/>
    <w:rsid w:val="009016B2"/>
    <w:rsid w:val="00901ED7"/>
    <w:rsid w:val="0090213F"/>
    <w:rsid w:val="00902FA3"/>
    <w:rsid w:val="00903CE5"/>
    <w:rsid w:val="00905DA2"/>
    <w:rsid w:val="00906A22"/>
    <w:rsid w:val="0090762A"/>
    <w:rsid w:val="009148C8"/>
    <w:rsid w:val="00917D65"/>
    <w:rsid w:val="00920F34"/>
    <w:rsid w:val="00923586"/>
    <w:rsid w:val="00925762"/>
    <w:rsid w:val="00926DE4"/>
    <w:rsid w:val="00932BC5"/>
    <w:rsid w:val="009350DC"/>
    <w:rsid w:val="009360BF"/>
    <w:rsid w:val="00936163"/>
    <w:rsid w:val="009460F1"/>
    <w:rsid w:val="009461B6"/>
    <w:rsid w:val="0095241A"/>
    <w:rsid w:val="00952BE4"/>
    <w:rsid w:val="00955081"/>
    <w:rsid w:val="00955501"/>
    <w:rsid w:val="009570D2"/>
    <w:rsid w:val="00961BD5"/>
    <w:rsid w:val="009634AF"/>
    <w:rsid w:val="00972F09"/>
    <w:rsid w:val="00976749"/>
    <w:rsid w:val="009827E5"/>
    <w:rsid w:val="00983AB7"/>
    <w:rsid w:val="009865E8"/>
    <w:rsid w:val="009914F0"/>
    <w:rsid w:val="00993456"/>
    <w:rsid w:val="00993A55"/>
    <w:rsid w:val="00997EDA"/>
    <w:rsid w:val="009A1B20"/>
    <w:rsid w:val="009A3222"/>
    <w:rsid w:val="009A62AB"/>
    <w:rsid w:val="009B3E23"/>
    <w:rsid w:val="009B76AC"/>
    <w:rsid w:val="009C0B55"/>
    <w:rsid w:val="009C19EA"/>
    <w:rsid w:val="009C1C5E"/>
    <w:rsid w:val="009C2F90"/>
    <w:rsid w:val="009D0479"/>
    <w:rsid w:val="009D102C"/>
    <w:rsid w:val="009D1F62"/>
    <w:rsid w:val="009D2730"/>
    <w:rsid w:val="009D7FE7"/>
    <w:rsid w:val="009E0985"/>
    <w:rsid w:val="009E0BDB"/>
    <w:rsid w:val="009E1049"/>
    <w:rsid w:val="009E463C"/>
    <w:rsid w:val="009E5060"/>
    <w:rsid w:val="009F0EC9"/>
    <w:rsid w:val="009F5AFC"/>
    <w:rsid w:val="009F6091"/>
    <w:rsid w:val="00A01FC8"/>
    <w:rsid w:val="00A05753"/>
    <w:rsid w:val="00A0607B"/>
    <w:rsid w:val="00A10149"/>
    <w:rsid w:val="00A11767"/>
    <w:rsid w:val="00A117AD"/>
    <w:rsid w:val="00A152E1"/>
    <w:rsid w:val="00A21269"/>
    <w:rsid w:val="00A22C79"/>
    <w:rsid w:val="00A22D19"/>
    <w:rsid w:val="00A25E68"/>
    <w:rsid w:val="00A30DF5"/>
    <w:rsid w:val="00A3639E"/>
    <w:rsid w:val="00A42B6C"/>
    <w:rsid w:val="00A44D51"/>
    <w:rsid w:val="00A46DBB"/>
    <w:rsid w:val="00A478CD"/>
    <w:rsid w:val="00A47E77"/>
    <w:rsid w:val="00A50322"/>
    <w:rsid w:val="00A50E0F"/>
    <w:rsid w:val="00A5344F"/>
    <w:rsid w:val="00A53B61"/>
    <w:rsid w:val="00A552CF"/>
    <w:rsid w:val="00A64DF3"/>
    <w:rsid w:val="00A701E7"/>
    <w:rsid w:val="00A73390"/>
    <w:rsid w:val="00A879B9"/>
    <w:rsid w:val="00A9297F"/>
    <w:rsid w:val="00A941AA"/>
    <w:rsid w:val="00A941BA"/>
    <w:rsid w:val="00AA0D96"/>
    <w:rsid w:val="00AA0FF6"/>
    <w:rsid w:val="00AA1613"/>
    <w:rsid w:val="00AA1A24"/>
    <w:rsid w:val="00AA34FC"/>
    <w:rsid w:val="00AA47CD"/>
    <w:rsid w:val="00AA4EF2"/>
    <w:rsid w:val="00AB7EE1"/>
    <w:rsid w:val="00AC089F"/>
    <w:rsid w:val="00AC0D09"/>
    <w:rsid w:val="00AC64B9"/>
    <w:rsid w:val="00AC7B84"/>
    <w:rsid w:val="00AD2100"/>
    <w:rsid w:val="00AE486F"/>
    <w:rsid w:val="00AE6FBD"/>
    <w:rsid w:val="00AE769D"/>
    <w:rsid w:val="00AF7407"/>
    <w:rsid w:val="00B00074"/>
    <w:rsid w:val="00B0485F"/>
    <w:rsid w:val="00B112A3"/>
    <w:rsid w:val="00B114D2"/>
    <w:rsid w:val="00B22ECB"/>
    <w:rsid w:val="00B240A5"/>
    <w:rsid w:val="00B26422"/>
    <w:rsid w:val="00B265F7"/>
    <w:rsid w:val="00B2751F"/>
    <w:rsid w:val="00B30436"/>
    <w:rsid w:val="00B33DAB"/>
    <w:rsid w:val="00B35327"/>
    <w:rsid w:val="00B40EB8"/>
    <w:rsid w:val="00B40FD7"/>
    <w:rsid w:val="00B41857"/>
    <w:rsid w:val="00B4205A"/>
    <w:rsid w:val="00B4790B"/>
    <w:rsid w:val="00B52910"/>
    <w:rsid w:val="00B537CB"/>
    <w:rsid w:val="00B55436"/>
    <w:rsid w:val="00B55FF3"/>
    <w:rsid w:val="00B625AB"/>
    <w:rsid w:val="00B66FAA"/>
    <w:rsid w:val="00B675F8"/>
    <w:rsid w:val="00B726DB"/>
    <w:rsid w:val="00B73661"/>
    <w:rsid w:val="00B73C0A"/>
    <w:rsid w:val="00B82281"/>
    <w:rsid w:val="00B8560E"/>
    <w:rsid w:val="00B85996"/>
    <w:rsid w:val="00B85F74"/>
    <w:rsid w:val="00B85F9A"/>
    <w:rsid w:val="00B9324C"/>
    <w:rsid w:val="00B932E1"/>
    <w:rsid w:val="00B95493"/>
    <w:rsid w:val="00B955D2"/>
    <w:rsid w:val="00B96089"/>
    <w:rsid w:val="00BA06D9"/>
    <w:rsid w:val="00BA09B3"/>
    <w:rsid w:val="00BA325D"/>
    <w:rsid w:val="00BB1C71"/>
    <w:rsid w:val="00BB3C8E"/>
    <w:rsid w:val="00BB7AA0"/>
    <w:rsid w:val="00BD2DB9"/>
    <w:rsid w:val="00BE1329"/>
    <w:rsid w:val="00BF12C3"/>
    <w:rsid w:val="00BF1B1C"/>
    <w:rsid w:val="00BF3619"/>
    <w:rsid w:val="00BF5878"/>
    <w:rsid w:val="00BF6573"/>
    <w:rsid w:val="00BF7285"/>
    <w:rsid w:val="00C00D08"/>
    <w:rsid w:val="00C011C1"/>
    <w:rsid w:val="00C02C31"/>
    <w:rsid w:val="00C05A86"/>
    <w:rsid w:val="00C07528"/>
    <w:rsid w:val="00C077CF"/>
    <w:rsid w:val="00C14B3E"/>
    <w:rsid w:val="00C174E0"/>
    <w:rsid w:val="00C22105"/>
    <w:rsid w:val="00C33461"/>
    <w:rsid w:val="00C3398D"/>
    <w:rsid w:val="00C34A4A"/>
    <w:rsid w:val="00C355B2"/>
    <w:rsid w:val="00C41B57"/>
    <w:rsid w:val="00C4776D"/>
    <w:rsid w:val="00C55777"/>
    <w:rsid w:val="00C55DFB"/>
    <w:rsid w:val="00C56C47"/>
    <w:rsid w:val="00C56D93"/>
    <w:rsid w:val="00C57CED"/>
    <w:rsid w:val="00C57DAC"/>
    <w:rsid w:val="00C74FAD"/>
    <w:rsid w:val="00C759D0"/>
    <w:rsid w:val="00C760E5"/>
    <w:rsid w:val="00C82B86"/>
    <w:rsid w:val="00C83A62"/>
    <w:rsid w:val="00C83A63"/>
    <w:rsid w:val="00C84EE5"/>
    <w:rsid w:val="00C85F9A"/>
    <w:rsid w:val="00C95A38"/>
    <w:rsid w:val="00CA2A85"/>
    <w:rsid w:val="00CB2D8C"/>
    <w:rsid w:val="00CC18FA"/>
    <w:rsid w:val="00CC6E23"/>
    <w:rsid w:val="00CD5101"/>
    <w:rsid w:val="00CD6E5A"/>
    <w:rsid w:val="00CD7DB9"/>
    <w:rsid w:val="00CE192D"/>
    <w:rsid w:val="00CE1AEF"/>
    <w:rsid w:val="00CE2E05"/>
    <w:rsid w:val="00CF73D2"/>
    <w:rsid w:val="00D02E48"/>
    <w:rsid w:val="00D04457"/>
    <w:rsid w:val="00D06205"/>
    <w:rsid w:val="00D07B67"/>
    <w:rsid w:val="00D143FD"/>
    <w:rsid w:val="00D14469"/>
    <w:rsid w:val="00D14BB7"/>
    <w:rsid w:val="00D14EE4"/>
    <w:rsid w:val="00D205DC"/>
    <w:rsid w:val="00D210F0"/>
    <w:rsid w:val="00D23F0F"/>
    <w:rsid w:val="00D245E4"/>
    <w:rsid w:val="00D269A0"/>
    <w:rsid w:val="00D30708"/>
    <w:rsid w:val="00D321A5"/>
    <w:rsid w:val="00D36DA2"/>
    <w:rsid w:val="00D46076"/>
    <w:rsid w:val="00D52768"/>
    <w:rsid w:val="00D53A93"/>
    <w:rsid w:val="00D547D2"/>
    <w:rsid w:val="00D54860"/>
    <w:rsid w:val="00D56543"/>
    <w:rsid w:val="00D574A1"/>
    <w:rsid w:val="00D60550"/>
    <w:rsid w:val="00D62FD5"/>
    <w:rsid w:val="00D634C0"/>
    <w:rsid w:val="00D67749"/>
    <w:rsid w:val="00D71E68"/>
    <w:rsid w:val="00D81DC3"/>
    <w:rsid w:val="00D82B95"/>
    <w:rsid w:val="00D8574C"/>
    <w:rsid w:val="00D85F1C"/>
    <w:rsid w:val="00D94062"/>
    <w:rsid w:val="00DA29EC"/>
    <w:rsid w:val="00DA3C3A"/>
    <w:rsid w:val="00DB2906"/>
    <w:rsid w:val="00DB464B"/>
    <w:rsid w:val="00DB5A4E"/>
    <w:rsid w:val="00DC3601"/>
    <w:rsid w:val="00DC6C77"/>
    <w:rsid w:val="00DC6CC4"/>
    <w:rsid w:val="00DC7905"/>
    <w:rsid w:val="00DD02C4"/>
    <w:rsid w:val="00DD134D"/>
    <w:rsid w:val="00DD38E2"/>
    <w:rsid w:val="00DD53B9"/>
    <w:rsid w:val="00DD6823"/>
    <w:rsid w:val="00DD7480"/>
    <w:rsid w:val="00DD7BAA"/>
    <w:rsid w:val="00DD7CF8"/>
    <w:rsid w:val="00DE0D0F"/>
    <w:rsid w:val="00DE1BD2"/>
    <w:rsid w:val="00DE3572"/>
    <w:rsid w:val="00DE7BA9"/>
    <w:rsid w:val="00DF1363"/>
    <w:rsid w:val="00DF488E"/>
    <w:rsid w:val="00DF50B5"/>
    <w:rsid w:val="00DF56A7"/>
    <w:rsid w:val="00DF6F37"/>
    <w:rsid w:val="00E01706"/>
    <w:rsid w:val="00E02B56"/>
    <w:rsid w:val="00E03F27"/>
    <w:rsid w:val="00E12C9A"/>
    <w:rsid w:val="00E130B9"/>
    <w:rsid w:val="00E17FF5"/>
    <w:rsid w:val="00E21881"/>
    <w:rsid w:val="00E24F76"/>
    <w:rsid w:val="00E25DAC"/>
    <w:rsid w:val="00E31D93"/>
    <w:rsid w:val="00E425E5"/>
    <w:rsid w:val="00E43604"/>
    <w:rsid w:val="00E620B7"/>
    <w:rsid w:val="00E62580"/>
    <w:rsid w:val="00E71E00"/>
    <w:rsid w:val="00E720C6"/>
    <w:rsid w:val="00E722D7"/>
    <w:rsid w:val="00E739D6"/>
    <w:rsid w:val="00E86AAC"/>
    <w:rsid w:val="00E9131A"/>
    <w:rsid w:val="00E92857"/>
    <w:rsid w:val="00E946A8"/>
    <w:rsid w:val="00E9569E"/>
    <w:rsid w:val="00E9574B"/>
    <w:rsid w:val="00EA571B"/>
    <w:rsid w:val="00EB04DF"/>
    <w:rsid w:val="00EB4FA5"/>
    <w:rsid w:val="00EB6850"/>
    <w:rsid w:val="00EB7879"/>
    <w:rsid w:val="00EB7E81"/>
    <w:rsid w:val="00EC1429"/>
    <w:rsid w:val="00EC5E04"/>
    <w:rsid w:val="00EC6E31"/>
    <w:rsid w:val="00ED2530"/>
    <w:rsid w:val="00EE1EB3"/>
    <w:rsid w:val="00EE36E8"/>
    <w:rsid w:val="00EE4DB0"/>
    <w:rsid w:val="00EE6653"/>
    <w:rsid w:val="00EF0723"/>
    <w:rsid w:val="00EF6F7D"/>
    <w:rsid w:val="00F00644"/>
    <w:rsid w:val="00F00DF7"/>
    <w:rsid w:val="00F03723"/>
    <w:rsid w:val="00F0466D"/>
    <w:rsid w:val="00F067FC"/>
    <w:rsid w:val="00F10710"/>
    <w:rsid w:val="00F165E8"/>
    <w:rsid w:val="00F16BFD"/>
    <w:rsid w:val="00F2685A"/>
    <w:rsid w:val="00F31224"/>
    <w:rsid w:val="00F32D86"/>
    <w:rsid w:val="00F4434D"/>
    <w:rsid w:val="00F45ED3"/>
    <w:rsid w:val="00F46A26"/>
    <w:rsid w:val="00F55792"/>
    <w:rsid w:val="00F55CE8"/>
    <w:rsid w:val="00F6394F"/>
    <w:rsid w:val="00F63AF1"/>
    <w:rsid w:val="00F66F4B"/>
    <w:rsid w:val="00F72752"/>
    <w:rsid w:val="00F84EF4"/>
    <w:rsid w:val="00F866EB"/>
    <w:rsid w:val="00F91267"/>
    <w:rsid w:val="00F96214"/>
    <w:rsid w:val="00FA39DD"/>
    <w:rsid w:val="00FA4943"/>
    <w:rsid w:val="00FA550E"/>
    <w:rsid w:val="00FB20F0"/>
    <w:rsid w:val="00FB2FAD"/>
    <w:rsid w:val="00FB3C92"/>
    <w:rsid w:val="00FC1ADC"/>
    <w:rsid w:val="00FC5014"/>
    <w:rsid w:val="00FD504F"/>
    <w:rsid w:val="00FD5C7A"/>
    <w:rsid w:val="00FD5FB4"/>
    <w:rsid w:val="00FD6636"/>
    <w:rsid w:val="00FE07BC"/>
    <w:rsid w:val="00FE2FF2"/>
    <w:rsid w:val="00FF0D64"/>
    <w:rsid w:val="00FF24DE"/>
    <w:rsid w:val="00FF306D"/>
    <w:rsid w:val="00FF3945"/>
    <w:rsid w:val="00FF6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27981F5-AA82-425C-93A6-E3D5B5EA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4B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久我 政克</cp:lastModifiedBy>
  <cp:revision>4</cp:revision>
  <cp:lastPrinted>2014-01-23T06:15:00Z</cp:lastPrinted>
  <dcterms:created xsi:type="dcterms:W3CDTF">2014-01-27T07:01:00Z</dcterms:created>
  <dcterms:modified xsi:type="dcterms:W3CDTF">2021-05-17T02:14:00Z</dcterms:modified>
</cp:coreProperties>
</file>