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Pr="002E15FE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2E15FE"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 w:hint="eastAsia"/>
          <w:sz w:val="24"/>
          <w:szCs w:val="24"/>
        </w:rPr>
        <w:t>６</w:t>
      </w:r>
      <w:r w:rsidRPr="002E15FE">
        <w:rPr>
          <w:rFonts w:ascii="ＭＳ 明朝" w:hAnsi="ＭＳ 明朝" w:cs="ＭＳ 明朝" w:hint="eastAsia"/>
          <w:sz w:val="24"/>
          <w:szCs w:val="24"/>
        </w:rPr>
        <w:t>号</w:t>
      </w:r>
      <w:r>
        <w:rPr>
          <w:rFonts w:ascii="ＭＳ 明朝" w:hAnsi="ＭＳ 明朝" w:cs="ＭＳ 明朝" w:hint="eastAsia"/>
          <w:sz w:val="24"/>
          <w:szCs w:val="24"/>
        </w:rPr>
        <w:t>（第７条関係）</w:t>
      </w:r>
    </w:p>
    <w:p w:rsidR="00D86113" w:rsidRDefault="00D86113" w:rsidP="00D86113">
      <w:pPr>
        <w:ind w:firstLineChars="2800" w:firstLine="6720"/>
        <w:rPr>
          <w:rFonts w:ascii="ＭＳ 明朝" w:cs="ＭＳ 明朝"/>
          <w:sz w:val="24"/>
          <w:szCs w:val="24"/>
        </w:rPr>
      </w:pPr>
      <w:r w:rsidRPr="00C40665">
        <w:rPr>
          <w:rFonts w:ascii="ＭＳ 明朝" w:hAnsi="ＭＳ 明朝" w:cs="ＭＳ 明朝" w:hint="eastAsia"/>
          <w:sz w:val="24"/>
          <w:szCs w:val="24"/>
        </w:rPr>
        <w:t xml:space="preserve">　　年</w:t>
      </w:r>
      <w:r>
        <w:rPr>
          <w:rFonts w:ascii="ＭＳ 明朝" w:hAnsi="ＭＳ 明朝" w:cs="ＭＳ 明朝" w:hint="eastAsia"/>
          <w:sz w:val="24"/>
          <w:szCs w:val="24"/>
        </w:rPr>
        <w:t xml:space="preserve">　　月　　日</w:t>
      </w:r>
    </w:p>
    <w:p w:rsidR="00D86113" w:rsidRPr="00C40665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殿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氏名　　　　　　　　　　　　　　　</w:t>
      </w:r>
      <w:r w:rsidR="00681324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弁　明　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宇美町</w:t>
      </w:r>
      <w:r w:rsidRPr="0047504F">
        <w:rPr>
          <w:rFonts w:ascii="ＭＳ 明朝" w:hAnsi="ＭＳ 明朝" w:cs="ＭＳ 明朝" w:hint="eastAsia"/>
          <w:sz w:val="24"/>
          <w:szCs w:val="24"/>
        </w:rPr>
        <w:t>空き地等の環境保全に関する条例</w:t>
      </w:r>
      <w:r>
        <w:rPr>
          <w:rFonts w:ascii="ＭＳ 明朝" w:hAnsi="ＭＳ 明朝" w:cs="ＭＳ 明朝" w:hint="eastAsia"/>
          <w:sz w:val="24"/>
          <w:szCs w:val="24"/>
        </w:rPr>
        <w:t>施行規則第７条第１項の規定に基づき、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次のとおり弁明します。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660"/>
      </w:tblGrid>
      <w:tr w:rsidR="00D86113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処分の原因となる事実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DB0F54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080" w:type="dxa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  <w:p w:rsidR="00D86113" w:rsidRPr="002D423C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該当する番号又は記号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Pr="002D423C">
              <w:rPr>
                <w:rFonts w:ascii="ＭＳ 明朝" w:hAnsi="ＭＳ 明朝" w:cs="ＭＳ 明朝" w:hint="eastAsia"/>
                <w:sz w:val="20"/>
                <w:szCs w:val="20"/>
              </w:rPr>
              <w:t>を付けてください</w:t>
            </w:r>
          </w:p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6660" w:type="dxa"/>
          </w:tcPr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１　上記のとおり認めます。弁明することはありません。</w:t>
            </w:r>
          </w:p>
          <w:p w:rsidR="00D86113" w:rsidRDefault="00D86113" w:rsidP="00433B8D">
            <w:pPr>
              <w:widowControl/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:rsidR="00D86113" w:rsidRDefault="00D86113" w:rsidP="00433B8D">
            <w:pPr>
              <w:ind w:left="12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２　下記のとおり弁明します。</w:t>
            </w:r>
          </w:p>
          <w:p w:rsidR="00D86113" w:rsidRDefault="00D86113" w:rsidP="00433B8D">
            <w:pPr>
              <w:ind w:left="606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上記事実は、　ア　覚えがない。</w:t>
            </w:r>
          </w:p>
          <w:p w:rsidR="00D86113" w:rsidRDefault="00D86113" w:rsidP="00433B8D">
            <w:pPr>
              <w:ind w:leftChars="974" w:left="2045" w:firstLineChars="100" w:firstLine="2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イ　誤りがある。</w:t>
            </w:r>
          </w:p>
        </w:tc>
      </w:tr>
      <w:tr w:rsidR="00D86113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7740" w:type="dxa"/>
            <w:gridSpan w:val="2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「２」及び「ア」又は「イ」に○を付けた場合、その理由及び内容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ED7206">
      <w:pPr>
        <w:rPr>
          <w:rFonts w:cs="Times New Roman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E4DC7"/>
    <w:rsid w:val="002206C4"/>
    <w:rsid w:val="002B0163"/>
    <w:rsid w:val="002D423C"/>
    <w:rsid w:val="002E15FE"/>
    <w:rsid w:val="00324012"/>
    <w:rsid w:val="00400AF1"/>
    <w:rsid w:val="00433B8D"/>
    <w:rsid w:val="00434366"/>
    <w:rsid w:val="0047504F"/>
    <w:rsid w:val="004E6A81"/>
    <w:rsid w:val="005D7551"/>
    <w:rsid w:val="00606FD5"/>
    <w:rsid w:val="00681324"/>
    <w:rsid w:val="006A589F"/>
    <w:rsid w:val="00950BF0"/>
    <w:rsid w:val="00A2490E"/>
    <w:rsid w:val="00A54C50"/>
    <w:rsid w:val="00B5310A"/>
    <w:rsid w:val="00BA010B"/>
    <w:rsid w:val="00C40665"/>
    <w:rsid w:val="00C97CC5"/>
    <w:rsid w:val="00D86113"/>
    <w:rsid w:val="00DB0F54"/>
    <w:rsid w:val="00E670C8"/>
    <w:rsid w:val="00ED7206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E1E757-A34D-43B2-A497-05501C9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Administrator@town.umi.local</cp:lastModifiedBy>
  <cp:revision>2</cp:revision>
  <cp:lastPrinted>2007-04-25T06:32:00Z</cp:lastPrinted>
  <dcterms:created xsi:type="dcterms:W3CDTF">2024-12-16T05:19:00Z</dcterms:created>
  <dcterms:modified xsi:type="dcterms:W3CDTF">2024-12-16T05:19:00Z</dcterms:modified>
</cp:coreProperties>
</file>