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99" w:rsidRDefault="00E64899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6601"/>
      </w:tblGrid>
      <w:tr w:rsidR="00E64899">
        <w:tblPrEx>
          <w:tblCellMar>
            <w:top w:w="0" w:type="dxa"/>
            <w:bottom w:w="0" w:type="dxa"/>
          </w:tblCellMar>
        </w:tblPrEx>
        <w:trPr>
          <w:cantSplit/>
          <w:trHeight w:val="3844"/>
        </w:trPr>
        <w:tc>
          <w:tcPr>
            <w:tcW w:w="8501" w:type="dxa"/>
            <w:gridSpan w:val="2"/>
            <w:vAlign w:val="center"/>
          </w:tcPr>
          <w:p w:rsidR="00E64899" w:rsidRDefault="00E64899">
            <w:pPr>
              <w:spacing w:before="20" w:after="20"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下水道敷地等占用許可申請書</w:t>
            </w:r>
          </w:p>
          <w:p w:rsidR="00E64899" w:rsidRDefault="00E64899">
            <w:pPr>
              <w:spacing w:before="20" w:after="20"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E64899" w:rsidRDefault="00E64899">
            <w:pPr>
              <w:spacing w:before="20" w:after="2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E64899" w:rsidRDefault="00E64899">
            <w:pPr>
              <w:spacing w:before="20" w:after="20"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E64899" w:rsidRDefault="00E64899">
            <w:pPr>
              <w:spacing w:before="20" w:after="20"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95263B">
              <w:rPr>
                <w:rFonts w:hint="eastAsia"/>
              </w:rPr>
              <w:t xml:space="preserve">　</w:t>
            </w:r>
          </w:p>
          <w:p w:rsidR="00E64899" w:rsidRDefault="00E64899">
            <w:pPr>
              <w:spacing w:before="20" w:after="20"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保証人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E64899" w:rsidRDefault="00E64899">
            <w:pPr>
              <w:spacing w:before="20" w:after="20"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95263B">
              <w:rPr>
                <w:rFonts w:hint="eastAsia"/>
              </w:rPr>
              <w:t xml:space="preserve">　　　　　</w:t>
            </w:r>
          </w:p>
          <w:p w:rsidR="00E64899" w:rsidRDefault="00E64899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00" w:type="dxa"/>
            <w:vAlign w:val="center"/>
          </w:tcPr>
          <w:p w:rsidR="00E64899" w:rsidRDefault="00E64899">
            <w:pPr>
              <w:rPr>
                <w:rFonts w:cs="Times New Roman"/>
              </w:rPr>
            </w:pPr>
          </w:p>
        </w:tc>
        <w:tc>
          <w:tcPr>
            <w:tcW w:w="6601" w:type="dxa"/>
            <w:vAlign w:val="center"/>
          </w:tcPr>
          <w:p w:rsidR="00E64899" w:rsidRDefault="00E64899">
            <w:pPr>
              <w:rPr>
                <w:rFonts w:cs="Times New Roman"/>
              </w:rPr>
            </w:pP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00" w:type="dxa"/>
            <w:vAlign w:val="center"/>
          </w:tcPr>
          <w:p w:rsidR="00E64899" w:rsidRDefault="00E6489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601" w:type="dxa"/>
            <w:vAlign w:val="center"/>
          </w:tcPr>
          <w:p w:rsidR="00E64899" w:rsidRDefault="00E6489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粕屋郡宇美町</w:t>
            </w: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00" w:type="dxa"/>
            <w:vAlign w:val="center"/>
          </w:tcPr>
          <w:p w:rsidR="00E64899" w:rsidRDefault="00E6489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6601" w:type="dxa"/>
            <w:vAlign w:val="center"/>
          </w:tcPr>
          <w:p w:rsidR="00E64899" w:rsidRDefault="00E64899">
            <w:pPr>
              <w:rPr>
                <w:rFonts w:cs="Times New Roman"/>
              </w:rPr>
            </w:pP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00" w:type="dxa"/>
            <w:vAlign w:val="center"/>
          </w:tcPr>
          <w:p w:rsidR="00E64899" w:rsidRDefault="00E6489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6601" w:type="dxa"/>
            <w:vAlign w:val="center"/>
          </w:tcPr>
          <w:p w:rsidR="00E64899" w:rsidRDefault="00E6489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長　　　　　　ｍ　幅　　　　　　ｍ　　　　　　　　　㎡</w:t>
            </w: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00" w:type="dxa"/>
            <w:vAlign w:val="center"/>
          </w:tcPr>
          <w:p w:rsidR="00E64899" w:rsidRDefault="00E6489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601" w:type="dxa"/>
            <w:vAlign w:val="center"/>
          </w:tcPr>
          <w:p w:rsidR="00E64899" w:rsidRDefault="00E6489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日から　　　年　　　月　　　日　</w:t>
            </w: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900" w:type="dxa"/>
            <w:vAlign w:val="center"/>
          </w:tcPr>
          <w:p w:rsidR="00E64899" w:rsidRDefault="00E6489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601" w:type="dxa"/>
            <w:vAlign w:val="center"/>
          </w:tcPr>
          <w:p w:rsidR="00E64899" w:rsidRDefault="00E64899">
            <w:pPr>
              <w:rPr>
                <w:rFonts w:cs="Times New Roman"/>
              </w:rPr>
            </w:pPr>
          </w:p>
        </w:tc>
      </w:tr>
      <w:tr w:rsidR="00E64899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00" w:type="dxa"/>
            <w:vAlign w:val="center"/>
          </w:tcPr>
          <w:p w:rsidR="00E64899" w:rsidRDefault="00E6489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1" w:type="dxa"/>
            <w:vAlign w:val="center"/>
          </w:tcPr>
          <w:p w:rsidR="00E64899" w:rsidRDefault="00E64899">
            <w:pPr>
              <w:rPr>
                <w:rFonts w:cs="Times New Roman"/>
              </w:rPr>
            </w:pPr>
            <w:r>
              <w:rPr>
                <w:rFonts w:hint="eastAsia"/>
              </w:rPr>
              <w:t>平面図、構造図、利害関係者の承諾書</w:t>
            </w:r>
          </w:p>
        </w:tc>
      </w:tr>
    </w:tbl>
    <w:p w:rsidR="00E64899" w:rsidRDefault="00E64899">
      <w:pPr>
        <w:rPr>
          <w:rFonts w:cs="Times New Roman"/>
        </w:rPr>
      </w:pPr>
    </w:p>
    <w:sectPr w:rsidR="00E6489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3B"/>
    <w:rsid w:val="0095263B"/>
    <w:rsid w:val="00BA2916"/>
    <w:rsid w:val="00E6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73D2F2-027D-4FE5-A84F-E1B88B87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2024-12-19T01:24:00Z</dcterms:created>
  <dcterms:modified xsi:type="dcterms:W3CDTF">2024-12-19T01:24:00Z</dcterms:modified>
</cp:coreProperties>
</file>