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42" w:rsidRDefault="00082042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</w:p>
    <w:p w:rsidR="00082042" w:rsidRDefault="00082042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082042" w:rsidRDefault="00082042">
      <w:pPr>
        <w:spacing w:after="120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082042" w:rsidRDefault="00082042">
      <w:pPr>
        <w:spacing w:after="120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82042" w:rsidRDefault="00082042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Ansi="ＭＳ 明朝" w:hint="eastAsia"/>
          <w:spacing w:val="105"/>
        </w:rPr>
        <w:t>氏</w:t>
      </w:r>
      <w:r w:rsidR="009D78C5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082042" w:rsidRDefault="00082042">
      <w:pPr>
        <w:spacing w:after="120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082042" w:rsidRDefault="00082042">
      <w:pPr>
        <w:spacing w:after="60"/>
        <w:jc w:val="center"/>
        <w:rPr>
          <w:rFonts w:cs="Times New Roman"/>
        </w:rPr>
      </w:pPr>
      <w:r>
        <w:rPr>
          <w:rFonts w:hint="eastAsia"/>
        </w:rPr>
        <w:t>水洗便所等改造資金融資利子補給金申請書</w:t>
      </w:r>
    </w:p>
    <w:p w:rsidR="00082042" w:rsidRDefault="00082042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水洗便所等改造資金融資金を完済したので、宇美町水洗便所等改造資金融資あっせん及び利子補給要綱第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項の規定により、利子補給を受けたく、下記により申請します。</w:t>
      </w:r>
    </w:p>
    <w:p w:rsidR="00082042" w:rsidRDefault="00082042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  <w:gridCol w:w="1050"/>
        <w:gridCol w:w="1910"/>
      </w:tblGrid>
      <w:tr w:rsidR="0008204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565" w:type="dxa"/>
            <w:tcBorders>
              <w:top w:val="nil"/>
              <w:left w:val="nil"/>
              <w:bottom w:val="nil"/>
            </w:tcBorders>
            <w:vAlign w:val="center"/>
          </w:tcPr>
          <w:p w:rsidR="00082042" w:rsidRDefault="0008204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記　　　　　　</w:t>
            </w:r>
          </w:p>
        </w:tc>
        <w:tc>
          <w:tcPr>
            <w:tcW w:w="1050" w:type="dxa"/>
            <w:vAlign w:val="center"/>
          </w:tcPr>
          <w:p w:rsidR="00082042" w:rsidRDefault="0008204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1910" w:type="dxa"/>
          </w:tcPr>
          <w:p w:rsidR="00082042" w:rsidRDefault="00082042">
            <w:pPr>
              <w:rPr>
                <w:rFonts w:cs="Times New Roman"/>
              </w:rPr>
            </w:pPr>
          </w:p>
        </w:tc>
      </w:tr>
    </w:tbl>
    <w:p w:rsidR="00082042" w:rsidRDefault="00082042">
      <w:pPr>
        <w:spacing w:line="240" w:lineRule="exac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98"/>
      </w:tblGrid>
      <w:tr w:rsidR="0008204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398" w:type="dxa"/>
            <w:vAlign w:val="center"/>
          </w:tcPr>
          <w:p w:rsidR="00082042" w:rsidRDefault="0008204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宇美町大字</w:t>
            </w: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398" w:type="dxa"/>
          </w:tcPr>
          <w:p w:rsidR="00082042" w:rsidRDefault="00082042">
            <w:pPr>
              <w:rPr>
                <w:rFonts w:cs="Times New Roman"/>
              </w:rPr>
            </w:pP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融資金の額</w:t>
            </w:r>
          </w:p>
        </w:tc>
        <w:tc>
          <w:tcPr>
            <w:tcW w:w="6398" w:type="dxa"/>
            <w:vAlign w:val="center"/>
          </w:tcPr>
          <w:p w:rsidR="00082042" w:rsidRDefault="0008204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利子額</w:t>
            </w:r>
          </w:p>
        </w:tc>
        <w:tc>
          <w:tcPr>
            <w:tcW w:w="6398" w:type="dxa"/>
            <w:vAlign w:val="center"/>
          </w:tcPr>
          <w:p w:rsidR="00082042" w:rsidRDefault="0008204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398" w:type="dxa"/>
            <w:vAlign w:val="center"/>
          </w:tcPr>
          <w:p w:rsidR="00082042" w:rsidRDefault="00082042">
            <w:pPr>
              <w:rPr>
                <w:rFonts w:cs="Times New Roman"/>
              </w:rPr>
            </w:pP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6398" w:type="dxa"/>
          </w:tcPr>
          <w:p w:rsidR="00082042" w:rsidRDefault="00082042">
            <w:pPr>
              <w:rPr>
                <w:rFonts w:cs="Times New Roman"/>
              </w:rPr>
            </w:pP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398" w:type="dxa"/>
          </w:tcPr>
          <w:p w:rsidR="00082042" w:rsidRDefault="00082042">
            <w:pPr>
              <w:rPr>
                <w:rFonts w:cs="Times New Roman"/>
              </w:rPr>
            </w:pP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127" w:type="dxa"/>
            <w:vAlign w:val="center"/>
          </w:tcPr>
          <w:p w:rsidR="00082042" w:rsidRDefault="0008204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98" w:type="dxa"/>
          </w:tcPr>
          <w:p w:rsidR="00082042" w:rsidRDefault="00082042">
            <w:pPr>
              <w:rPr>
                <w:rFonts w:cs="Times New Roman"/>
              </w:rPr>
            </w:pPr>
          </w:p>
        </w:tc>
      </w:tr>
      <w:tr w:rsidR="00082042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8525" w:type="dxa"/>
            <w:gridSpan w:val="2"/>
            <w:vAlign w:val="center"/>
          </w:tcPr>
          <w:p w:rsidR="00082042" w:rsidRDefault="00082042">
            <w:pPr>
              <w:ind w:left="867" w:right="113" w:hanging="754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申請者の印鑑を持参して下さい。</w:t>
            </w:r>
          </w:p>
          <w:p w:rsidR="00082042" w:rsidRDefault="00082042">
            <w:pPr>
              <w:ind w:left="867" w:right="113" w:hanging="754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補給金は銀行振り込みと致しますので、金融機関名・名義人・口座番号はお間違えのないように記入してください。</w:t>
            </w:r>
          </w:p>
        </w:tc>
      </w:tr>
    </w:tbl>
    <w:p w:rsidR="00082042" w:rsidRDefault="00082042">
      <w:pPr>
        <w:rPr>
          <w:rFonts w:cs="Times New Roman"/>
        </w:rPr>
      </w:pPr>
    </w:p>
    <w:sectPr w:rsidR="000820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C5"/>
    <w:rsid w:val="00082042"/>
    <w:rsid w:val="009D78C5"/>
    <w:rsid w:val="00A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78AE9E-D6EF-4CD4-B8EF-B521D594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2002-12-27T05:40:00Z</cp:lastPrinted>
  <dcterms:created xsi:type="dcterms:W3CDTF">2024-12-19T02:03:00Z</dcterms:created>
  <dcterms:modified xsi:type="dcterms:W3CDTF">2024-12-19T02:03:00Z</dcterms:modified>
</cp:coreProperties>
</file>