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26B" w:rsidRDefault="00B151E3" w:rsidP="009C0E2D">
      <w:pPr>
        <w:jc w:val="left"/>
        <w:rPr>
          <w:rFonts w:ascii="ＭＳ 明朝" w:hAnsi="ＭＳ 明朝" w:hint="eastAsia"/>
          <w:sz w:val="24"/>
          <w:szCs w:val="24"/>
        </w:rPr>
      </w:pPr>
      <w:bookmarkStart w:id="0" w:name="_GoBack"/>
      <w:bookmarkEnd w:id="0"/>
      <w:r>
        <w:rPr>
          <w:rFonts w:hint="eastAsia"/>
          <w:b/>
          <w:sz w:val="24"/>
        </w:rPr>
        <w:t xml:space="preserve">　　　</w:t>
      </w:r>
    </w:p>
    <w:p w:rsidR="00836C2F" w:rsidRPr="00EC5E71" w:rsidRDefault="007450D7">
      <w:pPr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様式第１号（第６条関係）</w:t>
      </w:r>
    </w:p>
    <w:p w:rsidR="00EC5E71" w:rsidRDefault="00EC5E71">
      <w:pPr>
        <w:rPr>
          <w:rFonts w:ascii="ＭＳ 明朝" w:hAnsi="ＭＳ 明朝" w:hint="eastAsia"/>
          <w:color w:val="FF0000"/>
          <w:sz w:val="24"/>
          <w:szCs w:val="24"/>
        </w:rPr>
      </w:pPr>
    </w:p>
    <w:p w:rsidR="00EC5E71" w:rsidRDefault="00EC5E71" w:rsidP="00EC5E71">
      <w:pPr>
        <w:jc w:val="center"/>
        <w:rPr>
          <w:rFonts w:ascii="ＭＳ 明朝" w:hAnsi="ＭＳ 明朝" w:hint="eastAsia"/>
          <w:sz w:val="24"/>
          <w:szCs w:val="24"/>
        </w:rPr>
      </w:pPr>
      <w:r w:rsidRPr="003C64B4">
        <w:rPr>
          <w:rFonts w:ascii="ＭＳ 明朝" w:hAnsi="ＭＳ 明朝" w:hint="eastAsia"/>
          <w:sz w:val="24"/>
          <w:szCs w:val="24"/>
        </w:rPr>
        <w:t>宇美町介護施設開設準備等特別対策事業費補助金交付申請書</w:t>
      </w:r>
    </w:p>
    <w:p w:rsidR="00EC5E71" w:rsidRDefault="00EC5E71" w:rsidP="00EC5E71">
      <w:pPr>
        <w:rPr>
          <w:rFonts w:ascii="ＭＳ 明朝" w:hAnsi="ＭＳ 明朝" w:hint="eastAsia"/>
          <w:sz w:val="24"/>
          <w:szCs w:val="24"/>
        </w:rPr>
      </w:pPr>
    </w:p>
    <w:p w:rsidR="00EC5E71" w:rsidRDefault="00EC5E71" w:rsidP="00EC5E71">
      <w:pPr>
        <w:jc w:val="righ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年　　月　　日</w:t>
      </w:r>
    </w:p>
    <w:p w:rsidR="00EC5E71" w:rsidRPr="00B95108" w:rsidRDefault="00AD5FAE" w:rsidP="00EC5E71">
      <w:pPr>
        <w:ind w:right="960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宇美町長　　　　　　　　　　</w:t>
      </w:r>
      <w:r w:rsidRPr="00B95108">
        <w:rPr>
          <w:rFonts w:ascii="ＭＳ 明朝" w:hAnsi="ＭＳ 明朝" w:hint="eastAsia"/>
          <w:sz w:val="24"/>
          <w:szCs w:val="24"/>
        </w:rPr>
        <w:t xml:space="preserve">　殿</w:t>
      </w:r>
    </w:p>
    <w:p w:rsidR="00EC5E71" w:rsidRDefault="00EC5E71" w:rsidP="00EC5E71">
      <w:pPr>
        <w:ind w:right="960"/>
        <w:rPr>
          <w:rFonts w:ascii="ＭＳ 明朝" w:hAnsi="ＭＳ 明朝" w:hint="eastAsia"/>
          <w:sz w:val="24"/>
          <w:szCs w:val="24"/>
        </w:rPr>
      </w:pPr>
    </w:p>
    <w:p w:rsidR="00EC5E71" w:rsidRDefault="00EC5E71" w:rsidP="00EC5E71">
      <w:pPr>
        <w:ind w:right="960" w:firstLineChars="1800" w:firstLine="4320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法人の所在地</w:t>
      </w:r>
    </w:p>
    <w:p w:rsidR="00EC5E71" w:rsidRDefault="00EC5E71" w:rsidP="00EC5E71">
      <w:pPr>
        <w:ind w:right="960" w:firstLineChars="1800" w:firstLine="4320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法人の名称</w:t>
      </w:r>
    </w:p>
    <w:p w:rsidR="00EC5E71" w:rsidRDefault="00DF749D" w:rsidP="00EC5E71">
      <w:pPr>
        <w:ind w:right="-1" w:firstLineChars="1800" w:firstLine="4320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代表者職氏名　　　　　　　　　　　　　　</w:t>
      </w:r>
    </w:p>
    <w:p w:rsidR="00EC5E71" w:rsidRPr="00DF749D" w:rsidRDefault="00DF749D" w:rsidP="00DF749D">
      <w:pPr>
        <w:ind w:right="-1" w:firstLineChars="2400" w:firstLine="4320"/>
        <w:rPr>
          <w:rFonts w:ascii="ＭＳ 明朝" w:hAnsi="ＭＳ 明朝" w:hint="eastAsia"/>
          <w:sz w:val="24"/>
          <w:szCs w:val="24"/>
        </w:rPr>
      </w:pPr>
      <w:r w:rsidRPr="00717730">
        <w:rPr>
          <w:rFonts w:hint="eastAsia"/>
          <w:sz w:val="18"/>
        </w:rPr>
        <w:t>※本人が署名されない場合は、記名押印してください。</w:t>
      </w:r>
    </w:p>
    <w:p w:rsidR="00EC5E71" w:rsidRPr="00DF749D" w:rsidRDefault="00EC5E71" w:rsidP="00EC5E71">
      <w:pPr>
        <w:ind w:right="-1"/>
        <w:rPr>
          <w:rFonts w:hint="eastAsia"/>
          <w:sz w:val="24"/>
          <w:szCs w:val="24"/>
        </w:rPr>
      </w:pPr>
    </w:p>
    <w:p w:rsidR="00EC5E71" w:rsidRDefault="00EC5E71" w:rsidP="00EC5E71">
      <w:pPr>
        <w:ind w:right="-1"/>
        <w:rPr>
          <w:rFonts w:hint="eastAsia"/>
          <w:sz w:val="24"/>
        </w:rPr>
      </w:pPr>
      <w:r>
        <w:rPr>
          <w:rFonts w:hint="eastAsia"/>
          <w:sz w:val="24"/>
          <w:szCs w:val="24"/>
        </w:rPr>
        <w:t xml:space="preserve">　</w:t>
      </w:r>
      <w:r w:rsidRPr="003C64B4">
        <w:rPr>
          <w:rFonts w:ascii="ＭＳ 明朝" w:hAnsi="ＭＳ 明朝" w:hint="eastAsia"/>
          <w:sz w:val="24"/>
          <w:szCs w:val="24"/>
        </w:rPr>
        <w:t>宇美町介護施設開設準備等特別対策事業費補助金</w:t>
      </w:r>
      <w:r>
        <w:rPr>
          <w:rFonts w:ascii="ＭＳ 明朝" w:hAnsi="ＭＳ 明朝" w:hint="eastAsia"/>
          <w:sz w:val="24"/>
          <w:szCs w:val="24"/>
        </w:rPr>
        <w:t>の交付を受けたいので、</w:t>
      </w:r>
      <w:r w:rsidRPr="00EC5E71">
        <w:rPr>
          <w:rFonts w:hint="eastAsia"/>
          <w:sz w:val="24"/>
        </w:rPr>
        <w:t>宇美町介護施設開設準備等特別対策事業費補助金交付要綱</w:t>
      </w:r>
      <w:r>
        <w:rPr>
          <w:rFonts w:hint="eastAsia"/>
          <w:sz w:val="24"/>
        </w:rPr>
        <w:t>第６条の規定により、関係書類を添えて申請します。</w:t>
      </w:r>
    </w:p>
    <w:p w:rsidR="00EC5E71" w:rsidRDefault="00EC5E71" w:rsidP="00EC5E71">
      <w:pPr>
        <w:ind w:right="-1"/>
        <w:rPr>
          <w:rFonts w:hint="eastAsia"/>
          <w:sz w:val="24"/>
        </w:rPr>
      </w:pPr>
    </w:p>
    <w:p w:rsidR="00EC5E71" w:rsidRDefault="00EC5E71" w:rsidP="00EC5E71">
      <w:pPr>
        <w:ind w:right="-1"/>
        <w:rPr>
          <w:rFonts w:hint="eastAsia"/>
          <w:sz w:val="24"/>
        </w:rPr>
      </w:pPr>
    </w:p>
    <w:p w:rsidR="00EC5E71" w:rsidRDefault="00EC5E71" w:rsidP="00EC5E71">
      <w:pPr>
        <w:pStyle w:val="a8"/>
        <w:rPr>
          <w:rFonts w:hint="eastAsia"/>
        </w:rPr>
      </w:pPr>
      <w:r>
        <w:rPr>
          <w:rFonts w:hint="eastAsia"/>
        </w:rPr>
        <w:t>記</w:t>
      </w:r>
    </w:p>
    <w:p w:rsidR="007450D7" w:rsidRDefault="007450D7" w:rsidP="00EC5E71">
      <w:pPr>
        <w:rPr>
          <w:rFonts w:hint="eastAsia"/>
          <w:sz w:val="24"/>
          <w:szCs w:val="24"/>
        </w:rPr>
      </w:pPr>
    </w:p>
    <w:p w:rsidR="00EC5E71" w:rsidRDefault="00EC5E71" w:rsidP="007450D7">
      <w:pPr>
        <w:ind w:firstLineChars="200" w:firstLine="480"/>
        <w:rPr>
          <w:rFonts w:hint="eastAsia"/>
          <w:sz w:val="24"/>
          <w:szCs w:val="24"/>
        </w:rPr>
      </w:pPr>
      <w:r w:rsidRPr="00EC5E71">
        <w:rPr>
          <w:rFonts w:hint="eastAsia"/>
          <w:sz w:val="24"/>
          <w:szCs w:val="24"/>
        </w:rPr>
        <w:t>１　事業の名称</w:t>
      </w:r>
      <w:r w:rsidR="00017B0A">
        <w:rPr>
          <w:rFonts w:hint="eastAsia"/>
          <w:sz w:val="24"/>
          <w:szCs w:val="24"/>
        </w:rPr>
        <w:t xml:space="preserve">　　□　施設開設準備経費助成特別対策事業</w:t>
      </w:r>
    </w:p>
    <w:p w:rsidR="00017B0A" w:rsidRDefault="00017B0A" w:rsidP="00017B0A">
      <w:pPr>
        <w:ind w:firstLineChars="300" w:firstLine="7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□　定期借地権利用による整備促進特別対策事業</w:t>
      </w:r>
    </w:p>
    <w:p w:rsidR="007450D7" w:rsidRPr="00017B0A" w:rsidRDefault="007450D7" w:rsidP="00EC5E71">
      <w:pPr>
        <w:rPr>
          <w:rFonts w:hint="eastAsia"/>
        </w:rPr>
      </w:pPr>
    </w:p>
    <w:p w:rsidR="00EC5E71" w:rsidRDefault="00EC5E71" w:rsidP="007450D7">
      <w:pPr>
        <w:pStyle w:val="aa"/>
        <w:ind w:right="960" w:firstLineChars="200" w:firstLine="480"/>
        <w:jc w:val="both"/>
        <w:rPr>
          <w:rFonts w:hint="eastAsia"/>
        </w:rPr>
      </w:pPr>
      <w:r>
        <w:rPr>
          <w:rFonts w:hint="eastAsia"/>
        </w:rPr>
        <w:t>２　補助金の申請額　　　　金　　　　　　　　　　　円</w:t>
      </w:r>
    </w:p>
    <w:p w:rsidR="00EC5E71" w:rsidRDefault="00EC5E71" w:rsidP="00EC5E71">
      <w:pPr>
        <w:pStyle w:val="aa"/>
        <w:ind w:right="960"/>
        <w:jc w:val="both"/>
        <w:rPr>
          <w:rFonts w:hint="eastAsia"/>
        </w:rPr>
      </w:pPr>
    </w:p>
    <w:p w:rsidR="007450D7" w:rsidRDefault="007450D7" w:rsidP="00EC5E71">
      <w:pPr>
        <w:pStyle w:val="aa"/>
        <w:ind w:right="960"/>
        <w:jc w:val="both"/>
        <w:rPr>
          <w:rFonts w:hint="eastAsia"/>
        </w:rPr>
      </w:pPr>
    </w:p>
    <w:p w:rsidR="00EC5E71" w:rsidRDefault="00EC5E71" w:rsidP="007450D7">
      <w:pPr>
        <w:pStyle w:val="aa"/>
        <w:ind w:right="960" w:firstLineChars="200" w:firstLine="480"/>
        <w:jc w:val="both"/>
        <w:rPr>
          <w:rFonts w:hint="eastAsia"/>
        </w:rPr>
      </w:pPr>
      <w:r>
        <w:rPr>
          <w:rFonts w:hint="eastAsia"/>
        </w:rPr>
        <w:t>３　添付書類</w:t>
      </w:r>
    </w:p>
    <w:p w:rsidR="00EC5E71" w:rsidRPr="00EC5E71" w:rsidRDefault="00EC5E71" w:rsidP="007450D7">
      <w:pPr>
        <w:ind w:firstLineChars="300" w:firstLine="720"/>
        <w:rPr>
          <w:rFonts w:hint="eastAsia"/>
          <w:sz w:val="24"/>
          <w:szCs w:val="24"/>
        </w:rPr>
      </w:pPr>
      <w:r w:rsidRPr="00EC5E71">
        <w:rPr>
          <w:rFonts w:hint="eastAsia"/>
          <w:sz w:val="24"/>
          <w:szCs w:val="24"/>
        </w:rPr>
        <w:t>（１）補助金所要額調書</w:t>
      </w:r>
      <w:r>
        <w:rPr>
          <w:rFonts w:hint="eastAsia"/>
          <w:sz w:val="24"/>
          <w:szCs w:val="24"/>
        </w:rPr>
        <w:t>（様式第２号）</w:t>
      </w:r>
    </w:p>
    <w:p w:rsidR="00EC5E71" w:rsidRDefault="00EC5E71" w:rsidP="007450D7">
      <w:pPr>
        <w:ind w:firstLineChars="300" w:firstLine="720"/>
        <w:rPr>
          <w:rFonts w:hint="eastAsia"/>
          <w:sz w:val="24"/>
          <w:szCs w:val="24"/>
        </w:rPr>
      </w:pPr>
      <w:r w:rsidRPr="00EC5E71">
        <w:rPr>
          <w:rFonts w:hint="eastAsia"/>
          <w:sz w:val="24"/>
          <w:szCs w:val="24"/>
        </w:rPr>
        <w:t>（２）</w:t>
      </w:r>
      <w:r>
        <w:rPr>
          <w:rFonts w:hint="eastAsia"/>
          <w:sz w:val="24"/>
          <w:szCs w:val="24"/>
        </w:rPr>
        <w:t>事業計画書（様式第３号）</w:t>
      </w:r>
    </w:p>
    <w:p w:rsidR="005E73E5" w:rsidRDefault="005E73E5" w:rsidP="0002322E">
      <w:pPr>
        <w:ind w:firstLineChars="300" w:firstLine="7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（３）支出の根拠となる資料</w:t>
      </w:r>
    </w:p>
    <w:p w:rsidR="0002322E" w:rsidRDefault="005E73E5" w:rsidP="005E73E5">
      <w:pPr>
        <w:ind w:firstLineChars="500" w:firstLine="1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（雇用契約書、給与等支払明細書、物品購入契約書、領収書等）</w:t>
      </w:r>
    </w:p>
    <w:p w:rsidR="0002322E" w:rsidRDefault="0002322E" w:rsidP="0002322E">
      <w:pPr>
        <w:ind w:firstLineChars="300" w:firstLine="720"/>
        <w:rPr>
          <w:rFonts w:hint="eastAsia"/>
          <w:sz w:val="24"/>
          <w:szCs w:val="24"/>
        </w:rPr>
      </w:pPr>
    </w:p>
    <w:p w:rsidR="005E73E5" w:rsidRDefault="005E73E5" w:rsidP="0002322E">
      <w:pPr>
        <w:ind w:firstLineChars="300" w:firstLine="720"/>
        <w:rPr>
          <w:rFonts w:hint="eastAsia"/>
          <w:sz w:val="24"/>
          <w:szCs w:val="24"/>
        </w:rPr>
      </w:pPr>
    </w:p>
    <w:p w:rsidR="005E73E5" w:rsidRDefault="005E73E5" w:rsidP="0002322E">
      <w:pPr>
        <w:ind w:firstLineChars="300" w:firstLine="720"/>
        <w:rPr>
          <w:rFonts w:hint="eastAsia"/>
          <w:sz w:val="24"/>
          <w:szCs w:val="24"/>
        </w:rPr>
      </w:pPr>
    </w:p>
    <w:p w:rsidR="007450D7" w:rsidRDefault="0002322E" w:rsidP="0002322E">
      <w:pPr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※定期借地権利用による整備促進特別対策事業の申請をする場合は、定期借地権</w:t>
      </w:r>
    </w:p>
    <w:p w:rsidR="0002322E" w:rsidRDefault="0002322E" w:rsidP="0002322E">
      <w:pPr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設定契約書の写しを添付すること。</w:t>
      </w:r>
    </w:p>
    <w:p w:rsidR="007450D7" w:rsidRPr="0002322E" w:rsidRDefault="007450D7" w:rsidP="007450D7">
      <w:pPr>
        <w:rPr>
          <w:rFonts w:hint="eastAsia"/>
          <w:sz w:val="24"/>
          <w:szCs w:val="24"/>
        </w:rPr>
      </w:pPr>
    </w:p>
    <w:p w:rsidR="007450D7" w:rsidRDefault="007450D7" w:rsidP="007450D7">
      <w:pPr>
        <w:rPr>
          <w:rFonts w:hint="eastAsia"/>
          <w:sz w:val="24"/>
          <w:szCs w:val="24"/>
        </w:rPr>
      </w:pPr>
    </w:p>
    <w:p w:rsidR="007450D7" w:rsidRDefault="007450D7" w:rsidP="007450D7">
      <w:pPr>
        <w:rPr>
          <w:rFonts w:hint="eastAsia"/>
          <w:sz w:val="24"/>
          <w:szCs w:val="24"/>
        </w:rPr>
      </w:pPr>
    </w:p>
    <w:p w:rsidR="007450D7" w:rsidRDefault="007450D7" w:rsidP="007450D7">
      <w:pPr>
        <w:rPr>
          <w:rFonts w:hint="eastAsia"/>
          <w:sz w:val="24"/>
          <w:szCs w:val="24"/>
        </w:rPr>
      </w:pPr>
    </w:p>
    <w:p w:rsidR="007450D7" w:rsidRDefault="007450D7" w:rsidP="007450D7">
      <w:pPr>
        <w:rPr>
          <w:rFonts w:hint="eastAsia"/>
          <w:sz w:val="24"/>
          <w:szCs w:val="24"/>
        </w:rPr>
      </w:pPr>
    </w:p>
    <w:p w:rsidR="007450D7" w:rsidRDefault="007450D7" w:rsidP="007450D7">
      <w:pPr>
        <w:rPr>
          <w:rFonts w:hint="eastAsia"/>
          <w:sz w:val="24"/>
          <w:szCs w:val="24"/>
        </w:rPr>
      </w:pPr>
    </w:p>
    <w:p w:rsidR="007450D7" w:rsidRDefault="007450D7" w:rsidP="007450D7">
      <w:pPr>
        <w:rPr>
          <w:rFonts w:hint="eastAsia"/>
          <w:sz w:val="24"/>
          <w:szCs w:val="24"/>
        </w:rPr>
      </w:pPr>
    </w:p>
    <w:sectPr w:rsidR="007450D7" w:rsidSect="00A208CC">
      <w:pgSz w:w="11906" w:h="16838" w:code="9"/>
      <w:pgMar w:top="1418" w:right="1134" w:bottom="1418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7C74" w:rsidRDefault="00087C74" w:rsidP="00AE42A4">
      <w:r>
        <w:separator/>
      </w:r>
    </w:p>
  </w:endnote>
  <w:endnote w:type="continuationSeparator" w:id="0">
    <w:p w:rsidR="00087C74" w:rsidRDefault="00087C74" w:rsidP="00AE4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7C74" w:rsidRDefault="00087C74" w:rsidP="00AE42A4">
      <w:r>
        <w:separator/>
      </w:r>
    </w:p>
  </w:footnote>
  <w:footnote w:type="continuationSeparator" w:id="0">
    <w:p w:rsidR="00087C74" w:rsidRDefault="00087C74" w:rsidP="00AE4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144F3"/>
    <w:multiLevelType w:val="hybridMultilevel"/>
    <w:tmpl w:val="DCD0A4EC"/>
    <w:lvl w:ilvl="0" w:tplc="B1A0F85E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062D2951"/>
    <w:multiLevelType w:val="hybridMultilevel"/>
    <w:tmpl w:val="069C0B9A"/>
    <w:lvl w:ilvl="0" w:tplc="4F86326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7539C5"/>
    <w:multiLevelType w:val="hybridMultilevel"/>
    <w:tmpl w:val="6862E584"/>
    <w:lvl w:ilvl="0" w:tplc="799019B4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4D4AFD"/>
    <w:multiLevelType w:val="singleLevel"/>
    <w:tmpl w:val="42A66B36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0F0D0E54"/>
    <w:multiLevelType w:val="singleLevel"/>
    <w:tmpl w:val="C55E3878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165E5413"/>
    <w:multiLevelType w:val="hybridMultilevel"/>
    <w:tmpl w:val="D57A2FA2"/>
    <w:lvl w:ilvl="0" w:tplc="B56A51C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7A378F8"/>
    <w:multiLevelType w:val="hybridMultilevel"/>
    <w:tmpl w:val="A306A492"/>
    <w:lvl w:ilvl="0" w:tplc="828835C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B1A7668"/>
    <w:multiLevelType w:val="hybridMultilevel"/>
    <w:tmpl w:val="9A46F3B8"/>
    <w:lvl w:ilvl="0" w:tplc="EAC4140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1E6010BD"/>
    <w:multiLevelType w:val="hybridMultilevel"/>
    <w:tmpl w:val="575CD5B4"/>
    <w:lvl w:ilvl="0" w:tplc="AF48F4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E54649"/>
    <w:multiLevelType w:val="hybridMultilevel"/>
    <w:tmpl w:val="A31C07CA"/>
    <w:lvl w:ilvl="0" w:tplc="4D9E0F84">
      <w:start w:val="1"/>
      <w:numFmt w:val="decimalFullWidth"/>
      <w:lvlText w:val="（%1）"/>
      <w:lvlJc w:val="left"/>
      <w:pPr>
        <w:ind w:left="861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0" w15:restartNumberingAfterBreak="0">
    <w:nsid w:val="3F4D3412"/>
    <w:multiLevelType w:val="hybridMultilevel"/>
    <w:tmpl w:val="4E9887FA"/>
    <w:lvl w:ilvl="0" w:tplc="3A7C2D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08451E6"/>
    <w:multiLevelType w:val="singleLevel"/>
    <w:tmpl w:val="470E60F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2" w15:restartNumberingAfterBreak="0">
    <w:nsid w:val="42AB64CB"/>
    <w:multiLevelType w:val="hybridMultilevel"/>
    <w:tmpl w:val="2C0055F6"/>
    <w:lvl w:ilvl="0" w:tplc="A782AC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15D2133"/>
    <w:multiLevelType w:val="singleLevel"/>
    <w:tmpl w:val="FE802780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</w:abstractNum>
  <w:abstractNum w:abstractNumId="14" w15:restartNumberingAfterBreak="0">
    <w:nsid w:val="53163198"/>
    <w:multiLevelType w:val="hybridMultilevel"/>
    <w:tmpl w:val="C158F05C"/>
    <w:lvl w:ilvl="0" w:tplc="84C88612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55572D08"/>
    <w:multiLevelType w:val="hybridMultilevel"/>
    <w:tmpl w:val="943A008A"/>
    <w:lvl w:ilvl="0" w:tplc="886AD5B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06426B2"/>
    <w:multiLevelType w:val="singleLevel"/>
    <w:tmpl w:val="47B0AD6E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</w:abstractNum>
  <w:abstractNum w:abstractNumId="17" w15:restartNumberingAfterBreak="0">
    <w:nsid w:val="6A422729"/>
    <w:multiLevelType w:val="hybridMultilevel"/>
    <w:tmpl w:val="4AB677E8"/>
    <w:lvl w:ilvl="0" w:tplc="8E6AF2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93D7339"/>
    <w:multiLevelType w:val="hybridMultilevel"/>
    <w:tmpl w:val="BB2E69BE"/>
    <w:lvl w:ilvl="0" w:tplc="80DE5080">
      <w:numFmt w:val="bullet"/>
      <w:lvlText w:val="□"/>
      <w:lvlJc w:val="left"/>
      <w:pPr>
        <w:ind w:left="29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05" w:hanging="420"/>
      </w:pPr>
      <w:rPr>
        <w:rFonts w:ascii="Wingdings" w:hAnsi="Wingdings" w:hint="default"/>
      </w:rPr>
    </w:lvl>
  </w:abstractNum>
  <w:abstractNum w:abstractNumId="19" w15:restartNumberingAfterBreak="0">
    <w:nsid w:val="7DCF415A"/>
    <w:multiLevelType w:val="hybridMultilevel"/>
    <w:tmpl w:val="D22A50A2"/>
    <w:lvl w:ilvl="0" w:tplc="AA7AB21E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FB47DB9"/>
    <w:multiLevelType w:val="multilevel"/>
    <w:tmpl w:val="D22A50A2"/>
    <w:lvl w:ilvl="0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13"/>
  </w:num>
  <w:num w:numId="5">
    <w:abstractNumId w:val="16"/>
  </w:num>
  <w:num w:numId="6">
    <w:abstractNumId w:val="5"/>
  </w:num>
  <w:num w:numId="7">
    <w:abstractNumId w:val="19"/>
  </w:num>
  <w:num w:numId="8">
    <w:abstractNumId w:val="20"/>
  </w:num>
  <w:num w:numId="9">
    <w:abstractNumId w:val="2"/>
  </w:num>
  <w:num w:numId="10">
    <w:abstractNumId w:val="7"/>
  </w:num>
  <w:num w:numId="11">
    <w:abstractNumId w:val="1"/>
  </w:num>
  <w:num w:numId="12">
    <w:abstractNumId w:val="17"/>
  </w:num>
  <w:num w:numId="13">
    <w:abstractNumId w:val="12"/>
  </w:num>
  <w:num w:numId="14">
    <w:abstractNumId w:val="8"/>
  </w:num>
  <w:num w:numId="15">
    <w:abstractNumId w:val="10"/>
  </w:num>
  <w:num w:numId="16">
    <w:abstractNumId w:val="14"/>
  </w:num>
  <w:num w:numId="17">
    <w:abstractNumId w:val="15"/>
  </w:num>
  <w:num w:numId="18">
    <w:abstractNumId w:val="9"/>
  </w:num>
  <w:num w:numId="19">
    <w:abstractNumId w:val="18"/>
  </w:num>
  <w:num w:numId="20">
    <w:abstractNumId w:val="6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2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DCF"/>
    <w:rsid w:val="00002569"/>
    <w:rsid w:val="000039D9"/>
    <w:rsid w:val="00017B0A"/>
    <w:rsid w:val="0002322E"/>
    <w:rsid w:val="00025363"/>
    <w:rsid w:val="00030875"/>
    <w:rsid w:val="00035A1E"/>
    <w:rsid w:val="000758E9"/>
    <w:rsid w:val="0007595C"/>
    <w:rsid w:val="00081273"/>
    <w:rsid w:val="00081F6D"/>
    <w:rsid w:val="000853F0"/>
    <w:rsid w:val="00087C74"/>
    <w:rsid w:val="000B76AD"/>
    <w:rsid w:val="000D2087"/>
    <w:rsid w:val="000D46C1"/>
    <w:rsid w:val="000D5838"/>
    <w:rsid w:val="000D5CC0"/>
    <w:rsid w:val="00100959"/>
    <w:rsid w:val="00123DC1"/>
    <w:rsid w:val="00124B79"/>
    <w:rsid w:val="00142C96"/>
    <w:rsid w:val="0014744E"/>
    <w:rsid w:val="00152AB9"/>
    <w:rsid w:val="001547A9"/>
    <w:rsid w:val="0016362E"/>
    <w:rsid w:val="00190913"/>
    <w:rsid w:val="001A55B8"/>
    <w:rsid w:val="001B139F"/>
    <w:rsid w:val="00206E64"/>
    <w:rsid w:val="00214EFD"/>
    <w:rsid w:val="00216FE8"/>
    <w:rsid w:val="00231994"/>
    <w:rsid w:val="0023640F"/>
    <w:rsid w:val="00253E33"/>
    <w:rsid w:val="00261A12"/>
    <w:rsid w:val="00262D10"/>
    <w:rsid w:val="00271129"/>
    <w:rsid w:val="00273D3C"/>
    <w:rsid w:val="0027581F"/>
    <w:rsid w:val="00287E54"/>
    <w:rsid w:val="00293A0E"/>
    <w:rsid w:val="00294F34"/>
    <w:rsid w:val="002F582A"/>
    <w:rsid w:val="00300FCB"/>
    <w:rsid w:val="00304425"/>
    <w:rsid w:val="0031241D"/>
    <w:rsid w:val="003327F2"/>
    <w:rsid w:val="003525D4"/>
    <w:rsid w:val="00356922"/>
    <w:rsid w:val="00371E78"/>
    <w:rsid w:val="00384BBB"/>
    <w:rsid w:val="00391293"/>
    <w:rsid w:val="003B000D"/>
    <w:rsid w:val="003C0E66"/>
    <w:rsid w:val="003C64B4"/>
    <w:rsid w:val="003E20F3"/>
    <w:rsid w:val="003E5875"/>
    <w:rsid w:val="003F2AC4"/>
    <w:rsid w:val="00404400"/>
    <w:rsid w:val="00416B80"/>
    <w:rsid w:val="0042392F"/>
    <w:rsid w:val="00430255"/>
    <w:rsid w:val="00431600"/>
    <w:rsid w:val="00497001"/>
    <w:rsid w:val="00497F86"/>
    <w:rsid w:val="004A7DF7"/>
    <w:rsid w:val="004B71BF"/>
    <w:rsid w:val="004C0BAF"/>
    <w:rsid w:val="004C745C"/>
    <w:rsid w:val="004F5580"/>
    <w:rsid w:val="00506E47"/>
    <w:rsid w:val="00532469"/>
    <w:rsid w:val="0053265B"/>
    <w:rsid w:val="00554126"/>
    <w:rsid w:val="00570900"/>
    <w:rsid w:val="00582DCF"/>
    <w:rsid w:val="005A4C94"/>
    <w:rsid w:val="005B3AA7"/>
    <w:rsid w:val="005E73E5"/>
    <w:rsid w:val="00612874"/>
    <w:rsid w:val="006134C0"/>
    <w:rsid w:val="00616812"/>
    <w:rsid w:val="00622B10"/>
    <w:rsid w:val="006325C8"/>
    <w:rsid w:val="00632AE7"/>
    <w:rsid w:val="006457D2"/>
    <w:rsid w:val="0067387E"/>
    <w:rsid w:val="00677006"/>
    <w:rsid w:val="006C3119"/>
    <w:rsid w:val="006C73ED"/>
    <w:rsid w:val="006E64DF"/>
    <w:rsid w:val="007017A9"/>
    <w:rsid w:val="00717294"/>
    <w:rsid w:val="0074266B"/>
    <w:rsid w:val="00743EA3"/>
    <w:rsid w:val="007450D7"/>
    <w:rsid w:val="00772E82"/>
    <w:rsid w:val="007A74DA"/>
    <w:rsid w:val="007B50A6"/>
    <w:rsid w:val="007B53BD"/>
    <w:rsid w:val="0081555E"/>
    <w:rsid w:val="00815959"/>
    <w:rsid w:val="00816D0D"/>
    <w:rsid w:val="00824623"/>
    <w:rsid w:val="00836C2F"/>
    <w:rsid w:val="008407A1"/>
    <w:rsid w:val="008530B7"/>
    <w:rsid w:val="008B1CB5"/>
    <w:rsid w:val="008B5C18"/>
    <w:rsid w:val="008C51CF"/>
    <w:rsid w:val="008D4F44"/>
    <w:rsid w:val="00902F10"/>
    <w:rsid w:val="00911004"/>
    <w:rsid w:val="00912A4A"/>
    <w:rsid w:val="009446FD"/>
    <w:rsid w:val="00944E8F"/>
    <w:rsid w:val="00950BEA"/>
    <w:rsid w:val="009C0E2D"/>
    <w:rsid w:val="009D04B7"/>
    <w:rsid w:val="009E0416"/>
    <w:rsid w:val="009E6C2D"/>
    <w:rsid w:val="009F3672"/>
    <w:rsid w:val="00A077B2"/>
    <w:rsid w:val="00A208CC"/>
    <w:rsid w:val="00A31453"/>
    <w:rsid w:val="00A3726B"/>
    <w:rsid w:val="00A420F2"/>
    <w:rsid w:val="00A509D8"/>
    <w:rsid w:val="00A51964"/>
    <w:rsid w:val="00A5424E"/>
    <w:rsid w:val="00A54AE6"/>
    <w:rsid w:val="00A83FCF"/>
    <w:rsid w:val="00A90B50"/>
    <w:rsid w:val="00AA4AB5"/>
    <w:rsid w:val="00AC4676"/>
    <w:rsid w:val="00AD2C88"/>
    <w:rsid w:val="00AD5FAE"/>
    <w:rsid w:val="00AE1F73"/>
    <w:rsid w:val="00AE42A4"/>
    <w:rsid w:val="00B13469"/>
    <w:rsid w:val="00B13722"/>
    <w:rsid w:val="00B151E3"/>
    <w:rsid w:val="00B23008"/>
    <w:rsid w:val="00B6325A"/>
    <w:rsid w:val="00B66D27"/>
    <w:rsid w:val="00B86A78"/>
    <w:rsid w:val="00B921CE"/>
    <w:rsid w:val="00B95108"/>
    <w:rsid w:val="00B96785"/>
    <w:rsid w:val="00BB592D"/>
    <w:rsid w:val="00BE3750"/>
    <w:rsid w:val="00BF333C"/>
    <w:rsid w:val="00C00B4E"/>
    <w:rsid w:val="00C0263E"/>
    <w:rsid w:val="00C04733"/>
    <w:rsid w:val="00C11B0B"/>
    <w:rsid w:val="00C148CD"/>
    <w:rsid w:val="00C25A90"/>
    <w:rsid w:val="00C35171"/>
    <w:rsid w:val="00C3735B"/>
    <w:rsid w:val="00C50730"/>
    <w:rsid w:val="00C623B3"/>
    <w:rsid w:val="00C67A12"/>
    <w:rsid w:val="00C70C4B"/>
    <w:rsid w:val="00C92F08"/>
    <w:rsid w:val="00CA67F8"/>
    <w:rsid w:val="00CD7E89"/>
    <w:rsid w:val="00CE6025"/>
    <w:rsid w:val="00CF23E7"/>
    <w:rsid w:val="00D05B21"/>
    <w:rsid w:val="00D357E8"/>
    <w:rsid w:val="00D40E9F"/>
    <w:rsid w:val="00D56A10"/>
    <w:rsid w:val="00D74264"/>
    <w:rsid w:val="00D742E1"/>
    <w:rsid w:val="00D80306"/>
    <w:rsid w:val="00D83206"/>
    <w:rsid w:val="00DA3D7B"/>
    <w:rsid w:val="00DC3BC5"/>
    <w:rsid w:val="00DD5513"/>
    <w:rsid w:val="00DD6CC5"/>
    <w:rsid w:val="00DF749D"/>
    <w:rsid w:val="00E00327"/>
    <w:rsid w:val="00E052F4"/>
    <w:rsid w:val="00E14655"/>
    <w:rsid w:val="00E15D2C"/>
    <w:rsid w:val="00E25E22"/>
    <w:rsid w:val="00E31629"/>
    <w:rsid w:val="00E3786D"/>
    <w:rsid w:val="00E52AF3"/>
    <w:rsid w:val="00E63AA3"/>
    <w:rsid w:val="00E72C81"/>
    <w:rsid w:val="00E77141"/>
    <w:rsid w:val="00E9392A"/>
    <w:rsid w:val="00EB0882"/>
    <w:rsid w:val="00EB79A8"/>
    <w:rsid w:val="00EC37D7"/>
    <w:rsid w:val="00EC5E71"/>
    <w:rsid w:val="00EE08A3"/>
    <w:rsid w:val="00F246D0"/>
    <w:rsid w:val="00F3489F"/>
    <w:rsid w:val="00F35E6A"/>
    <w:rsid w:val="00F40AE9"/>
    <w:rsid w:val="00F614DE"/>
    <w:rsid w:val="00F676AB"/>
    <w:rsid w:val="00F71633"/>
    <w:rsid w:val="00F77C44"/>
    <w:rsid w:val="00F93AF1"/>
    <w:rsid w:val="00F95383"/>
    <w:rsid w:val="00FA29C6"/>
    <w:rsid w:val="00FC3970"/>
    <w:rsid w:val="00FE4679"/>
    <w:rsid w:val="00FF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39BFA9-33DD-4612-8E61-8DA4343A3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AE42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E42A4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AE42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E42A4"/>
    <w:rPr>
      <w:kern w:val="2"/>
      <w:sz w:val="21"/>
    </w:rPr>
  </w:style>
  <w:style w:type="table" w:styleId="a7">
    <w:name w:val="Table Grid"/>
    <w:basedOn w:val="a1"/>
    <w:uiPriority w:val="59"/>
    <w:rsid w:val="00F716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nhideWhenUsed/>
    <w:rsid w:val="00EC5E71"/>
    <w:pPr>
      <w:jc w:val="center"/>
    </w:pPr>
    <w:rPr>
      <w:sz w:val="24"/>
      <w:szCs w:val="24"/>
    </w:rPr>
  </w:style>
  <w:style w:type="character" w:customStyle="1" w:styleId="a9">
    <w:name w:val="記 (文字)"/>
    <w:link w:val="a8"/>
    <w:uiPriority w:val="99"/>
    <w:rsid w:val="00EC5E71"/>
    <w:rPr>
      <w:kern w:val="2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EC5E71"/>
    <w:pPr>
      <w:jc w:val="right"/>
    </w:pPr>
    <w:rPr>
      <w:sz w:val="24"/>
      <w:szCs w:val="24"/>
    </w:rPr>
  </w:style>
  <w:style w:type="character" w:customStyle="1" w:styleId="ab">
    <w:name w:val="結語 (文字)"/>
    <w:link w:val="aa"/>
    <w:uiPriority w:val="99"/>
    <w:rsid w:val="00EC5E71"/>
    <w:rPr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8407A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宇美町心身障害者福祉給付金支給要綱</vt:lpstr>
      <vt:lpstr>宇美町心身障害者福祉給付金支給要綱</vt:lpstr>
    </vt:vector>
  </TitlesOfParts>
  <Company>宇美町役場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宇美町心身障害者福祉給付金支給要綱</dc:title>
  <dc:subject/>
  <dc:creator>宇美町役場</dc:creator>
  <cp:keywords/>
  <cp:lastModifiedBy>Administrator@town.umi.local</cp:lastModifiedBy>
  <cp:revision>2</cp:revision>
  <cp:lastPrinted>2010-10-31T23:46:00Z</cp:lastPrinted>
  <dcterms:created xsi:type="dcterms:W3CDTF">2024-12-19T04:21:00Z</dcterms:created>
  <dcterms:modified xsi:type="dcterms:W3CDTF">2024-12-19T04:21:00Z</dcterms:modified>
</cp:coreProperties>
</file>