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4F8" w:rsidRPr="004A0E23" w:rsidRDefault="007F14F8" w:rsidP="007F14F8">
      <w:pPr>
        <w:jc w:val="lef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4A0E23">
        <w:rPr>
          <w:rFonts w:ascii="ＭＳ 明朝" w:hAnsi="ＭＳ 明朝" w:hint="eastAsia"/>
          <w:sz w:val="24"/>
          <w:szCs w:val="24"/>
        </w:rPr>
        <w:t>様式</w:t>
      </w:r>
      <w:r w:rsidR="00976876" w:rsidRPr="004A0E23">
        <w:rPr>
          <w:rFonts w:ascii="ＭＳ 明朝" w:hAnsi="ＭＳ 明朝" w:hint="eastAsia"/>
          <w:sz w:val="24"/>
          <w:szCs w:val="24"/>
        </w:rPr>
        <w:t>第</w:t>
      </w:r>
      <w:r w:rsidRPr="004A0E23">
        <w:rPr>
          <w:rFonts w:ascii="ＭＳ 明朝" w:hAnsi="ＭＳ 明朝" w:hint="eastAsia"/>
          <w:sz w:val="24"/>
          <w:szCs w:val="24"/>
        </w:rPr>
        <w:t>2号</w:t>
      </w:r>
      <w:r w:rsidR="00140578" w:rsidRPr="004A0E23">
        <w:rPr>
          <w:rFonts w:ascii="ＭＳ 明朝" w:hAnsi="ＭＳ 明朝" w:hint="eastAsia"/>
          <w:sz w:val="24"/>
          <w:szCs w:val="24"/>
        </w:rPr>
        <w:t>（第4条関係）</w:t>
      </w:r>
    </w:p>
    <w:p w:rsidR="00855380" w:rsidRPr="00EC738D" w:rsidRDefault="00855380" w:rsidP="00855380">
      <w:pPr>
        <w:jc w:val="left"/>
        <w:rPr>
          <w:rFonts w:ascii="ＭＳ 明朝" w:hAnsi="ＭＳ 明朝"/>
          <w:w w:val="150"/>
          <w:szCs w:val="21"/>
        </w:rPr>
      </w:pPr>
    </w:p>
    <w:p w:rsidR="00BC5B2A" w:rsidRDefault="00BC5B2A" w:rsidP="007B09C2">
      <w:pPr>
        <w:jc w:val="center"/>
        <w:rPr>
          <w:b/>
          <w:w w:val="150"/>
          <w:sz w:val="28"/>
        </w:rPr>
      </w:pPr>
      <w:r>
        <w:rPr>
          <w:rFonts w:hint="eastAsia"/>
          <w:b/>
          <w:w w:val="150"/>
          <w:sz w:val="28"/>
        </w:rPr>
        <w:t>障害者控除対象者認定書</w:t>
      </w:r>
    </w:p>
    <w:p w:rsidR="00BC5B2A" w:rsidRDefault="00BC5B2A">
      <w:pPr>
        <w:jc w:val="center"/>
        <w:rPr>
          <w:b/>
          <w:sz w:val="24"/>
        </w:rPr>
      </w:pPr>
    </w:p>
    <w:p w:rsidR="00BC5B2A" w:rsidRDefault="004A2A73" w:rsidP="004A2A73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684E0E" w:rsidRPr="00FF45AE">
        <w:rPr>
          <w:rFonts w:hint="eastAsia"/>
          <w:spacing w:val="116"/>
          <w:kern w:val="0"/>
          <w:sz w:val="24"/>
          <w:fitText w:val="2601" w:id="-1569985535"/>
        </w:rPr>
        <w:t>第</w:t>
      </w:r>
      <w:r w:rsidR="00894BA0" w:rsidRPr="00FF45AE">
        <w:rPr>
          <w:rFonts w:hint="eastAsia"/>
          <w:spacing w:val="116"/>
          <w:kern w:val="0"/>
          <w:sz w:val="24"/>
          <w:fitText w:val="2601" w:id="-1569985535"/>
        </w:rPr>
        <w:t xml:space="preserve">　　　　</w:t>
      </w:r>
      <w:r w:rsidR="0024432F" w:rsidRPr="00FF45AE">
        <w:rPr>
          <w:rFonts w:hint="eastAsia"/>
          <w:kern w:val="0"/>
          <w:sz w:val="24"/>
          <w:fitText w:val="2601" w:id="-1569985535"/>
        </w:rPr>
        <w:t>号</w:t>
      </w:r>
      <w:r w:rsidR="0024432F" w:rsidRPr="0024432F">
        <w:rPr>
          <w:rFonts w:hint="eastAsia"/>
          <w:kern w:val="0"/>
          <w:sz w:val="24"/>
        </w:rPr>
        <w:t xml:space="preserve">　　　　　　　　　</w:t>
      </w:r>
      <w:r w:rsidRPr="0024432F">
        <w:rPr>
          <w:rFonts w:hint="eastAsia"/>
          <w:kern w:val="0"/>
          <w:sz w:val="24"/>
        </w:rPr>
        <w:t xml:space="preserve">　</w:t>
      </w:r>
      <w:r w:rsidR="00340749" w:rsidRPr="0024432F">
        <w:rPr>
          <w:rFonts w:hint="eastAsia"/>
          <w:kern w:val="0"/>
          <w:sz w:val="24"/>
        </w:rPr>
        <w:t xml:space="preserve">　</w:t>
      </w:r>
    </w:p>
    <w:p w:rsidR="00BC5B2A" w:rsidRDefault="00FF45AE" w:rsidP="002C6EF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BC5B2A">
        <w:rPr>
          <w:rFonts w:hint="eastAsia"/>
          <w:sz w:val="24"/>
        </w:rPr>
        <w:t>年</w:t>
      </w:r>
      <w:r w:rsidR="00684E0E">
        <w:rPr>
          <w:rFonts w:hint="eastAsia"/>
          <w:sz w:val="24"/>
        </w:rPr>
        <w:t xml:space="preserve">　</w:t>
      </w:r>
      <w:r w:rsidR="005C65B9">
        <w:rPr>
          <w:rFonts w:hint="eastAsia"/>
          <w:sz w:val="24"/>
        </w:rPr>
        <w:t xml:space="preserve">　</w:t>
      </w:r>
      <w:r w:rsidR="00BC5B2A">
        <w:rPr>
          <w:rFonts w:hint="eastAsia"/>
          <w:sz w:val="24"/>
        </w:rPr>
        <w:t>月</w:t>
      </w:r>
      <w:r w:rsidR="004D6ABE">
        <w:rPr>
          <w:rFonts w:hint="eastAsia"/>
          <w:sz w:val="24"/>
        </w:rPr>
        <w:t xml:space="preserve">　</w:t>
      </w:r>
      <w:r w:rsidR="005C65B9">
        <w:rPr>
          <w:rFonts w:hint="eastAsia"/>
          <w:sz w:val="24"/>
        </w:rPr>
        <w:t xml:space="preserve">　</w:t>
      </w:r>
      <w:r w:rsidR="00BC5B2A">
        <w:rPr>
          <w:rFonts w:hint="eastAsia"/>
          <w:sz w:val="24"/>
        </w:rPr>
        <w:t>日</w:t>
      </w:r>
    </w:p>
    <w:p w:rsidR="00BC5B2A" w:rsidRDefault="00BC5B2A">
      <w:pPr>
        <w:jc w:val="right"/>
        <w:rPr>
          <w:sz w:val="24"/>
        </w:rPr>
      </w:pPr>
    </w:p>
    <w:tbl>
      <w:tblPr>
        <w:tblW w:w="0" w:type="auto"/>
        <w:tblInd w:w="-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770"/>
      </w:tblGrid>
      <w:tr w:rsidR="00BC5B2A" w:rsidRPr="00DD3E90">
        <w:tc>
          <w:tcPr>
            <w:tcW w:w="4770" w:type="dxa"/>
          </w:tcPr>
          <w:p w:rsidR="00BC5B2A" w:rsidRDefault="00FA7FD1" w:rsidP="00FF45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（申請者</w:t>
            </w:r>
            <w:r w:rsidR="003B08DA">
              <w:rPr>
                <w:rFonts w:hint="eastAsia"/>
                <w:sz w:val="24"/>
              </w:rPr>
              <w:t>）</w:t>
            </w:r>
            <w:r w:rsidR="00FF45AE">
              <w:rPr>
                <w:rFonts w:hint="eastAsia"/>
                <w:sz w:val="24"/>
              </w:rPr>
              <w:t xml:space="preserve">　　　　　　　　　　</w:t>
            </w:r>
            <w:r w:rsidR="00BC5B2A">
              <w:rPr>
                <w:rFonts w:hint="eastAsia"/>
                <w:sz w:val="24"/>
              </w:rPr>
              <w:t>様</w:t>
            </w:r>
          </w:p>
        </w:tc>
      </w:tr>
    </w:tbl>
    <w:p w:rsidR="00BC5B2A" w:rsidRPr="00B96AA5" w:rsidRDefault="00BC5B2A">
      <w:pPr>
        <w:jc w:val="right"/>
        <w:rPr>
          <w:sz w:val="24"/>
        </w:rPr>
      </w:pPr>
    </w:p>
    <w:p w:rsidR="00BC5B2A" w:rsidRDefault="00BC5B2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宇美町長　　</w:t>
      </w:r>
      <w:r w:rsidR="00FF45AE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</w:t>
      </w:r>
    </w:p>
    <w:p w:rsidR="00BC5B2A" w:rsidRDefault="00BC5B2A">
      <w:pPr>
        <w:jc w:val="right"/>
        <w:rPr>
          <w:sz w:val="24"/>
        </w:rPr>
      </w:pPr>
    </w:p>
    <w:p w:rsidR="007F14F8" w:rsidRDefault="007F14F8" w:rsidP="00976ED8">
      <w:pPr>
        <w:rPr>
          <w:sz w:val="24"/>
        </w:rPr>
      </w:pPr>
    </w:p>
    <w:p w:rsidR="00976ED8" w:rsidRPr="00140578" w:rsidRDefault="00BC5B2A" w:rsidP="00EB120B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7F0267">
        <w:rPr>
          <w:rFonts w:hint="eastAsia"/>
          <w:sz w:val="24"/>
        </w:rPr>
        <w:t>次</w:t>
      </w:r>
      <w:r>
        <w:rPr>
          <w:rFonts w:hint="eastAsia"/>
          <w:sz w:val="24"/>
        </w:rPr>
        <w:t>の者を、</w:t>
      </w:r>
      <w:r w:rsidR="007F0267">
        <w:rPr>
          <w:rFonts w:hint="eastAsia"/>
          <w:sz w:val="24"/>
        </w:rPr>
        <w:t xml:space="preserve">　　</w:t>
      </w:r>
      <w:r w:rsidR="00FF45AE">
        <w:rPr>
          <w:rFonts w:hint="eastAsia"/>
          <w:sz w:val="24"/>
        </w:rPr>
        <w:t xml:space="preserve">　年　</w:t>
      </w:r>
      <w:r w:rsidR="008B141F">
        <w:rPr>
          <w:rFonts w:hint="eastAsia"/>
          <w:sz w:val="24"/>
        </w:rPr>
        <w:t>月</w:t>
      </w:r>
      <w:r w:rsidR="00FF45AE">
        <w:rPr>
          <w:rFonts w:hint="eastAsia"/>
          <w:sz w:val="24"/>
        </w:rPr>
        <w:t xml:space="preserve">　</w:t>
      </w:r>
      <w:r w:rsidR="007F6B81">
        <w:rPr>
          <w:rFonts w:hint="eastAsia"/>
          <w:sz w:val="24"/>
        </w:rPr>
        <w:t>日</w:t>
      </w:r>
      <w:r w:rsidR="008B141F">
        <w:rPr>
          <w:rFonts w:hint="eastAsia"/>
          <w:sz w:val="24"/>
        </w:rPr>
        <w:t>現在</w:t>
      </w:r>
      <w:r w:rsidR="007F6B81">
        <w:rPr>
          <w:rFonts w:hint="eastAsia"/>
          <w:sz w:val="24"/>
        </w:rPr>
        <w:t>、</w:t>
      </w:r>
      <w:r w:rsidR="00EB120B" w:rsidRPr="00140578">
        <w:rPr>
          <w:rFonts w:ascii="ＭＳ 明朝" w:hAnsi="ＭＳ 明朝" w:hint="eastAsia"/>
          <w:sz w:val="24"/>
        </w:rPr>
        <w:t>所得税法施行令（昭和40年政令第96号）第</w:t>
      </w:r>
      <w:r w:rsidR="0062160C">
        <w:rPr>
          <w:rFonts w:ascii="ＭＳ 明朝" w:hAnsi="ＭＳ 明朝" w:hint="eastAsia"/>
          <w:sz w:val="24"/>
        </w:rPr>
        <w:t>10</w:t>
      </w:r>
      <w:r w:rsidR="00EB120B" w:rsidRPr="00140578">
        <w:rPr>
          <w:rFonts w:ascii="ＭＳ 明朝" w:hAnsi="ＭＳ 明朝" w:hint="eastAsia"/>
          <w:sz w:val="24"/>
        </w:rPr>
        <w:t>条</w:t>
      </w:r>
      <w:r w:rsidR="00F52ABC" w:rsidRPr="00140578">
        <w:rPr>
          <w:rFonts w:ascii="ＭＳ 明朝" w:hAnsi="ＭＳ 明朝" w:hint="eastAsia"/>
          <w:sz w:val="24"/>
        </w:rPr>
        <w:t>及び</w:t>
      </w:r>
      <w:r w:rsidR="00EB120B" w:rsidRPr="00140578">
        <w:rPr>
          <w:rFonts w:ascii="ＭＳ 明朝" w:hAnsi="ＭＳ 明朝" w:hint="eastAsia"/>
          <w:sz w:val="24"/>
        </w:rPr>
        <w:t>地方税法施行令（昭和25年政令第245号）第</w:t>
      </w:r>
      <w:r w:rsidR="0062160C">
        <w:rPr>
          <w:rFonts w:ascii="ＭＳ 明朝" w:hAnsi="ＭＳ 明朝" w:hint="eastAsia"/>
          <w:sz w:val="24"/>
        </w:rPr>
        <w:t>7</w:t>
      </w:r>
      <w:r w:rsidR="00EB120B" w:rsidRPr="00140578">
        <w:rPr>
          <w:rFonts w:ascii="ＭＳ 明朝" w:hAnsi="ＭＳ 明朝" w:hint="eastAsia"/>
          <w:sz w:val="24"/>
        </w:rPr>
        <w:t>条</w:t>
      </w:r>
      <w:r w:rsidR="00F52ABC" w:rsidRPr="00140578">
        <w:rPr>
          <w:rFonts w:ascii="ＭＳ 明朝" w:hAnsi="ＭＳ 明朝" w:hint="eastAsia"/>
          <w:sz w:val="24"/>
        </w:rPr>
        <w:t>又は</w:t>
      </w:r>
      <w:r w:rsidR="00EB120B" w:rsidRPr="00140578">
        <w:rPr>
          <w:rFonts w:ascii="ＭＳ 明朝" w:hAnsi="ＭＳ 明朝" w:hint="eastAsia"/>
          <w:sz w:val="24"/>
        </w:rPr>
        <w:t>第</w:t>
      </w:r>
      <w:r w:rsidR="0062160C">
        <w:rPr>
          <w:rFonts w:ascii="ＭＳ 明朝" w:hAnsi="ＭＳ 明朝" w:hint="eastAsia"/>
          <w:sz w:val="24"/>
        </w:rPr>
        <w:t>7</w:t>
      </w:r>
      <w:r w:rsidR="00EB120B" w:rsidRPr="00140578">
        <w:rPr>
          <w:rFonts w:ascii="ＭＳ 明朝" w:hAnsi="ＭＳ 明朝" w:hint="eastAsia"/>
          <w:sz w:val="24"/>
        </w:rPr>
        <w:t>条の</w:t>
      </w:r>
      <w:r w:rsidR="0062160C">
        <w:rPr>
          <w:rFonts w:ascii="ＭＳ 明朝" w:hAnsi="ＭＳ 明朝" w:hint="eastAsia"/>
          <w:sz w:val="24"/>
        </w:rPr>
        <w:t>15</w:t>
      </w:r>
      <w:r w:rsidR="00EB120B" w:rsidRPr="00140578">
        <w:rPr>
          <w:rFonts w:ascii="ＭＳ 明朝" w:hAnsi="ＭＳ 明朝" w:hint="eastAsia"/>
          <w:sz w:val="24"/>
        </w:rPr>
        <w:t>の</w:t>
      </w:r>
      <w:r w:rsidR="00707B66" w:rsidRPr="00140578">
        <w:rPr>
          <w:rFonts w:ascii="ＭＳ 明朝" w:hAnsi="ＭＳ 明朝" w:hint="eastAsia"/>
          <w:sz w:val="24"/>
        </w:rPr>
        <w:t>7</w:t>
      </w:r>
      <w:r w:rsidR="00EB120B" w:rsidRPr="00140578">
        <w:rPr>
          <w:rFonts w:ascii="ＭＳ 明朝" w:hAnsi="ＭＳ 明朝" w:hint="eastAsia"/>
          <w:sz w:val="24"/>
        </w:rPr>
        <w:t>に定める</w:t>
      </w:r>
      <w:r w:rsidR="007F6B81">
        <w:rPr>
          <w:rFonts w:hint="eastAsia"/>
          <w:sz w:val="24"/>
        </w:rPr>
        <w:t>障害者</w:t>
      </w:r>
      <w:r w:rsidR="00976ED8">
        <w:rPr>
          <w:rFonts w:hint="eastAsia"/>
          <w:sz w:val="24"/>
        </w:rPr>
        <w:t>として認定します。</w:t>
      </w:r>
    </w:p>
    <w:p w:rsidR="00ED7D79" w:rsidRDefault="00ED7D79">
      <w:pPr>
        <w:rPr>
          <w:sz w:val="24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18"/>
        <w:gridCol w:w="1099"/>
        <w:gridCol w:w="3156"/>
        <w:gridCol w:w="1155"/>
        <w:gridCol w:w="2252"/>
      </w:tblGrid>
      <w:tr w:rsidR="008307EB" w:rsidTr="005C65B9">
        <w:trPr>
          <w:cantSplit/>
          <w:trHeight w:val="850"/>
        </w:trPr>
        <w:tc>
          <w:tcPr>
            <w:tcW w:w="1418" w:type="dxa"/>
            <w:vMerge w:val="restart"/>
            <w:vAlign w:val="center"/>
          </w:tcPr>
          <w:p w:rsidR="008307EB" w:rsidRDefault="0008503E" w:rsidP="005C65B9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8307EB">
              <w:rPr>
                <w:sz w:val="24"/>
              </w:rPr>
              <w:instrText xml:space="preserve"> eq \o\ad(</w:instrText>
            </w:r>
            <w:r w:rsidR="008307EB">
              <w:rPr>
                <w:rFonts w:hint="eastAsia"/>
                <w:sz w:val="24"/>
              </w:rPr>
              <w:instrText>対象者</w:instrText>
            </w:r>
            <w:r w:rsidR="008307EB">
              <w:rPr>
                <w:sz w:val="24"/>
              </w:rPr>
              <w:instrText>,</w:instrText>
            </w:r>
            <w:r w:rsidR="008307EB">
              <w:rPr>
                <w:rFonts w:hint="eastAsia"/>
                <w:sz w:val="24"/>
              </w:rPr>
              <w:instrText xml:space="preserve">　　　　</w:instrText>
            </w:r>
            <w:r w:rsidR="008307EB"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1099" w:type="dxa"/>
            <w:vAlign w:val="center"/>
          </w:tcPr>
          <w:p w:rsidR="008307EB" w:rsidRDefault="0008503E" w:rsidP="005C65B9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8307EB">
              <w:rPr>
                <w:sz w:val="24"/>
              </w:rPr>
              <w:instrText xml:space="preserve"> eq \o\ad(</w:instrText>
            </w:r>
            <w:r w:rsidR="008307EB">
              <w:rPr>
                <w:rFonts w:hint="eastAsia"/>
                <w:sz w:val="24"/>
              </w:rPr>
              <w:instrText>氏名</w:instrText>
            </w:r>
            <w:r w:rsidR="008307EB">
              <w:rPr>
                <w:sz w:val="24"/>
              </w:rPr>
              <w:instrText>,</w:instrText>
            </w:r>
            <w:r w:rsidR="008307EB">
              <w:rPr>
                <w:rFonts w:hint="eastAsia"/>
                <w:sz w:val="24"/>
              </w:rPr>
              <w:instrText xml:space="preserve">　　　</w:instrText>
            </w:r>
            <w:r w:rsidR="008307EB"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6563" w:type="dxa"/>
            <w:gridSpan w:val="3"/>
            <w:vAlign w:val="center"/>
          </w:tcPr>
          <w:p w:rsidR="008307EB" w:rsidRPr="008444E9" w:rsidRDefault="008307EB" w:rsidP="005C65B9">
            <w:pPr>
              <w:rPr>
                <w:sz w:val="24"/>
              </w:rPr>
            </w:pPr>
          </w:p>
        </w:tc>
      </w:tr>
      <w:tr w:rsidR="00BC5B2A" w:rsidTr="005C65B9">
        <w:trPr>
          <w:cantSplit/>
          <w:trHeight w:val="1273"/>
        </w:trPr>
        <w:tc>
          <w:tcPr>
            <w:tcW w:w="1418" w:type="dxa"/>
            <w:vMerge/>
            <w:vAlign w:val="center"/>
          </w:tcPr>
          <w:p w:rsidR="00BC5B2A" w:rsidRDefault="00BC5B2A" w:rsidP="005C65B9"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 w:rsidR="00BC5B2A" w:rsidRDefault="0008503E" w:rsidP="005C65B9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BC5B2A">
              <w:rPr>
                <w:sz w:val="24"/>
              </w:rPr>
              <w:instrText xml:space="preserve"> eq \o\ad(</w:instrText>
            </w:r>
            <w:r w:rsidR="00BC5B2A">
              <w:rPr>
                <w:rFonts w:hint="eastAsia"/>
                <w:sz w:val="24"/>
              </w:rPr>
              <w:instrText>住所</w:instrText>
            </w:r>
            <w:r w:rsidR="00BC5B2A">
              <w:rPr>
                <w:sz w:val="24"/>
              </w:rPr>
              <w:instrText>,</w:instrText>
            </w:r>
            <w:r w:rsidR="00BC5B2A">
              <w:rPr>
                <w:rFonts w:hint="eastAsia"/>
                <w:sz w:val="24"/>
              </w:rPr>
              <w:instrText xml:space="preserve">　　　</w:instrText>
            </w:r>
            <w:r w:rsidR="00BC5B2A"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6563" w:type="dxa"/>
            <w:gridSpan w:val="3"/>
            <w:vAlign w:val="center"/>
          </w:tcPr>
          <w:p w:rsidR="005C65B9" w:rsidRPr="008444E9" w:rsidRDefault="005C65B9" w:rsidP="005C65B9">
            <w:pPr>
              <w:ind w:firstLineChars="1300" w:firstLine="3759"/>
              <w:rPr>
                <w:sz w:val="24"/>
              </w:rPr>
            </w:pPr>
          </w:p>
        </w:tc>
      </w:tr>
      <w:tr w:rsidR="00BC5B2A" w:rsidTr="005C65B9">
        <w:trPr>
          <w:cantSplit/>
          <w:trHeight w:val="993"/>
        </w:trPr>
        <w:tc>
          <w:tcPr>
            <w:tcW w:w="1418" w:type="dxa"/>
            <w:vMerge/>
            <w:vAlign w:val="center"/>
          </w:tcPr>
          <w:p w:rsidR="00BC5B2A" w:rsidRDefault="00BC5B2A" w:rsidP="005C65B9"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 w:rsidR="00BC5B2A" w:rsidRDefault="00BC5B2A" w:rsidP="005C6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</w:t>
            </w:r>
          </w:p>
          <w:p w:rsidR="00BC5B2A" w:rsidRDefault="00BC5B2A" w:rsidP="005C6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月日</w:t>
            </w:r>
          </w:p>
        </w:tc>
        <w:tc>
          <w:tcPr>
            <w:tcW w:w="3156" w:type="dxa"/>
          </w:tcPr>
          <w:p w:rsidR="004D6ABE" w:rsidRDefault="004D6ABE" w:rsidP="00894BA0">
            <w:pPr>
              <w:ind w:firstLineChars="300" w:firstLine="867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:rsidR="00BC5B2A" w:rsidRDefault="0008503E" w:rsidP="005C65B9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BC5B2A">
              <w:rPr>
                <w:sz w:val="24"/>
              </w:rPr>
              <w:instrText xml:space="preserve"> eq \o\ad(</w:instrText>
            </w:r>
            <w:r w:rsidR="00BC5B2A">
              <w:rPr>
                <w:rFonts w:hint="eastAsia"/>
                <w:sz w:val="24"/>
              </w:rPr>
              <w:instrText>性別</w:instrText>
            </w:r>
            <w:r w:rsidR="00BC5B2A">
              <w:rPr>
                <w:sz w:val="24"/>
              </w:rPr>
              <w:instrText>,</w:instrText>
            </w:r>
            <w:r w:rsidR="00BC5B2A">
              <w:rPr>
                <w:rFonts w:hint="eastAsia"/>
                <w:sz w:val="24"/>
              </w:rPr>
              <w:instrText xml:space="preserve">　　　</w:instrText>
            </w:r>
            <w:r w:rsidR="00BC5B2A"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2252" w:type="dxa"/>
            <w:vAlign w:val="center"/>
          </w:tcPr>
          <w:p w:rsidR="00BC5B2A" w:rsidRDefault="00BC5B2A" w:rsidP="005C65B9">
            <w:pPr>
              <w:jc w:val="center"/>
              <w:rPr>
                <w:sz w:val="24"/>
              </w:rPr>
            </w:pPr>
          </w:p>
        </w:tc>
      </w:tr>
      <w:tr w:rsidR="005C65B9" w:rsidTr="005C65B9">
        <w:trPr>
          <w:cantSplit/>
          <w:trHeight w:val="616"/>
        </w:trPr>
        <w:tc>
          <w:tcPr>
            <w:tcW w:w="1418" w:type="dxa"/>
            <w:vMerge w:val="restart"/>
            <w:vAlign w:val="center"/>
          </w:tcPr>
          <w:p w:rsidR="005C65B9" w:rsidRDefault="00D436A9" w:rsidP="00D436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障害</w:t>
            </w:r>
            <w:r w:rsidR="005C65B9">
              <w:rPr>
                <w:rFonts w:hint="eastAsia"/>
                <w:sz w:val="24"/>
              </w:rPr>
              <w:t xml:space="preserve">事由　　　</w:t>
            </w:r>
          </w:p>
        </w:tc>
        <w:tc>
          <w:tcPr>
            <w:tcW w:w="1099" w:type="dxa"/>
            <w:vAlign w:val="center"/>
          </w:tcPr>
          <w:p w:rsidR="005C65B9" w:rsidRPr="004A0E23" w:rsidRDefault="005C65B9" w:rsidP="005C65B9">
            <w:pPr>
              <w:jc w:val="center"/>
              <w:rPr>
                <w:rFonts w:ascii="ＭＳ 明朝" w:hAnsi="ＭＳ 明朝"/>
                <w:sz w:val="24"/>
              </w:rPr>
            </w:pPr>
            <w:r w:rsidRPr="004A0E23">
              <w:rPr>
                <w:rFonts w:ascii="ＭＳ 明朝" w:hAnsi="ＭＳ 明朝" w:hint="eastAsia"/>
                <w:sz w:val="24"/>
              </w:rPr>
              <w:t>障害者</w:t>
            </w:r>
          </w:p>
        </w:tc>
        <w:tc>
          <w:tcPr>
            <w:tcW w:w="6563" w:type="dxa"/>
            <w:gridSpan w:val="3"/>
            <w:vAlign w:val="center"/>
          </w:tcPr>
          <w:p w:rsidR="00EB120B" w:rsidRPr="004A0E23" w:rsidRDefault="00EB120B" w:rsidP="00EB120B">
            <w:pPr>
              <w:ind w:firstLineChars="200" w:firstLine="578"/>
              <w:rPr>
                <w:rFonts w:ascii="ＭＳ 明朝" w:hAnsi="ＭＳ 明朝"/>
                <w:sz w:val="24"/>
              </w:rPr>
            </w:pPr>
            <w:r w:rsidRPr="004A0E23">
              <w:rPr>
                <w:rFonts w:ascii="ＭＳ 明朝" w:hAnsi="ＭＳ 明朝" w:hint="eastAsia"/>
                <w:sz w:val="24"/>
              </w:rPr>
              <w:t>身体障害者(</w:t>
            </w:r>
            <w:r w:rsidR="0062160C" w:rsidRPr="004A0E23">
              <w:rPr>
                <w:rFonts w:ascii="ＭＳ 明朝" w:hAnsi="ＭＳ 明朝" w:hint="eastAsia"/>
                <w:sz w:val="24"/>
              </w:rPr>
              <w:t>3</w:t>
            </w:r>
            <w:r w:rsidRPr="004A0E23">
              <w:rPr>
                <w:rFonts w:ascii="ＭＳ 明朝" w:hAnsi="ＭＳ 明朝" w:hint="eastAsia"/>
                <w:sz w:val="24"/>
              </w:rPr>
              <w:t>級～</w:t>
            </w:r>
            <w:r w:rsidR="0062160C" w:rsidRPr="004A0E23">
              <w:rPr>
                <w:rFonts w:ascii="ＭＳ 明朝" w:hAnsi="ＭＳ 明朝" w:hint="eastAsia"/>
                <w:sz w:val="24"/>
              </w:rPr>
              <w:t>6</w:t>
            </w:r>
            <w:r w:rsidRPr="004A0E23">
              <w:rPr>
                <w:rFonts w:ascii="ＭＳ 明朝" w:hAnsi="ＭＳ 明朝" w:hint="eastAsia"/>
                <w:sz w:val="24"/>
              </w:rPr>
              <w:t>級)に準ず</w:t>
            </w:r>
          </w:p>
          <w:p w:rsidR="00EB120B" w:rsidRPr="004A0E23" w:rsidRDefault="0062160C" w:rsidP="00EB120B">
            <w:pPr>
              <w:rPr>
                <w:rFonts w:ascii="ＭＳ 明朝" w:hAnsi="ＭＳ 明朝"/>
                <w:sz w:val="24"/>
              </w:rPr>
            </w:pPr>
            <w:r w:rsidRPr="004A0E23">
              <w:rPr>
                <w:rFonts w:ascii="ＭＳ 明朝" w:hAnsi="ＭＳ 明朝" w:hint="eastAsia"/>
                <w:sz w:val="24"/>
              </w:rPr>
              <w:t>1</w:t>
            </w:r>
            <w:r w:rsidR="00EB120B" w:rsidRPr="004A0E23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EB120B" w:rsidRPr="004A0E23" w:rsidRDefault="00EB120B" w:rsidP="00EB120B">
            <w:pPr>
              <w:ind w:firstLineChars="200" w:firstLine="578"/>
              <w:rPr>
                <w:rFonts w:ascii="ＭＳ 明朝" w:hAnsi="ＭＳ 明朝"/>
                <w:sz w:val="24"/>
              </w:rPr>
            </w:pPr>
            <w:r w:rsidRPr="004A0E23">
              <w:rPr>
                <w:rFonts w:ascii="ＭＳ 明朝" w:hAnsi="ＭＳ 明朝" w:hint="eastAsia"/>
                <w:sz w:val="24"/>
              </w:rPr>
              <w:t>知的障害者(軽度・中度)に準ず</w:t>
            </w:r>
          </w:p>
        </w:tc>
      </w:tr>
      <w:tr w:rsidR="005C65B9" w:rsidTr="005C65B9">
        <w:trPr>
          <w:cantSplit/>
          <w:trHeight w:val="554"/>
        </w:trPr>
        <w:tc>
          <w:tcPr>
            <w:tcW w:w="1418" w:type="dxa"/>
            <w:vMerge/>
            <w:vAlign w:val="center"/>
          </w:tcPr>
          <w:p w:rsidR="005C65B9" w:rsidRDefault="005C65B9" w:rsidP="005C65B9"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vMerge w:val="restart"/>
            <w:vAlign w:val="center"/>
          </w:tcPr>
          <w:p w:rsidR="005C65B9" w:rsidRPr="004A0E23" w:rsidRDefault="005C65B9" w:rsidP="005C65B9">
            <w:pPr>
              <w:jc w:val="center"/>
              <w:rPr>
                <w:rFonts w:ascii="ＭＳ 明朝" w:hAnsi="ＭＳ 明朝"/>
                <w:sz w:val="24"/>
              </w:rPr>
            </w:pPr>
            <w:r w:rsidRPr="004A0E23">
              <w:rPr>
                <w:rFonts w:ascii="ＭＳ 明朝" w:hAnsi="ＭＳ 明朝" w:hint="eastAsia"/>
                <w:sz w:val="24"/>
              </w:rPr>
              <w:t>特　別</w:t>
            </w:r>
          </w:p>
          <w:p w:rsidR="005C65B9" w:rsidRPr="004A0E23" w:rsidRDefault="005C65B9" w:rsidP="005C65B9">
            <w:pPr>
              <w:jc w:val="center"/>
              <w:rPr>
                <w:rFonts w:ascii="ＭＳ 明朝" w:hAnsi="ＭＳ 明朝"/>
                <w:sz w:val="24"/>
              </w:rPr>
            </w:pPr>
            <w:r w:rsidRPr="004A0E23">
              <w:rPr>
                <w:rFonts w:ascii="ＭＳ 明朝" w:hAnsi="ＭＳ 明朝" w:hint="eastAsia"/>
                <w:sz w:val="24"/>
              </w:rPr>
              <w:t>障害者</w:t>
            </w:r>
          </w:p>
        </w:tc>
        <w:tc>
          <w:tcPr>
            <w:tcW w:w="6563" w:type="dxa"/>
            <w:gridSpan w:val="3"/>
            <w:vAlign w:val="center"/>
          </w:tcPr>
          <w:p w:rsidR="00EB120B" w:rsidRPr="004A0E23" w:rsidRDefault="00EB120B" w:rsidP="00EB120B">
            <w:pPr>
              <w:ind w:firstLineChars="200" w:firstLine="578"/>
              <w:rPr>
                <w:rFonts w:ascii="ＭＳ 明朝" w:hAnsi="ＭＳ 明朝"/>
                <w:sz w:val="24"/>
              </w:rPr>
            </w:pPr>
            <w:r w:rsidRPr="004A0E23">
              <w:rPr>
                <w:rFonts w:ascii="ＭＳ 明朝" w:hAnsi="ＭＳ 明朝" w:hint="eastAsia"/>
                <w:sz w:val="24"/>
              </w:rPr>
              <w:t>身体障害者(1級、2級)に準ず</w:t>
            </w:r>
          </w:p>
          <w:p w:rsidR="00EB120B" w:rsidRPr="004A0E23" w:rsidRDefault="0062160C" w:rsidP="00EB120B">
            <w:pPr>
              <w:rPr>
                <w:rFonts w:ascii="ＭＳ 明朝" w:hAnsi="ＭＳ 明朝"/>
                <w:sz w:val="24"/>
              </w:rPr>
            </w:pPr>
            <w:r w:rsidRPr="004A0E23">
              <w:rPr>
                <w:rFonts w:ascii="ＭＳ 明朝" w:hAnsi="ＭＳ 明朝" w:hint="eastAsia"/>
                <w:sz w:val="24"/>
              </w:rPr>
              <w:t>1</w:t>
            </w:r>
          </w:p>
          <w:p w:rsidR="005C65B9" w:rsidRPr="004A0E23" w:rsidRDefault="00EB120B" w:rsidP="00EB120B">
            <w:pPr>
              <w:ind w:firstLineChars="200" w:firstLine="578"/>
              <w:rPr>
                <w:rFonts w:ascii="ＭＳ 明朝" w:hAnsi="ＭＳ 明朝"/>
                <w:sz w:val="24"/>
              </w:rPr>
            </w:pPr>
            <w:r w:rsidRPr="004A0E23">
              <w:rPr>
                <w:rFonts w:ascii="ＭＳ 明朝" w:hAnsi="ＭＳ 明朝" w:hint="eastAsia"/>
                <w:sz w:val="24"/>
              </w:rPr>
              <w:t>知的障害者(重度)に準ず</w:t>
            </w:r>
          </w:p>
        </w:tc>
      </w:tr>
      <w:tr w:rsidR="005C65B9" w:rsidTr="005C65B9">
        <w:trPr>
          <w:cantSplit/>
          <w:trHeight w:val="548"/>
        </w:trPr>
        <w:tc>
          <w:tcPr>
            <w:tcW w:w="1418" w:type="dxa"/>
            <w:vMerge/>
            <w:vAlign w:val="center"/>
          </w:tcPr>
          <w:p w:rsidR="005C65B9" w:rsidRDefault="005C65B9" w:rsidP="005C65B9"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vMerge/>
            <w:vAlign w:val="center"/>
          </w:tcPr>
          <w:p w:rsidR="005C65B9" w:rsidRPr="004A0E23" w:rsidRDefault="005C65B9" w:rsidP="005C65B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563" w:type="dxa"/>
            <w:gridSpan w:val="3"/>
            <w:vAlign w:val="center"/>
          </w:tcPr>
          <w:p w:rsidR="005C65B9" w:rsidRPr="004A0E23" w:rsidRDefault="0062160C" w:rsidP="00EB120B">
            <w:pPr>
              <w:rPr>
                <w:rFonts w:ascii="ＭＳ 明朝" w:hAnsi="ＭＳ 明朝"/>
                <w:sz w:val="24"/>
              </w:rPr>
            </w:pPr>
            <w:r w:rsidRPr="004A0E23">
              <w:rPr>
                <w:rFonts w:ascii="ＭＳ 明朝" w:hAnsi="ＭＳ 明朝" w:hint="eastAsia"/>
                <w:sz w:val="24"/>
              </w:rPr>
              <w:t>2</w:t>
            </w:r>
            <w:r w:rsidR="00EB120B" w:rsidRPr="004A0E23">
              <w:rPr>
                <w:rFonts w:ascii="ＭＳ 明朝" w:hAnsi="ＭＳ 明朝" w:hint="eastAsia"/>
                <w:sz w:val="24"/>
              </w:rPr>
              <w:t xml:space="preserve">　</w:t>
            </w:r>
            <w:r w:rsidRPr="004A0E23">
              <w:rPr>
                <w:rFonts w:ascii="ＭＳ 明朝" w:hAnsi="ＭＳ 明朝" w:hint="eastAsia"/>
                <w:sz w:val="24"/>
              </w:rPr>
              <w:t xml:space="preserve"> </w:t>
            </w:r>
            <w:r w:rsidR="00667556" w:rsidRPr="004A0E23">
              <w:rPr>
                <w:rFonts w:ascii="ＭＳ 明朝" w:hAnsi="ＭＳ 明朝" w:hint="eastAsia"/>
                <w:sz w:val="24"/>
              </w:rPr>
              <w:t>寝</w:t>
            </w:r>
            <w:r w:rsidR="005C65B9" w:rsidRPr="004A0E23">
              <w:rPr>
                <w:rFonts w:ascii="ＭＳ 明朝" w:hAnsi="ＭＳ 明朝" w:hint="eastAsia"/>
                <w:sz w:val="24"/>
              </w:rPr>
              <w:t>たきり高齢者</w:t>
            </w:r>
          </w:p>
        </w:tc>
      </w:tr>
    </w:tbl>
    <w:p w:rsidR="003D5A18" w:rsidRPr="003D5A18" w:rsidRDefault="005F7069" w:rsidP="003D5A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※認定書の交付を受けた後、障害者控除対象者の障</w:t>
      </w:r>
      <w:r w:rsidR="00D436A9">
        <w:rPr>
          <w:rFonts w:hint="eastAsia"/>
          <w:sz w:val="24"/>
          <w:szCs w:val="24"/>
        </w:rPr>
        <w:t>害</w:t>
      </w:r>
      <w:r w:rsidR="003D5A18" w:rsidRPr="003D5A18">
        <w:rPr>
          <w:rFonts w:hint="eastAsia"/>
          <w:sz w:val="24"/>
          <w:szCs w:val="24"/>
        </w:rPr>
        <w:t>事由の変更・消滅が生じた場合には、速やかにその旨を宇美町に報告してください。</w:t>
      </w:r>
    </w:p>
    <w:p w:rsidR="00BC5B2A" w:rsidRPr="003D5A18" w:rsidRDefault="00BC5B2A"/>
    <w:sectPr w:rsidR="00BC5B2A" w:rsidRPr="003D5A18" w:rsidSect="002E006C">
      <w:pgSz w:w="11906" w:h="16838" w:code="9"/>
      <w:pgMar w:top="1418" w:right="1418" w:bottom="1418" w:left="1418" w:header="851" w:footer="992" w:gutter="0"/>
      <w:cols w:space="425"/>
      <w:docGrid w:type="linesAndChars" w:linePitch="411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E23" w:rsidRDefault="004A0E23" w:rsidP="005C65B9">
      <w:r>
        <w:separator/>
      </w:r>
    </w:p>
  </w:endnote>
  <w:endnote w:type="continuationSeparator" w:id="0">
    <w:p w:rsidR="004A0E23" w:rsidRDefault="004A0E23" w:rsidP="005C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E23" w:rsidRDefault="004A0E23" w:rsidP="005C65B9">
      <w:r>
        <w:separator/>
      </w:r>
    </w:p>
  </w:footnote>
  <w:footnote w:type="continuationSeparator" w:id="0">
    <w:p w:rsidR="004A0E23" w:rsidRDefault="004A0E23" w:rsidP="005C6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3771"/>
    <w:multiLevelType w:val="hybridMultilevel"/>
    <w:tmpl w:val="32DC7ECA"/>
    <w:lvl w:ilvl="0" w:tplc="FF120F60">
      <w:numFmt w:val="bullet"/>
      <w:lvlText w:val="・"/>
      <w:lvlJc w:val="left"/>
      <w:pPr>
        <w:ind w:left="9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8" w:hanging="420"/>
      </w:pPr>
      <w:rPr>
        <w:rFonts w:ascii="Wingdings" w:hAnsi="Wingdings" w:hint="default"/>
      </w:rPr>
    </w:lvl>
  </w:abstractNum>
  <w:abstractNum w:abstractNumId="1" w15:restartNumberingAfterBreak="0">
    <w:nsid w:val="22B12884"/>
    <w:multiLevelType w:val="hybridMultilevel"/>
    <w:tmpl w:val="72AA5732"/>
    <w:lvl w:ilvl="0" w:tplc="A66E5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5A47E0"/>
    <w:multiLevelType w:val="hybridMultilevel"/>
    <w:tmpl w:val="3DC2B374"/>
    <w:lvl w:ilvl="0" w:tplc="D4B49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0F"/>
    <w:rsid w:val="00020F40"/>
    <w:rsid w:val="00027819"/>
    <w:rsid w:val="00044D11"/>
    <w:rsid w:val="000510ED"/>
    <w:rsid w:val="00054850"/>
    <w:rsid w:val="00062F2F"/>
    <w:rsid w:val="00065AA2"/>
    <w:rsid w:val="00083093"/>
    <w:rsid w:val="0008503E"/>
    <w:rsid w:val="000B0D88"/>
    <w:rsid w:val="000C00B0"/>
    <w:rsid w:val="000C3B73"/>
    <w:rsid w:val="000C6EB5"/>
    <w:rsid w:val="000D5298"/>
    <w:rsid w:val="000F7DAB"/>
    <w:rsid w:val="001073B3"/>
    <w:rsid w:val="001223B4"/>
    <w:rsid w:val="00132666"/>
    <w:rsid w:val="00140578"/>
    <w:rsid w:val="00161CB7"/>
    <w:rsid w:val="001707F9"/>
    <w:rsid w:val="001717B1"/>
    <w:rsid w:val="001A00FE"/>
    <w:rsid w:val="001A3BB6"/>
    <w:rsid w:val="001A60A5"/>
    <w:rsid w:val="001B20FD"/>
    <w:rsid w:val="001C2A1B"/>
    <w:rsid w:val="001C2E5F"/>
    <w:rsid w:val="001C453E"/>
    <w:rsid w:val="001D2812"/>
    <w:rsid w:val="001E20CB"/>
    <w:rsid w:val="001F0378"/>
    <w:rsid w:val="002256FA"/>
    <w:rsid w:val="0023131C"/>
    <w:rsid w:val="0024432F"/>
    <w:rsid w:val="00244E25"/>
    <w:rsid w:val="00247668"/>
    <w:rsid w:val="002826D7"/>
    <w:rsid w:val="002B1F4F"/>
    <w:rsid w:val="002C6EFF"/>
    <w:rsid w:val="002D3BDF"/>
    <w:rsid w:val="002E006C"/>
    <w:rsid w:val="002E268D"/>
    <w:rsid w:val="002F570F"/>
    <w:rsid w:val="00307F39"/>
    <w:rsid w:val="003146F0"/>
    <w:rsid w:val="00317B3E"/>
    <w:rsid w:val="0033073E"/>
    <w:rsid w:val="00333671"/>
    <w:rsid w:val="00333AC9"/>
    <w:rsid w:val="0033584C"/>
    <w:rsid w:val="00340749"/>
    <w:rsid w:val="0034602F"/>
    <w:rsid w:val="00361331"/>
    <w:rsid w:val="0036137E"/>
    <w:rsid w:val="00361E52"/>
    <w:rsid w:val="003B08DA"/>
    <w:rsid w:val="003B7AEC"/>
    <w:rsid w:val="003D5A18"/>
    <w:rsid w:val="003E0D8E"/>
    <w:rsid w:val="003E719E"/>
    <w:rsid w:val="003F4083"/>
    <w:rsid w:val="00416EAF"/>
    <w:rsid w:val="0042214D"/>
    <w:rsid w:val="004240E8"/>
    <w:rsid w:val="00431E75"/>
    <w:rsid w:val="00435FFC"/>
    <w:rsid w:val="0044086A"/>
    <w:rsid w:val="00446C82"/>
    <w:rsid w:val="0045210C"/>
    <w:rsid w:val="00455F54"/>
    <w:rsid w:val="00480911"/>
    <w:rsid w:val="004A0E23"/>
    <w:rsid w:val="004A2130"/>
    <w:rsid w:val="004A2A73"/>
    <w:rsid w:val="004B6BB2"/>
    <w:rsid w:val="004C247F"/>
    <w:rsid w:val="004C6892"/>
    <w:rsid w:val="004D1044"/>
    <w:rsid w:val="004D42C4"/>
    <w:rsid w:val="004D46C7"/>
    <w:rsid w:val="004D6ABE"/>
    <w:rsid w:val="004D7E86"/>
    <w:rsid w:val="004F63EA"/>
    <w:rsid w:val="00513BEC"/>
    <w:rsid w:val="005229CF"/>
    <w:rsid w:val="00541E81"/>
    <w:rsid w:val="00543853"/>
    <w:rsid w:val="00570152"/>
    <w:rsid w:val="0058085A"/>
    <w:rsid w:val="00587554"/>
    <w:rsid w:val="005A2957"/>
    <w:rsid w:val="005A63CF"/>
    <w:rsid w:val="005C24F3"/>
    <w:rsid w:val="005C2726"/>
    <w:rsid w:val="005C65B9"/>
    <w:rsid w:val="005D16AD"/>
    <w:rsid w:val="005D1F8B"/>
    <w:rsid w:val="005D4DAC"/>
    <w:rsid w:val="005E24F6"/>
    <w:rsid w:val="005F24EB"/>
    <w:rsid w:val="005F7069"/>
    <w:rsid w:val="006067ED"/>
    <w:rsid w:val="0062160C"/>
    <w:rsid w:val="006220EA"/>
    <w:rsid w:val="00634C44"/>
    <w:rsid w:val="00645393"/>
    <w:rsid w:val="00650D16"/>
    <w:rsid w:val="00651038"/>
    <w:rsid w:val="00653227"/>
    <w:rsid w:val="006609FD"/>
    <w:rsid w:val="006619C5"/>
    <w:rsid w:val="006627A8"/>
    <w:rsid w:val="00667556"/>
    <w:rsid w:val="0067224B"/>
    <w:rsid w:val="006804E7"/>
    <w:rsid w:val="00684E0E"/>
    <w:rsid w:val="006852ED"/>
    <w:rsid w:val="0069282C"/>
    <w:rsid w:val="00697176"/>
    <w:rsid w:val="006A44E2"/>
    <w:rsid w:val="006B0386"/>
    <w:rsid w:val="006C2184"/>
    <w:rsid w:val="006D1799"/>
    <w:rsid w:val="006E116F"/>
    <w:rsid w:val="006F2D59"/>
    <w:rsid w:val="006F2EF4"/>
    <w:rsid w:val="006F3792"/>
    <w:rsid w:val="00702F74"/>
    <w:rsid w:val="00707B66"/>
    <w:rsid w:val="00725B43"/>
    <w:rsid w:val="007341E5"/>
    <w:rsid w:val="00741A10"/>
    <w:rsid w:val="0074334D"/>
    <w:rsid w:val="007471E5"/>
    <w:rsid w:val="00757113"/>
    <w:rsid w:val="00767109"/>
    <w:rsid w:val="007B09C2"/>
    <w:rsid w:val="007B18B6"/>
    <w:rsid w:val="007C7E0F"/>
    <w:rsid w:val="007D6B17"/>
    <w:rsid w:val="007F0267"/>
    <w:rsid w:val="007F0A65"/>
    <w:rsid w:val="007F11F7"/>
    <w:rsid w:val="007F14F8"/>
    <w:rsid w:val="007F5BDB"/>
    <w:rsid w:val="007F6B81"/>
    <w:rsid w:val="00806294"/>
    <w:rsid w:val="008307EB"/>
    <w:rsid w:val="008429B4"/>
    <w:rsid w:val="008444E9"/>
    <w:rsid w:val="00855380"/>
    <w:rsid w:val="0085604F"/>
    <w:rsid w:val="0086286D"/>
    <w:rsid w:val="00870202"/>
    <w:rsid w:val="00875C3E"/>
    <w:rsid w:val="0089348D"/>
    <w:rsid w:val="00894BA0"/>
    <w:rsid w:val="00896170"/>
    <w:rsid w:val="008B141F"/>
    <w:rsid w:val="008B5D0E"/>
    <w:rsid w:val="008C2D37"/>
    <w:rsid w:val="008C2EA9"/>
    <w:rsid w:val="008C5BED"/>
    <w:rsid w:val="008D2624"/>
    <w:rsid w:val="00957AB8"/>
    <w:rsid w:val="00967124"/>
    <w:rsid w:val="00976876"/>
    <w:rsid w:val="00976ED8"/>
    <w:rsid w:val="00980271"/>
    <w:rsid w:val="00986FA7"/>
    <w:rsid w:val="009905B8"/>
    <w:rsid w:val="009A3550"/>
    <w:rsid w:val="009B1E1F"/>
    <w:rsid w:val="009B5CB9"/>
    <w:rsid w:val="009B74DA"/>
    <w:rsid w:val="009C32C4"/>
    <w:rsid w:val="009D312C"/>
    <w:rsid w:val="009F28AE"/>
    <w:rsid w:val="00A30743"/>
    <w:rsid w:val="00A359F1"/>
    <w:rsid w:val="00A40047"/>
    <w:rsid w:val="00A446CF"/>
    <w:rsid w:val="00A56FC7"/>
    <w:rsid w:val="00A63138"/>
    <w:rsid w:val="00A672CF"/>
    <w:rsid w:val="00A738D6"/>
    <w:rsid w:val="00A75D35"/>
    <w:rsid w:val="00A856B6"/>
    <w:rsid w:val="00A92B21"/>
    <w:rsid w:val="00AA7D46"/>
    <w:rsid w:val="00AD267F"/>
    <w:rsid w:val="00AE09A9"/>
    <w:rsid w:val="00AF4C09"/>
    <w:rsid w:val="00B073B4"/>
    <w:rsid w:val="00B30171"/>
    <w:rsid w:val="00B343C7"/>
    <w:rsid w:val="00B41E8E"/>
    <w:rsid w:val="00B526E9"/>
    <w:rsid w:val="00B663BA"/>
    <w:rsid w:val="00B70C8C"/>
    <w:rsid w:val="00B7601C"/>
    <w:rsid w:val="00B8114D"/>
    <w:rsid w:val="00B82F3E"/>
    <w:rsid w:val="00B879EC"/>
    <w:rsid w:val="00B96AA5"/>
    <w:rsid w:val="00BA4F23"/>
    <w:rsid w:val="00BC5B2A"/>
    <w:rsid w:val="00BE2CDD"/>
    <w:rsid w:val="00BE7958"/>
    <w:rsid w:val="00BF0586"/>
    <w:rsid w:val="00C10521"/>
    <w:rsid w:val="00C1356E"/>
    <w:rsid w:val="00C26C6E"/>
    <w:rsid w:val="00C30FF5"/>
    <w:rsid w:val="00C411B3"/>
    <w:rsid w:val="00C50D37"/>
    <w:rsid w:val="00C654DE"/>
    <w:rsid w:val="00C75A49"/>
    <w:rsid w:val="00C82705"/>
    <w:rsid w:val="00C84C18"/>
    <w:rsid w:val="00CB136C"/>
    <w:rsid w:val="00CC1065"/>
    <w:rsid w:val="00CD6F63"/>
    <w:rsid w:val="00CE2904"/>
    <w:rsid w:val="00CF4DBB"/>
    <w:rsid w:val="00D4033F"/>
    <w:rsid w:val="00D436A9"/>
    <w:rsid w:val="00D456CA"/>
    <w:rsid w:val="00D53460"/>
    <w:rsid w:val="00D734EE"/>
    <w:rsid w:val="00D73CE6"/>
    <w:rsid w:val="00D75175"/>
    <w:rsid w:val="00D87D11"/>
    <w:rsid w:val="00D904B7"/>
    <w:rsid w:val="00D93DCF"/>
    <w:rsid w:val="00D948B1"/>
    <w:rsid w:val="00DA43A6"/>
    <w:rsid w:val="00DB12B2"/>
    <w:rsid w:val="00DB2F41"/>
    <w:rsid w:val="00DB705B"/>
    <w:rsid w:val="00DD3E90"/>
    <w:rsid w:val="00DE3D43"/>
    <w:rsid w:val="00DF3903"/>
    <w:rsid w:val="00DF3B2F"/>
    <w:rsid w:val="00E11B5F"/>
    <w:rsid w:val="00E1229B"/>
    <w:rsid w:val="00E13D58"/>
    <w:rsid w:val="00E2509C"/>
    <w:rsid w:val="00E2596C"/>
    <w:rsid w:val="00E3268C"/>
    <w:rsid w:val="00E453EC"/>
    <w:rsid w:val="00E53CBA"/>
    <w:rsid w:val="00E66733"/>
    <w:rsid w:val="00E8530D"/>
    <w:rsid w:val="00E95AF7"/>
    <w:rsid w:val="00EB120B"/>
    <w:rsid w:val="00EC738D"/>
    <w:rsid w:val="00ED798C"/>
    <w:rsid w:val="00ED7D79"/>
    <w:rsid w:val="00EF1450"/>
    <w:rsid w:val="00EF38C1"/>
    <w:rsid w:val="00EF6952"/>
    <w:rsid w:val="00F023EC"/>
    <w:rsid w:val="00F076D4"/>
    <w:rsid w:val="00F13350"/>
    <w:rsid w:val="00F1634B"/>
    <w:rsid w:val="00F20A3A"/>
    <w:rsid w:val="00F36244"/>
    <w:rsid w:val="00F4471B"/>
    <w:rsid w:val="00F5021D"/>
    <w:rsid w:val="00F52ABC"/>
    <w:rsid w:val="00F55B56"/>
    <w:rsid w:val="00F629E1"/>
    <w:rsid w:val="00F80CDE"/>
    <w:rsid w:val="00F8336C"/>
    <w:rsid w:val="00F92374"/>
    <w:rsid w:val="00F92A24"/>
    <w:rsid w:val="00FA054E"/>
    <w:rsid w:val="00FA44E3"/>
    <w:rsid w:val="00FA7FD1"/>
    <w:rsid w:val="00FC4494"/>
    <w:rsid w:val="00FC56CC"/>
    <w:rsid w:val="00FC60DB"/>
    <w:rsid w:val="00FD07F0"/>
    <w:rsid w:val="00FD71C3"/>
    <w:rsid w:val="00FF24E4"/>
    <w:rsid w:val="00FF2CB2"/>
    <w:rsid w:val="00FF45AE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83FDA8-904A-4DAC-92AE-7A1645D0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00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07EB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2C6EFF"/>
  </w:style>
  <w:style w:type="paragraph" w:styleId="a5">
    <w:name w:val="header"/>
    <w:basedOn w:val="a"/>
    <w:link w:val="a6"/>
    <w:uiPriority w:val="99"/>
    <w:unhideWhenUsed/>
    <w:rsid w:val="005C6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C65B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5C65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C65B9"/>
    <w:rPr>
      <w:kern w:val="2"/>
      <w:sz w:val="21"/>
    </w:rPr>
  </w:style>
  <w:style w:type="paragraph" w:styleId="a9">
    <w:name w:val="List Paragraph"/>
    <w:basedOn w:val="a"/>
    <w:uiPriority w:val="34"/>
    <w:qFormat/>
    <w:rsid w:val="00EB12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障害者控除対象者認定書</vt:lpstr>
      <vt:lpstr>障害者控除対象者認定書</vt:lpstr>
    </vt:vector>
  </TitlesOfParts>
  <Company>宇美町役場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障害者控除対象者認定書</dc:title>
  <dc:subject/>
  <dc:creator>宇美町役場</dc:creator>
  <cp:keywords/>
  <cp:lastModifiedBy>Administrator@town.umi.local</cp:lastModifiedBy>
  <cp:revision>2</cp:revision>
  <cp:lastPrinted>2012-05-14T01:08:00Z</cp:lastPrinted>
  <dcterms:created xsi:type="dcterms:W3CDTF">2024-12-19T04:54:00Z</dcterms:created>
  <dcterms:modified xsi:type="dcterms:W3CDTF">2024-12-19T04:54:00Z</dcterms:modified>
</cp:coreProperties>
</file>