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6BB" w:rsidRDefault="003C20CA" w:rsidP="00072ACD">
      <w:pPr>
        <w:rPr>
          <w:rFonts w:ascii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様式第</w:t>
      </w:r>
      <w:r w:rsidR="00C96F06">
        <w:rPr>
          <w:rFonts w:ascii="ＭＳ 明朝" w:hAnsi="ＭＳ 明朝" w:hint="eastAsia"/>
          <w:sz w:val="24"/>
          <w:szCs w:val="24"/>
        </w:rPr>
        <w:t>2</w:t>
      </w:r>
      <w:r>
        <w:rPr>
          <w:rFonts w:ascii="ＭＳ 明朝" w:hAnsi="ＭＳ 明朝" w:hint="eastAsia"/>
          <w:sz w:val="24"/>
          <w:szCs w:val="24"/>
        </w:rPr>
        <w:t>号</w:t>
      </w:r>
      <w:r w:rsidR="00C96F06">
        <w:rPr>
          <w:rFonts w:ascii="ＭＳ 明朝" w:hAnsi="ＭＳ 明朝" w:hint="eastAsia"/>
          <w:sz w:val="24"/>
          <w:szCs w:val="24"/>
        </w:rPr>
        <w:t>(第6条関係)</w:t>
      </w:r>
    </w:p>
    <w:p w:rsidR="00072ACD" w:rsidRDefault="00072ACD" w:rsidP="00072ACD">
      <w:pPr>
        <w:rPr>
          <w:rFonts w:ascii="ＭＳ 明朝" w:hAnsi="ＭＳ 明朝"/>
          <w:sz w:val="24"/>
          <w:szCs w:val="24"/>
        </w:rPr>
      </w:pPr>
    </w:p>
    <w:p w:rsidR="00072ACD" w:rsidRDefault="00072ACD" w:rsidP="00072ACD">
      <w:pPr>
        <w:jc w:val="center"/>
        <w:rPr>
          <w:rFonts w:ascii="ＭＳ 明朝" w:hAnsi="ＭＳ 明朝"/>
          <w:sz w:val="36"/>
          <w:szCs w:val="36"/>
        </w:rPr>
      </w:pPr>
      <w:r w:rsidRPr="00072ACD">
        <w:rPr>
          <w:rFonts w:ascii="ＭＳ 明朝" w:hAnsi="ＭＳ 明朝" w:hint="eastAsia"/>
          <w:sz w:val="36"/>
          <w:szCs w:val="36"/>
        </w:rPr>
        <w:t>防犯パトロール車貸出</w:t>
      </w:r>
      <w:r w:rsidR="002155A7">
        <w:rPr>
          <w:rFonts w:ascii="ＭＳ 明朝" w:hAnsi="ＭＳ 明朝" w:hint="eastAsia"/>
          <w:sz w:val="36"/>
          <w:szCs w:val="36"/>
        </w:rPr>
        <w:t>許可</w:t>
      </w:r>
      <w:r w:rsidRPr="00072ACD">
        <w:rPr>
          <w:rFonts w:ascii="ＭＳ 明朝" w:hAnsi="ＭＳ 明朝" w:hint="eastAsia"/>
          <w:sz w:val="36"/>
          <w:szCs w:val="36"/>
        </w:rPr>
        <w:t>書</w:t>
      </w:r>
    </w:p>
    <w:p w:rsidR="002155A7" w:rsidRDefault="002155A7" w:rsidP="002155A7">
      <w:pPr>
        <w:rPr>
          <w:rFonts w:ascii="ＭＳ 明朝" w:hAnsi="ＭＳ 明朝"/>
          <w:sz w:val="24"/>
          <w:szCs w:val="24"/>
        </w:rPr>
      </w:pPr>
    </w:p>
    <w:p w:rsidR="002155A7" w:rsidRDefault="002155A7" w:rsidP="002155A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年　　月　　日付で申請のあった防犯パトロール車の貸出については、次のとおり許可します。</w:t>
      </w:r>
    </w:p>
    <w:p w:rsidR="002155A7" w:rsidRPr="002155A7" w:rsidRDefault="002155A7" w:rsidP="002155A7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551"/>
        <w:gridCol w:w="1418"/>
        <w:gridCol w:w="3207"/>
      </w:tblGrid>
      <w:tr w:rsidR="00072ACD" w:rsidRPr="00F40339" w:rsidTr="00F40339">
        <w:trPr>
          <w:trHeight w:val="531"/>
        </w:trPr>
        <w:tc>
          <w:tcPr>
            <w:tcW w:w="1526" w:type="dxa"/>
            <w:vAlign w:val="center"/>
          </w:tcPr>
          <w:p w:rsidR="00072ACD" w:rsidRPr="00F40339" w:rsidRDefault="00072ACD" w:rsidP="00F4033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40339">
              <w:rPr>
                <w:rFonts w:ascii="ＭＳ 明朝" w:hAnsi="ＭＳ 明朝" w:hint="eastAsia"/>
                <w:sz w:val="24"/>
                <w:szCs w:val="24"/>
              </w:rPr>
              <w:t>使用車両</w:t>
            </w:r>
          </w:p>
        </w:tc>
        <w:tc>
          <w:tcPr>
            <w:tcW w:w="2551" w:type="dxa"/>
            <w:vAlign w:val="center"/>
          </w:tcPr>
          <w:p w:rsidR="00072ACD" w:rsidRPr="00F40339" w:rsidRDefault="00072ACD" w:rsidP="00072ACD">
            <w:pPr>
              <w:rPr>
                <w:rFonts w:ascii="ＭＳ 明朝" w:hAnsi="ＭＳ 明朝"/>
                <w:sz w:val="24"/>
                <w:szCs w:val="24"/>
              </w:rPr>
            </w:pPr>
            <w:r w:rsidRPr="00F40339">
              <w:rPr>
                <w:rFonts w:ascii="ＭＳ 明朝" w:hAnsi="ＭＳ 明朝" w:hint="eastAsia"/>
                <w:sz w:val="24"/>
                <w:szCs w:val="24"/>
              </w:rPr>
              <w:t>防犯パトロール車</w:t>
            </w:r>
          </w:p>
        </w:tc>
        <w:tc>
          <w:tcPr>
            <w:tcW w:w="1418" w:type="dxa"/>
            <w:vAlign w:val="center"/>
          </w:tcPr>
          <w:p w:rsidR="00072ACD" w:rsidRPr="00F40339" w:rsidRDefault="00072ACD" w:rsidP="00F4033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40339">
              <w:rPr>
                <w:rFonts w:ascii="ＭＳ 明朝" w:hAnsi="ＭＳ 明朝" w:hint="eastAsia"/>
                <w:sz w:val="24"/>
                <w:szCs w:val="24"/>
              </w:rPr>
              <w:t>車両番号</w:t>
            </w:r>
          </w:p>
        </w:tc>
        <w:tc>
          <w:tcPr>
            <w:tcW w:w="3207" w:type="dxa"/>
            <w:vAlign w:val="center"/>
          </w:tcPr>
          <w:p w:rsidR="00072ACD" w:rsidRPr="00F40339" w:rsidRDefault="00072ACD" w:rsidP="00072AC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ACD" w:rsidRPr="00F40339" w:rsidTr="00F40339">
        <w:trPr>
          <w:trHeight w:val="1262"/>
        </w:trPr>
        <w:tc>
          <w:tcPr>
            <w:tcW w:w="1526" w:type="dxa"/>
            <w:tcBorders>
              <w:bottom w:val="single" w:sz="4" w:space="0" w:color="000000"/>
            </w:tcBorders>
            <w:vAlign w:val="center"/>
          </w:tcPr>
          <w:p w:rsidR="00072ACD" w:rsidRPr="00F40339" w:rsidRDefault="00072ACD" w:rsidP="00F4033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40339">
              <w:rPr>
                <w:rFonts w:ascii="ＭＳ 明朝" w:hAnsi="ＭＳ 明朝" w:hint="eastAsia"/>
                <w:sz w:val="24"/>
                <w:szCs w:val="24"/>
              </w:rPr>
              <w:t>使用日時</w:t>
            </w:r>
          </w:p>
        </w:tc>
        <w:tc>
          <w:tcPr>
            <w:tcW w:w="7176" w:type="dxa"/>
            <w:gridSpan w:val="3"/>
            <w:tcBorders>
              <w:bottom w:val="single" w:sz="4" w:space="0" w:color="000000"/>
            </w:tcBorders>
            <w:vAlign w:val="center"/>
          </w:tcPr>
          <w:p w:rsidR="00072ACD" w:rsidRPr="00F40339" w:rsidRDefault="00072ACD" w:rsidP="00072ACD">
            <w:pPr>
              <w:rPr>
                <w:rFonts w:ascii="ＭＳ 明朝" w:hAnsi="ＭＳ 明朝"/>
                <w:sz w:val="24"/>
                <w:szCs w:val="24"/>
              </w:rPr>
            </w:pPr>
            <w:r w:rsidRPr="00F40339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3C20CA" w:rsidRPr="00F40339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F40339">
              <w:rPr>
                <w:rFonts w:ascii="ＭＳ 明朝" w:hAnsi="ＭＳ 明朝" w:hint="eastAsia"/>
                <w:sz w:val="24"/>
                <w:szCs w:val="24"/>
              </w:rPr>
              <w:t>年　　月　　日　午前・後　　　時　　分から</w:t>
            </w:r>
          </w:p>
          <w:p w:rsidR="003C20CA" w:rsidRPr="00F40339" w:rsidRDefault="003C20CA" w:rsidP="00072ACD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072ACD" w:rsidRPr="00F40339" w:rsidRDefault="00072ACD" w:rsidP="003C20CA">
            <w:pPr>
              <w:rPr>
                <w:rFonts w:ascii="ＭＳ 明朝" w:hAnsi="ＭＳ 明朝"/>
                <w:sz w:val="24"/>
                <w:szCs w:val="24"/>
              </w:rPr>
            </w:pPr>
            <w:r w:rsidRPr="00F40339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3C20CA" w:rsidRPr="00F40339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F40339">
              <w:rPr>
                <w:rFonts w:ascii="ＭＳ 明朝" w:hAnsi="ＭＳ 明朝" w:hint="eastAsia"/>
                <w:sz w:val="24"/>
                <w:szCs w:val="24"/>
              </w:rPr>
              <w:t>年　　月　　日　午前・後　　　時　　分まで</w:t>
            </w:r>
          </w:p>
        </w:tc>
      </w:tr>
      <w:tr w:rsidR="00072ACD" w:rsidRPr="00F40339" w:rsidTr="00F40339">
        <w:trPr>
          <w:trHeight w:val="552"/>
        </w:trPr>
        <w:tc>
          <w:tcPr>
            <w:tcW w:w="1526" w:type="dxa"/>
            <w:vAlign w:val="center"/>
          </w:tcPr>
          <w:p w:rsidR="00072ACD" w:rsidRPr="00F40339" w:rsidRDefault="00072ACD" w:rsidP="00F4033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40339">
              <w:rPr>
                <w:rFonts w:ascii="ＭＳ 明朝" w:hAnsi="ＭＳ 明朝" w:hint="eastAsia"/>
                <w:sz w:val="24"/>
                <w:szCs w:val="24"/>
              </w:rPr>
              <w:t>使用団体名</w:t>
            </w:r>
          </w:p>
        </w:tc>
        <w:tc>
          <w:tcPr>
            <w:tcW w:w="7176" w:type="dxa"/>
            <w:gridSpan w:val="3"/>
          </w:tcPr>
          <w:p w:rsidR="00072ACD" w:rsidRPr="00F40339" w:rsidRDefault="00072ACD" w:rsidP="00072AC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ACD" w:rsidRPr="00F40339" w:rsidTr="00F40339">
        <w:trPr>
          <w:trHeight w:val="561"/>
        </w:trPr>
        <w:tc>
          <w:tcPr>
            <w:tcW w:w="1526" w:type="dxa"/>
            <w:vAlign w:val="center"/>
          </w:tcPr>
          <w:p w:rsidR="00072ACD" w:rsidRPr="00F40339" w:rsidRDefault="00072ACD" w:rsidP="00F4033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40339">
              <w:rPr>
                <w:rFonts w:ascii="ＭＳ 明朝" w:hAnsi="ＭＳ 明朝" w:hint="eastAsia"/>
                <w:sz w:val="24"/>
                <w:szCs w:val="24"/>
              </w:rPr>
              <w:t>使用責任者</w:t>
            </w:r>
          </w:p>
        </w:tc>
        <w:tc>
          <w:tcPr>
            <w:tcW w:w="2551" w:type="dxa"/>
            <w:vAlign w:val="center"/>
          </w:tcPr>
          <w:p w:rsidR="00072ACD" w:rsidRPr="00F40339" w:rsidRDefault="00072ACD" w:rsidP="00072ACD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72ACD" w:rsidRPr="00F40339" w:rsidRDefault="00072ACD" w:rsidP="00F4033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40339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3207" w:type="dxa"/>
            <w:vAlign w:val="center"/>
          </w:tcPr>
          <w:p w:rsidR="00072ACD" w:rsidRPr="00F40339" w:rsidRDefault="00072ACD" w:rsidP="00072AC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2ACD" w:rsidRPr="00F40339" w:rsidTr="00F40339">
        <w:trPr>
          <w:trHeight w:val="555"/>
        </w:trPr>
        <w:tc>
          <w:tcPr>
            <w:tcW w:w="1526" w:type="dxa"/>
            <w:vAlign w:val="center"/>
          </w:tcPr>
          <w:p w:rsidR="00072ACD" w:rsidRPr="00F40339" w:rsidRDefault="00072ACD" w:rsidP="00F4033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40339">
              <w:rPr>
                <w:rFonts w:ascii="ＭＳ 明朝" w:hAnsi="ＭＳ 明朝" w:hint="eastAsia"/>
                <w:sz w:val="24"/>
                <w:szCs w:val="24"/>
              </w:rPr>
              <w:t>使用目的</w:t>
            </w:r>
          </w:p>
        </w:tc>
        <w:tc>
          <w:tcPr>
            <w:tcW w:w="7176" w:type="dxa"/>
            <w:gridSpan w:val="3"/>
            <w:vAlign w:val="center"/>
          </w:tcPr>
          <w:p w:rsidR="00072ACD" w:rsidRPr="00F40339" w:rsidRDefault="00072ACD" w:rsidP="00072ACD">
            <w:pPr>
              <w:rPr>
                <w:rFonts w:ascii="ＭＳ 明朝" w:hAnsi="ＭＳ 明朝"/>
                <w:sz w:val="24"/>
                <w:szCs w:val="24"/>
              </w:rPr>
            </w:pPr>
            <w:r w:rsidRPr="00F40339">
              <w:rPr>
                <w:rFonts w:ascii="ＭＳ 明朝" w:hAnsi="ＭＳ 明朝" w:hint="eastAsia"/>
                <w:sz w:val="24"/>
                <w:szCs w:val="24"/>
              </w:rPr>
              <w:t>町内防犯パトロール</w:t>
            </w:r>
          </w:p>
        </w:tc>
      </w:tr>
      <w:tr w:rsidR="00072ACD" w:rsidRPr="00F40339" w:rsidTr="00F40339">
        <w:trPr>
          <w:trHeight w:val="690"/>
        </w:trPr>
        <w:tc>
          <w:tcPr>
            <w:tcW w:w="1526" w:type="dxa"/>
            <w:vAlign w:val="center"/>
          </w:tcPr>
          <w:p w:rsidR="00072ACD" w:rsidRPr="00F40339" w:rsidRDefault="00072ACD" w:rsidP="00F4033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40339">
              <w:rPr>
                <w:rFonts w:ascii="ＭＳ 明朝" w:hAnsi="ＭＳ 明朝" w:hint="eastAsia"/>
                <w:sz w:val="24"/>
                <w:szCs w:val="24"/>
              </w:rPr>
              <w:t>目的地</w:t>
            </w:r>
          </w:p>
        </w:tc>
        <w:tc>
          <w:tcPr>
            <w:tcW w:w="7176" w:type="dxa"/>
            <w:gridSpan w:val="3"/>
            <w:vAlign w:val="center"/>
          </w:tcPr>
          <w:p w:rsidR="00072ACD" w:rsidRPr="00F40339" w:rsidRDefault="00072ACD" w:rsidP="00072AC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072ACD" w:rsidRPr="00F53347" w:rsidRDefault="003C20CA" w:rsidP="00072ACD">
      <w:pPr>
        <w:rPr>
          <w:rFonts w:ascii="ＭＳ 明朝" w:hAnsi="ＭＳ 明朝"/>
          <w:sz w:val="18"/>
          <w:szCs w:val="18"/>
        </w:rPr>
      </w:pPr>
      <w:r w:rsidRPr="00F53347">
        <w:rPr>
          <w:rFonts w:ascii="ＭＳ 明朝" w:hAnsi="ＭＳ 明朝" w:hint="eastAsia"/>
          <w:sz w:val="18"/>
          <w:szCs w:val="18"/>
        </w:rPr>
        <w:t>【注意事項】</w:t>
      </w:r>
    </w:p>
    <w:p w:rsidR="003C20CA" w:rsidRPr="00F53347" w:rsidRDefault="003C20CA" w:rsidP="00072ACD">
      <w:pPr>
        <w:rPr>
          <w:rFonts w:ascii="ＭＳ 明朝" w:hAnsi="ＭＳ 明朝"/>
          <w:sz w:val="18"/>
          <w:szCs w:val="18"/>
        </w:rPr>
      </w:pPr>
      <w:r w:rsidRPr="00F53347">
        <w:rPr>
          <w:rFonts w:ascii="ＭＳ 明朝" w:hAnsi="ＭＳ 明朝" w:hint="eastAsia"/>
          <w:sz w:val="18"/>
          <w:szCs w:val="18"/>
        </w:rPr>
        <w:t>・運転の際は、交通法規を遵守し歩行者等にやさしい運転を心掛けること。</w:t>
      </w:r>
    </w:p>
    <w:p w:rsidR="003C20CA" w:rsidRPr="00F53347" w:rsidRDefault="003C20CA" w:rsidP="00072ACD">
      <w:pPr>
        <w:rPr>
          <w:rFonts w:ascii="ＭＳ 明朝" w:hAnsi="ＭＳ 明朝"/>
          <w:sz w:val="18"/>
          <w:szCs w:val="18"/>
        </w:rPr>
      </w:pPr>
      <w:r w:rsidRPr="00F53347">
        <w:rPr>
          <w:rFonts w:ascii="ＭＳ 明朝" w:hAnsi="ＭＳ 明朝" w:hint="eastAsia"/>
          <w:sz w:val="18"/>
          <w:szCs w:val="18"/>
        </w:rPr>
        <w:t>・公用車を使用したときは、公用車運転日誌を記入すること。</w:t>
      </w:r>
    </w:p>
    <w:p w:rsidR="003C20CA" w:rsidRPr="00F53347" w:rsidRDefault="003C20CA" w:rsidP="00072ACD">
      <w:pPr>
        <w:rPr>
          <w:rFonts w:ascii="ＭＳ 明朝" w:hAnsi="ＭＳ 明朝"/>
          <w:sz w:val="18"/>
          <w:szCs w:val="18"/>
        </w:rPr>
      </w:pPr>
      <w:r w:rsidRPr="00F53347">
        <w:rPr>
          <w:rFonts w:ascii="ＭＳ 明朝" w:hAnsi="ＭＳ 明朝" w:hint="eastAsia"/>
          <w:sz w:val="18"/>
          <w:szCs w:val="18"/>
        </w:rPr>
        <w:t>・時間外使用の場合は、役場警備員に許可証を提示し、鍵を</w:t>
      </w:r>
      <w:r w:rsidR="00F53347">
        <w:rPr>
          <w:rFonts w:ascii="ＭＳ 明朝" w:hAnsi="ＭＳ 明朝" w:hint="eastAsia"/>
          <w:sz w:val="18"/>
          <w:szCs w:val="18"/>
        </w:rPr>
        <w:t>借りる</w:t>
      </w:r>
      <w:r w:rsidRPr="00F53347">
        <w:rPr>
          <w:rFonts w:ascii="ＭＳ 明朝" w:hAnsi="ＭＳ 明朝" w:hint="eastAsia"/>
          <w:sz w:val="18"/>
          <w:szCs w:val="18"/>
        </w:rPr>
        <w:t>こと。</w:t>
      </w:r>
    </w:p>
    <w:p w:rsidR="003C20CA" w:rsidRPr="00F53347" w:rsidRDefault="003C20CA" w:rsidP="00072ACD">
      <w:pPr>
        <w:rPr>
          <w:rFonts w:ascii="ＭＳ 明朝" w:hAnsi="ＭＳ 明朝"/>
          <w:sz w:val="18"/>
          <w:szCs w:val="18"/>
        </w:rPr>
      </w:pPr>
      <w:r w:rsidRPr="00F53347">
        <w:rPr>
          <w:rFonts w:ascii="ＭＳ 明朝" w:hAnsi="ＭＳ 明朝" w:hint="eastAsia"/>
          <w:sz w:val="18"/>
          <w:szCs w:val="18"/>
        </w:rPr>
        <w:t>・運転前は車両の点検をすること。</w:t>
      </w:r>
    </w:p>
    <w:p w:rsidR="003C20CA" w:rsidRPr="00F53347" w:rsidRDefault="003C20CA" w:rsidP="00F53347">
      <w:pPr>
        <w:ind w:left="180" w:hangingChars="100" w:hanging="180"/>
        <w:rPr>
          <w:rFonts w:ascii="ＭＳ 明朝" w:hAnsi="ＭＳ 明朝"/>
          <w:sz w:val="18"/>
          <w:szCs w:val="18"/>
        </w:rPr>
      </w:pPr>
      <w:r w:rsidRPr="00F53347">
        <w:rPr>
          <w:rFonts w:ascii="ＭＳ 明朝" w:hAnsi="ＭＳ 明朝" w:hint="eastAsia"/>
          <w:sz w:val="18"/>
          <w:szCs w:val="18"/>
        </w:rPr>
        <w:t>・青パト巡回中（宇美町内）以外は、回転灯を点灯しないこと。また、盗難防止の為回転灯は取り外し車内に保管すること。</w:t>
      </w:r>
    </w:p>
    <w:p w:rsidR="003C20CA" w:rsidRPr="00F53347" w:rsidRDefault="003C20CA" w:rsidP="00072ACD">
      <w:pPr>
        <w:rPr>
          <w:rFonts w:ascii="ＭＳ 明朝" w:hAnsi="ＭＳ 明朝"/>
          <w:sz w:val="18"/>
          <w:szCs w:val="18"/>
        </w:rPr>
      </w:pPr>
      <w:r w:rsidRPr="00F53347">
        <w:rPr>
          <w:rFonts w:ascii="ＭＳ 明朝" w:hAnsi="ＭＳ 明朝" w:hint="eastAsia"/>
          <w:sz w:val="18"/>
          <w:szCs w:val="18"/>
        </w:rPr>
        <w:t>・公用車が故障又は破損等したときは、直ちに関係者に報告すること。</w:t>
      </w:r>
    </w:p>
    <w:p w:rsidR="003C20CA" w:rsidRPr="00F53347" w:rsidRDefault="003C20CA" w:rsidP="00072ACD">
      <w:pPr>
        <w:rPr>
          <w:rFonts w:ascii="ＭＳ 明朝" w:hAnsi="ＭＳ 明朝"/>
          <w:sz w:val="18"/>
          <w:szCs w:val="18"/>
        </w:rPr>
      </w:pPr>
      <w:r w:rsidRPr="00F53347">
        <w:rPr>
          <w:rFonts w:ascii="ＭＳ 明朝" w:hAnsi="ＭＳ 明朝" w:hint="eastAsia"/>
          <w:sz w:val="18"/>
          <w:szCs w:val="18"/>
        </w:rPr>
        <w:t>・交通事故発生時は、状況に応じた適切な措置を行うとともに、併せて関係者に連絡　をすること。</w:t>
      </w:r>
    </w:p>
    <w:p w:rsidR="00A27C1C" w:rsidRDefault="003C20CA" w:rsidP="00072ACD">
      <w:pPr>
        <w:rPr>
          <w:rFonts w:ascii="ＭＳ 明朝" w:hAnsi="ＭＳ 明朝"/>
          <w:sz w:val="18"/>
          <w:szCs w:val="18"/>
          <w:u w:val="single"/>
        </w:rPr>
      </w:pPr>
      <w:r w:rsidRPr="00A27C1C">
        <w:rPr>
          <w:rFonts w:ascii="ＭＳ 明朝" w:hAnsi="ＭＳ 明朝" w:hint="eastAsia"/>
          <w:sz w:val="18"/>
          <w:szCs w:val="18"/>
          <w:u w:val="single"/>
        </w:rPr>
        <w:t>・事故を起こした場合は、</w:t>
      </w:r>
      <w:r w:rsidR="00A27C1C">
        <w:rPr>
          <w:rFonts w:ascii="ＭＳ 明朝" w:hAnsi="ＭＳ 明朝" w:hint="eastAsia"/>
          <w:sz w:val="18"/>
          <w:szCs w:val="18"/>
          <w:u w:val="single"/>
        </w:rPr>
        <w:t>次の保険会社まで連絡してください。</w:t>
      </w:r>
    </w:p>
    <w:p w:rsidR="003C20CA" w:rsidRPr="00A27C1C" w:rsidRDefault="003C20CA" w:rsidP="00A27C1C">
      <w:pPr>
        <w:ind w:firstLineChars="100" w:firstLine="180"/>
        <w:rPr>
          <w:rFonts w:ascii="ＭＳ 明朝" w:hAnsi="ＭＳ 明朝"/>
          <w:sz w:val="18"/>
          <w:szCs w:val="18"/>
          <w:u w:val="single"/>
        </w:rPr>
      </w:pPr>
      <w:r w:rsidRPr="00A27C1C">
        <w:rPr>
          <w:rFonts w:ascii="ＭＳ 明朝" w:hAnsi="ＭＳ 明朝" w:hint="eastAsia"/>
          <w:sz w:val="18"/>
          <w:szCs w:val="18"/>
          <w:u w:val="single"/>
        </w:rPr>
        <w:t>福岡自動車共済サービス事務所(092-633-5009)</w:t>
      </w:r>
    </w:p>
    <w:p w:rsidR="003C20CA" w:rsidRPr="00F53347" w:rsidRDefault="003C20CA" w:rsidP="00F53347">
      <w:pPr>
        <w:ind w:left="180" w:hangingChars="100" w:hanging="180"/>
        <w:rPr>
          <w:rFonts w:ascii="ＭＳ 明朝" w:hAnsi="ＭＳ 明朝"/>
          <w:sz w:val="18"/>
          <w:szCs w:val="18"/>
        </w:rPr>
      </w:pPr>
      <w:r w:rsidRPr="00F53347">
        <w:rPr>
          <w:rFonts w:ascii="ＭＳ 明朝" w:hAnsi="ＭＳ 明朝" w:hint="eastAsia"/>
          <w:sz w:val="18"/>
          <w:szCs w:val="18"/>
        </w:rPr>
        <w:t>・車両運行中、事故により損害賠償が発生した場合、町は加入している自動車共済の範囲以外の責を負いません。</w:t>
      </w:r>
    </w:p>
    <w:p w:rsidR="003C20CA" w:rsidRPr="00F53347" w:rsidRDefault="003C20CA" w:rsidP="00072ACD">
      <w:pPr>
        <w:rPr>
          <w:rFonts w:ascii="ＭＳ 明朝" w:hAnsi="ＭＳ 明朝"/>
          <w:sz w:val="18"/>
          <w:szCs w:val="18"/>
        </w:rPr>
      </w:pPr>
      <w:r w:rsidRPr="00F53347">
        <w:rPr>
          <w:rFonts w:ascii="ＭＳ 明朝" w:hAnsi="ＭＳ 明朝" w:hint="eastAsia"/>
          <w:sz w:val="18"/>
          <w:szCs w:val="18"/>
        </w:rPr>
        <w:t>・車両又は付属物を毀損した場合は、確実に係に報告し、修理を行うこと。</w:t>
      </w:r>
    </w:p>
    <w:p w:rsidR="003C20CA" w:rsidRPr="00F53347" w:rsidRDefault="003C20CA" w:rsidP="00072ACD">
      <w:pPr>
        <w:rPr>
          <w:rFonts w:ascii="ＭＳ 明朝" w:hAnsi="ＭＳ 明朝"/>
          <w:sz w:val="18"/>
          <w:szCs w:val="18"/>
        </w:rPr>
      </w:pPr>
      <w:r w:rsidRPr="00F53347">
        <w:rPr>
          <w:rFonts w:ascii="ＭＳ 明朝" w:hAnsi="ＭＳ 明朝" w:hint="eastAsia"/>
          <w:sz w:val="18"/>
          <w:szCs w:val="18"/>
        </w:rPr>
        <w:t>・使用後は必要に応じて清掃・洗車・給油（満タン）を行い、清潔に保持すること。</w:t>
      </w:r>
    </w:p>
    <w:p w:rsidR="00A27C1C" w:rsidRDefault="003C20CA" w:rsidP="00072ACD">
      <w:pPr>
        <w:rPr>
          <w:rFonts w:ascii="ＭＳ 明朝" w:hAnsi="ＭＳ 明朝"/>
          <w:sz w:val="18"/>
          <w:szCs w:val="18"/>
        </w:rPr>
      </w:pPr>
      <w:r w:rsidRPr="00F53347">
        <w:rPr>
          <w:rFonts w:ascii="ＭＳ 明朝" w:hAnsi="ＭＳ 明朝" w:hint="eastAsia"/>
          <w:sz w:val="18"/>
          <w:szCs w:val="18"/>
        </w:rPr>
        <w:t>・上記の内容について遵守されない場合、次回からの使用を許可しない場合があります。</w:t>
      </w:r>
    </w:p>
    <w:p w:rsidR="002155A7" w:rsidRDefault="002155A7">
      <w:pPr>
        <w:widowControl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sz w:val="18"/>
          <w:szCs w:val="18"/>
        </w:rPr>
        <w:br w:type="page"/>
      </w:r>
    </w:p>
    <w:p w:rsidR="002155A7" w:rsidRDefault="002155A7" w:rsidP="00072ACD">
      <w:pPr>
        <w:rPr>
          <w:rFonts w:ascii="ＭＳ 明朝" w:hAnsi="ＭＳ 明朝"/>
          <w:sz w:val="18"/>
          <w:szCs w:val="18"/>
        </w:rPr>
      </w:pPr>
    </w:p>
    <w:p w:rsidR="00A27C1C" w:rsidRDefault="00A27C1C">
      <w:pPr>
        <w:widowControl/>
        <w:jc w:val="left"/>
        <w:rPr>
          <w:rFonts w:ascii="ＭＳ 明朝" w:hAnsi="ＭＳ 明朝"/>
          <w:sz w:val="18"/>
          <w:szCs w:val="18"/>
        </w:rPr>
      </w:pPr>
      <w:r w:rsidRPr="00A27C1C">
        <w:rPr>
          <w:rFonts w:ascii="ＭＳ 明朝" w:hAnsi="ＭＳ 明朝" w:hint="eastAsia"/>
          <w:sz w:val="18"/>
          <w:szCs w:val="18"/>
        </w:rPr>
        <w:t>【交通事故の場合の措置】</w:t>
      </w:r>
    </w:p>
    <w:p w:rsidR="00A27C1C" w:rsidRDefault="00A27C1C">
      <w:pPr>
        <w:widowControl/>
        <w:jc w:val="left"/>
        <w:rPr>
          <w:rFonts w:ascii="ＭＳ 明朝" w:hAnsi="ＭＳ 明朝"/>
          <w:sz w:val="18"/>
          <w:szCs w:val="18"/>
        </w:rPr>
      </w:pPr>
      <w:r w:rsidRPr="00A27C1C">
        <w:rPr>
          <w:rFonts w:ascii="ＭＳ 明朝" w:hAnsi="ＭＳ 明朝" w:hint="eastAsia"/>
          <w:sz w:val="18"/>
          <w:szCs w:val="18"/>
        </w:rPr>
        <w:t>〇道路交通法第72条</w:t>
      </w:r>
    </w:p>
    <w:p w:rsidR="00A27C1C" w:rsidRDefault="00A27C1C">
      <w:pPr>
        <w:widowControl/>
        <w:jc w:val="left"/>
        <w:rPr>
          <w:rFonts w:ascii="ＭＳ 明朝" w:hAnsi="ＭＳ 明朝"/>
          <w:sz w:val="18"/>
          <w:szCs w:val="18"/>
        </w:rPr>
      </w:pPr>
      <w:r w:rsidRPr="00A27C1C">
        <w:rPr>
          <w:rFonts w:ascii="ＭＳ 明朝" w:hAnsi="ＭＳ 明朝" w:hint="eastAsia"/>
          <w:sz w:val="18"/>
          <w:szCs w:val="18"/>
        </w:rPr>
        <w:t xml:space="preserve">　交通事故（人身・物件）発生の時、当該車両の運転手、その他の乗務員は直ちに運転を停止し</w:t>
      </w:r>
    </w:p>
    <w:p w:rsidR="00A27C1C" w:rsidRDefault="00A27C1C" w:rsidP="00A27C1C">
      <w:pPr>
        <w:widowControl/>
        <w:ind w:firstLineChars="100" w:firstLine="180"/>
        <w:jc w:val="left"/>
        <w:rPr>
          <w:rFonts w:ascii="ＭＳ 明朝" w:hAnsi="ＭＳ 明朝"/>
          <w:sz w:val="18"/>
          <w:szCs w:val="18"/>
        </w:rPr>
      </w:pPr>
      <w:r w:rsidRPr="00A27C1C">
        <w:rPr>
          <w:rFonts w:ascii="ＭＳ 明朝" w:hAnsi="ＭＳ 明朝" w:hint="eastAsia"/>
          <w:sz w:val="18"/>
          <w:szCs w:val="18"/>
        </w:rPr>
        <w:t>①負傷者の救護</w:t>
      </w:r>
    </w:p>
    <w:p w:rsidR="00A27C1C" w:rsidRDefault="00A27C1C" w:rsidP="00A27C1C">
      <w:pPr>
        <w:widowControl/>
        <w:ind w:firstLineChars="100" w:firstLine="180"/>
        <w:jc w:val="left"/>
        <w:rPr>
          <w:rFonts w:ascii="ＭＳ 明朝" w:hAnsi="ＭＳ 明朝"/>
          <w:sz w:val="18"/>
          <w:szCs w:val="18"/>
        </w:rPr>
      </w:pPr>
      <w:r w:rsidRPr="00A27C1C">
        <w:rPr>
          <w:rFonts w:ascii="ＭＳ 明朝" w:hAnsi="ＭＳ 明朝" w:hint="eastAsia"/>
          <w:sz w:val="18"/>
          <w:szCs w:val="18"/>
        </w:rPr>
        <w:t>②道路における危険の防止</w:t>
      </w:r>
    </w:p>
    <w:p w:rsidR="00A27C1C" w:rsidRDefault="00A27C1C" w:rsidP="00A27C1C">
      <w:pPr>
        <w:widowControl/>
        <w:ind w:firstLineChars="100" w:firstLine="180"/>
        <w:jc w:val="left"/>
        <w:rPr>
          <w:rFonts w:ascii="ＭＳ 明朝" w:hAnsi="ＭＳ 明朝"/>
          <w:sz w:val="18"/>
          <w:szCs w:val="18"/>
        </w:rPr>
      </w:pPr>
      <w:r w:rsidRPr="00A27C1C">
        <w:rPr>
          <w:rFonts w:ascii="ＭＳ 明朝" w:hAnsi="ＭＳ 明朝" w:hint="eastAsia"/>
          <w:sz w:val="18"/>
          <w:szCs w:val="18"/>
        </w:rPr>
        <w:t>③警察への届出</w:t>
      </w:r>
    </w:p>
    <w:p w:rsidR="00A27C1C" w:rsidRPr="00A27C1C" w:rsidRDefault="00A27C1C">
      <w:pPr>
        <w:widowControl/>
        <w:jc w:val="left"/>
        <w:rPr>
          <w:rFonts w:ascii="ＭＳ 明朝" w:hAnsi="ＭＳ 明朝"/>
          <w:sz w:val="18"/>
          <w:szCs w:val="18"/>
        </w:rPr>
      </w:pPr>
      <w:r w:rsidRPr="00A27C1C">
        <w:rPr>
          <w:rFonts w:ascii="ＭＳ 明朝" w:hAnsi="ＭＳ 明朝" w:hint="eastAsia"/>
          <w:sz w:val="18"/>
          <w:szCs w:val="18"/>
        </w:rPr>
        <w:t xml:space="preserve">　等必要な措置を講じなければならない。</w:t>
      </w:r>
    </w:p>
    <w:p w:rsidR="00A27C1C" w:rsidRDefault="00A27C1C">
      <w:pPr>
        <w:widowControl/>
        <w:jc w:val="left"/>
        <w:rPr>
          <w:rFonts w:ascii="ＭＳ 明朝" w:hAnsi="ＭＳ 明朝"/>
          <w:sz w:val="18"/>
          <w:szCs w:val="18"/>
        </w:rPr>
      </w:pPr>
    </w:p>
    <w:p w:rsidR="00A27C1C" w:rsidRDefault="00A27C1C">
      <w:pPr>
        <w:widowControl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sz w:val="18"/>
          <w:szCs w:val="18"/>
        </w:rPr>
        <w:br w:type="page"/>
      </w:r>
    </w:p>
    <w:p w:rsidR="003C20CA" w:rsidRPr="00F53347" w:rsidRDefault="003C20CA" w:rsidP="00072ACD">
      <w:pPr>
        <w:rPr>
          <w:rFonts w:ascii="ＭＳ 明朝" w:hAnsi="ＭＳ 明朝"/>
          <w:sz w:val="18"/>
          <w:szCs w:val="18"/>
        </w:rPr>
      </w:pPr>
    </w:p>
    <w:sectPr w:rsidR="003C20CA" w:rsidRPr="00F53347" w:rsidSect="002155A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DB3" w:rsidRDefault="00390DB3" w:rsidP="00F40339">
      <w:r>
        <w:separator/>
      </w:r>
    </w:p>
  </w:endnote>
  <w:endnote w:type="continuationSeparator" w:id="0">
    <w:p w:rsidR="00390DB3" w:rsidRDefault="00390DB3" w:rsidP="00F4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DB3" w:rsidRDefault="00390DB3" w:rsidP="00F40339">
      <w:r>
        <w:separator/>
      </w:r>
    </w:p>
  </w:footnote>
  <w:footnote w:type="continuationSeparator" w:id="0">
    <w:p w:rsidR="00390DB3" w:rsidRDefault="00390DB3" w:rsidP="00F40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CD"/>
    <w:rsid w:val="00000DA6"/>
    <w:rsid w:val="000016D0"/>
    <w:rsid w:val="0000283F"/>
    <w:rsid w:val="000028F8"/>
    <w:rsid w:val="00003039"/>
    <w:rsid w:val="000036DE"/>
    <w:rsid w:val="000036FF"/>
    <w:rsid w:val="000039B6"/>
    <w:rsid w:val="00004097"/>
    <w:rsid w:val="00004B30"/>
    <w:rsid w:val="0000664E"/>
    <w:rsid w:val="00007215"/>
    <w:rsid w:val="00010C2D"/>
    <w:rsid w:val="00011430"/>
    <w:rsid w:val="00011857"/>
    <w:rsid w:val="00011A6B"/>
    <w:rsid w:val="00011A7F"/>
    <w:rsid w:val="0001205B"/>
    <w:rsid w:val="00012FF4"/>
    <w:rsid w:val="00014509"/>
    <w:rsid w:val="000149EB"/>
    <w:rsid w:val="00016B93"/>
    <w:rsid w:val="000173DA"/>
    <w:rsid w:val="000177E7"/>
    <w:rsid w:val="00021A0A"/>
    <w:rsid w:val="00021A4D"/>
    <w:rsid w:val="00023334"/>
    <w:rsid w:val="0002430C"/>
    <w:rsid w:val="000245C6"/>
    <w:rsid w:val="00026859"/>
    <w:rsid w:val="00027F4E"/>
    <w:rsid w:val="00030BD6"/>
    <w:rsid w:val="000312CE"/>
    <w:rsid w:val="00031476"/>
    <w:rsid w:val="00031856"/>
    <w:rsid w:val="00031D5B"/>
    <w:rsid w:val="00032203"/>
    <w:rsid w:val="0003236B"/>
    <w:rsid w:val="00032968"/>
    <w:rsid w:val="0003574C"/>
    <w:rsid w:val="00035EE0"/>
    <w:rsid w:val="000363EB"/>
    <w:rsid w:val="000377E0"/>
    <w:rsid w:val="00037B78"/>
    <w:rsid w:val="00037F1E"/>
    <w:rsid w:val="00040042"/>
    <w:rsid w:val="00040153"/>
    <w:rsid w:val="000408E9"/>
    <w:rsid w:val="00040BD2"/>
    <w:rsid w:val="00040DAE"/>
    <w:rsid w:val="00041ADD"/>
    <w:rsid w:val="00041BDC"/>
    <w:rsid w:val="00041E7D"/>
    <w:rsid w:val="00041FC1"/>
    <w:rsid w:val="000449DD"/>
    <w:rsid w:val="00044EA6"/>
    <w:rsid w:val="00044F2D"/>
    <w:rsid w:val="00046AF8"/>
    <w:rsid w:val="00050AAC"/>
    <w:rsid w:val="00050BBA"/>
    <w:rsid w:val="00051618"/>
    <w:rsid w:val="00051705"/>
    <w:rsid w:val="00051FD0"/>
    <w:rsid w:val="0005233A"/>
    <w:rsid w:val="000527EB"/>
    <w:rsid w:val="00053FD7"/>
    <w:rsid w:val="00053FFB"/>
    <w:rsid w:val="000559D8"/>
    <w:rsid w:val="00055CE3"/>
    <w:rsid w:val="000565E1"/>
    <w:rsid w:val="00056F69"/>
    <w:rsid w:val="000575F6"/>
    <w:rsid w:val="00060508"/>
    <w:rsid w:val="000607C6"/>
    <w:rsid w:val="000620A2"/>
    <w:rsid w:val="00062900"/>
    <w:rsid w:val="00062BFB"/>
    <w:rsid w:val="00062FC7"/>
    <w:rsid w:val="00063749"/>
    <w:rsid w:val="00063F7B"/>
    <w:rsid w:val="00063FC7"/>
    <w:rsid w:val="00065765"/>
    <w:rsid w:val="00065994"/>
    <w:rsid w:val="00067688"/>
    <w:rsid w:val="00070B36"/>
    <w:rsid w:val="00071391"/>
    <w:rsid w:val="00071714"/>
    <w:rsid w:val="00072369"/>
    <w:rsid w:val="000723A1"/>
    <w:rsid w:val="00072ACD"/>
    <w:rsid w:val="00073655"/>
    <w:rsid w:val="00074306"/>
    <w:rsid w:val="00074B71"/>
    <w:rsid w:val="000752B2"/>
    <w:rsid w:val="00075D74"/>
    <w:rsid w:val="00076EEE"/>
    <w:rsid w:val="00077056"/>
    <w:rsid w:val="0007786F"/>
    <w:rsid w:val="00080500"/>
    <w:rsid w:val="00080B31"/>
    <w:rsid w:val="00082A72"/>
    <w:rsid w:val="00082B57"/>
    <w:rsid w:val="00082D52"/>
    <w:rsid w:val="00082EAA"/>
    <w:rsid w:val="00082FA0"/>
    <w:rsid w:val="00083049"/>
    <w:rsid w:val="000838C3"/>
    <w:rsid w:val="00083FB7"/>
    <w:rsid w:val="0008523E"/>
    <w:rsid w:val="0008582A"/>
    <w:rsid w:val="0008607D"/>
    <w:rsid w:val="00086961"/>
    <w:rsid w:val="000871F9"/>
    <w:rsid w:val="00087909"/>
    <w:rsid w:val="0009008C"/>
    <w:rsid w:val="00090ED4"/>
    <w:rsid w:val="000913FB"/>
    <w:rsid w:val="0009172A"/>
    <w:rsid w:val="00091BC3"/>
    <w:rsid w:val="00092126"/>
    <w:rsid w:val="0009213F"/>
    <w:rsid w:val="00093689"/>
    <w:rsid w:val="00093A42"/>
    <w:rsid w:val="0009404F"/>
    <w:rsid w:val="0009516E"/>
    <w:rsid w:val="000955E7"/>
    <w:rsid w:val="000958D3"/>
    <w:rsid w:val="00095DD6"/>
    <w:rsid w:val="00096242"/>
    <w:rsid w:val="00096D1F"/>
    <w:rsid w:val="000A02E3"/>
    <w:rsid w:val="000A1550"/>
    <w:rsid w:val="000A1954"/>
    <w:rsid w:val="000A2778"/>
    <w:rsid w:val="000A31B4"/>
    <w:rsid w:val="000A5906"/>
    <w:rsid w:val="000A7120"/>
    <w:rsid w:val="000A7311"/>
    <w:rsid w:val="000B1C42"/>
    <w:rsid w:val="000B1C9C"/>
    <w:rsid w:val="000B2C9F"/>
    <w:rsid w:val="000B302B"/>
    <w:rsid w:val="000B32E5"/>
    <w:rsid w:val="000B488B"/>
    <w:rsid w:val="000B5F42"/>
    <w:rsid w:val="000C0383"/>
    <w:rsid w:val="000C152A"/>
    <w:rsid w:val="000C2313"/>
    <w:rsid w:val="000C35B6"/>
    <w:rsid w:val="000C3A35"/>
    <w:rsid w:val="000C43EA"/>
    <w:rsid w:val="000C4D19"/>
    <w:rsid w:val="000C509E"/>
    <w:rsid w:val="000C604F"/>
    <w:rsid w:val="000C670B"/>
    <w:rsid w:val="000C67EE"/>
    <w:rsid w:val="000C6F15"/>
    <w:rsid w:val="000C75CF"/>
    <w:rsid w:val="000C7CFD"/>
    <w:rsid w:val="000D22A8"/>
    <w:rsid w:val="000D2C50"/>
    <w:rsid w:val="000D3C7B"/>
    <w:rsid w:val="000D4892"/>
    <w:rsid w:val="000D5975"/>
    <w:rsid w:val="000D6017"/>
    <w:rsid w:val="000D70F0"/>
    <w:rsid w:val="000D7C57"/>
    <w:rsid w:val="000E021D"/>
    <w:rsid w:val="000E0518"/>
    <w:rsid w:val="000E0C0B"/>
    <w:rsid w:val="000E1E24"/>
    <w:rsid w:val="000E4C51"/>
    <w:rsid w:val="000E4EE6"/>
    <w:rsid w:val="000E5197"/>
    <w:rsid w:val="000E5FDC"/>
    <w:rsid w:val="000E708F"/>
    <w:rsid w:val="000E7182"/>
    <w:rsid w:val="000E7296"/>
    <w:rsid w:val="000E7A9D"/>
    <w:rsid w:val="000E7E3E"/>
    <w:rsid w:val="000F07F3"/>
    <w:rsid w:val="000F0AE2"/>
    <w:rsid w:val="000F23B3"/>
    <w:rsid w:val="000F362A"/>
    <w:rsid w:val="000F3B54"/>
    <w:rsid w:val="000F426D"/>
    <w:rsid w:val="000F5CF0"/>
    <w:rsid w:val="000F666A"/>
    <w:rsid w:val="000F6988"/>
    <w:rsid w:val="000F69FB"/>
    <w:rsid w:val="001008A6"/>
    <w:rsid w:val="00100CE8"/>
    <w:rsid w:val="001012F8"/>
    <w:rsid w:val="00101ED6"/>
    <w:rsid w:val="001023E0"/>
    <w:rsid w:val="001034FB"/>
    <w:rsid w:val="001043FC"/>
    <w:rsid w:val="00104898"/>
    <w:rsid w:val="00105DE9"/>
    <w:rsid w:val="00106D7C"/>
    <w:rsid w:val="001074D4"/>
    <w:rsid w:val="0010796F"/>
    <w:rsid w:val="0011049C"/>
    <w:rsid w:val="00110621"/>
    <w:rsid w:val="0011070E"/>
    <w:rsid w:val="001118B1"/>
    <w:rsid w:val="00111E9C"/>
    <w:rsid w:val="001133DF"/>
    <w:rsid w:val="00113404"/>
    <w:rsid w:val="00115F8F"/>
    <w:rsid w:val="00121228"/>
    <w:rsid w:val="001221A1"/>
    <w:rsid w:val="001227CB"/>
    <w:rsid w:val="00122B46"/>
    <w:rsid w:val="00123998"/>
    <w:rsid w:val="001241BA"/>
    <w:rsid w:val="001248CD"/>
    <w:rsid w:val="00124CE4"/>
    <w:rsid w:val="001254D1"/>
    <w:rsid w:val="00125D2F"/>
    <w:rsid w:val="00125FF3"/>
    <w:rsid w:val="0012735F"/>
    <w:rsid w:val="001275A2"/>
    <w:rsid w:val="0012766D"/>
    <w:rsid w:val="00127CD7"/>
    <w:rsid w:val="0013017F"/>
    <w:rsid w:val="001303CD"/>
    <w:rsid w:val="0013080A"/>
    <w:rsid w:val="001313C1"/>
    <w:rsid w:val="001322A6"/>
    <w:rsid w:val="00132F4B"/>
    <w:rsid w:val="00133198"/>
    <w:rsid w:val="0013427C"/>
    <w:rsid w:val="00134A16"/>
    <w:rsid w:val="00136279"/>
    <w:rsid w:val="00136F50"/>
    <w:rsid w:val="001373C3"/>
    <w:rsid w:val="00137F5A"/>
    <w:rsid w:val="00140D6E"/>
    <w:rsid w:val="00140E4C"/>
    <w:rsid w:val="00141AA9"/>
    <w:rsid w:val="001421C0"/>
    <w:rsid w:val="00142523"/>
    <w:rsid w:val="00143C14"/>
    <w:rsid w:val="00144875"/>
    <w:rsid w:val="001502D3"/>
    <w:rsid w:val="00151532"/>
    <w:rsid w:val="001517FE"/>
    <w:rsid w:val="00151827"/>
    <w:rsid w:val="00153398"/>
    <w:rsid w:val="0015451B"/>
    <w:rsid w:val="00154ADF"/>
    <w:rsid w:val="00154E73"/>
    <w:rsid w:val="00155C89"/>
    <w:rsid w:val="00156DE4"/>
    <w:rsid w:val="001572FE"/>
    <w:rsid w:val="00157CFF"/>
    <w:rsid w:val="00160009"/>
    <w:rsid w:val="00160980"/>
    <w:rsid w:val="001622CB"/>
    <w:rsid w:val="00163D63"/>
    <w:rsid w:val="00163EC2"/>
    <w:rsid w:val="00164720"/>
    <w:rsid w:val="00164A59"/>
    <w:rsid w:val="00164CE2"/>
    <w:rsid w:val="001661B1"/>
    <w:rsid w:val="00166312"/>
    <w:rsid w:val="00166946"/>
    <w:rsid w:val="00166984"/>
    <w:rsid w:val="00167CB5"/>
    <w:rsid w:val="00170EF8"/>
    <w:rsid w:val="001736A5"/>
    <w:rsid w:val="0017488B"/>
    <w:rsid w:val="0017561C"/>
    <w:rsid w:val="00175D3C"/>
    <w:rsid w:val="00176C1A"/>
    <w:rsid w:val="00177189"/>
    <w:rsid w:val="00180432"/>
    <w:rsid w:val="00181A4B"/>
    <w:rsid w:val="00181DD7"/>
    <w:rsid w:val="001827B2"/>
    <w:rsid w:val="00183502"/>
    <w:rsid w:val="00183E4E"/>
    <w:rsid w:val="001843C4"/>
    <w:rsid w:val="00185507"/>
    <w:rsid w:val="00186954"/>
    <w:rsid w:val="00186A03"/>
    <w:rsid w:val="00187079"/>
    <w:rsid w:val="00187341"/>
    <w:rsid w:val="00190BF5"/>
    <w:rsid w:val="00190CD6"/>
    <w:rsid w:val="00192164"/>
    <w:rsid w:val="0019260C"/>
    <w:rsid w:val="00193F9E"/>
    <w:rsid w:val="001943BE"/>
    <w:rsid w:val="00194670"/>
    <w:rsid w:val="00194DC4"/>
    <w:rsid w:val="00195D41"/>
    <w:rsid w:val="00195FA4"/>
    <w:rsid w:val="00196B72"/>
    <w:rsid w:val="00197C68"/>
    <w:rsid w:val="00197D99"/>
    <w:rsid w:val="001A0B19"/>
    <w:rsid w:val="001A228C"/>
    <w:rsid w:val="001A2362"/>
    <w:rsid w:val="001A24BE"/>
    <w:rsid w:val="001A2D4A"/>
    <w:rsid w:val="001A2D6C"/>
    <w:rsid w:val="001A44EE"/>
    <w:rsid w:val="001A692E"/>
    <w:rsid w:val="001A6E1E"/>
    <w:rsid w:val="001A70AA"/>
    <w:rsid w:val="001A7B45"/>
    <w:rsid w:val="001A7DEE"/>
    <w:rsid w:val="001B04A8"/>
    <w:rsid w:val="001B0950"/>
    <w:rsid w:val="001B15C5"/>
    <w:rsid w:val="001B1E01"/>
    <w:rsid w:val="001B2049"/>
    <w:rsid w:val="001B2239"/>
    <w:rsid w:val="001B39AA"/>
    <w:rsid w:val="001B3AF6"/>
    <w:rsid w:val="001B52DD"/>
    <w:rsid w:val="001B66A3"/>
    <w:rsid w:val="001B6988"/>
    <w:rsid w:val="001B6BF3"/>
    <w:rsid w:val="001B718D"/>
    <w:rsid w:val="001B73CE"/>
    <w:rsid w:val="001B75A3"/>
    <w:rsid w:val="001B7955"/>
    <w:rsid w:val="001C21F1"/>
    <w:rsid w:val="001C31F2"/>
    <w:rsid w:val="001C44B5"/>
    <w:rsid w:val="001C4F6C"/>
    <w:rsid w:val="001C52C8"/>
    <w:rsid w:val="001C61B7"/>
    <w:rsid w:val="001C6A24"/>
    <w:rsid w:val="001C705E"/>
    <w:rsid w:val="001C76A3"/>
    <w:rsid w:val="001D002B"/>
    <w:rsid w:val="001D2E39"/>
    <w:rsid w:val="001D3A20"/>
    <w:rsid w:val="001D4613"/>
    <w:rsid w:val="001D4D0F"/>
    <w:rsid w:val="001D5753"/>
    <w:rsid w:val="001D58CA"/>
    <w:rsid w:val="001D613C"/>
    <w:rsid w:val="001D633F"/>
    <w:rsid w:val="001E0694"/>
    <w:rsid w:val="001E0EC9"/>
    <w:rsid w:val="001E13A5"/>
    <w:rsid w:val="001E1435"/>
    <w:rsid w:val="001E143D"/>
    <w:rsid w:val="001E14E0"/>
    <w:rsid w:val="001E1569"/>
    <w:rsid w:val="001E1813"/>
    <w:rsid w:val="001E211B"/>
    <w:rsid w:val="001E324F"/>
    <w:rsid w:val="001E42D3"/>
    <w:rsid w:val="001E42FB"/>
    <w:rsid w:val="001E72BE"/>
    <w:rsid w:val="001F0553"/>
    <w:rsid w:val="001F09F3"/>
    <w:rsid w:val="001F0A37"/>
    <w:rsid w:val="001F2BAC"/>
    <w:rsid w:val="001F2E0D"/>
    <w:rsid w:val="001F3859"/>
    <w:rsid w:val="001F3E22"/>
    <w:rsid w:val="001F4411"/>
    <w:rsid w:val="001F4E69"/>
    <w:rsid w:val="001F58D6"/>
    <w:rsid w:val="001F6174"/>
    <w:rsid w:val="001F6332"/>
    <w:rsid w:val="001F67AD"/>
    <w:rsid w:val="001F6F4E"/>
    <w:rsid w:val="00200503"/>
    <w:rsid w:val="002008EA"/>
    <w:rsid w:val="0020229E"/>
    <w:rsid w:val="0020258E"/>
    <w:rsid w:val="002027FF"/>
    <w:rsid w:val="002040C2"/>
    <w:rsid w:val="002057FD"/>
    <w:rsid w:val="00205FB1"/>
    <w:rsid w:val="00206A68"/>
    <w:rsid w:val="00206B74"/>
    <w:rsid w:val="00207807"/>
    <w:rsid w:val="00207DB5"/>
    <w:rsid w:val="00211897"/>
    <w:rsid w:val="00211DD1"/>
    <w:rsid w:val="00212200"/>
    <w:rsid w:val="00213537"/>
    <w:rsid w:val="00213907"/>
    <w:rsid w:val="00214361"/>
    <w:rsid w:val="00214722"/>
    <w:rsid w:val="00214B8E"/>
    <w:rsid w:val="002155A7"/>
    <w:rsid w:val="00215697"/>
    <w:rsid w:val="00215A1C"/>
    <w:rsid w:val="002165B8"/>
    <w:rsid w:val="002171C0"/>
    <w:rsid w:val="00217ED3"/>
    <w:rsid w:val="0022054A"/>
    <w:rsid w:val="0022275B"/>
    <w:rsid w:val="00224C50"/>
    <w:rsid w:val="00225A2C"/>
    <w:rsid w:val="00225B64"/>
    <w:rsid w:val="002261CE"/>
    <w:rsid w:val="002264B0"/>
    <w:rsid w:val="00227EAD"/>
    <w:rsid w:val="002325BE"/>
    <w:rsid w:val="002330C4"/>
    <w:rsid w:val="002336EC"/>
    <w:rsid w:val="0023383A"/>
    <w:rsid w:val="002338F7"/>
    <w:rsid w:val="00234E03"/>
    <w:rsid w:val="00234E48"/>
    <w:rsid w:val="0023676F"/>
    <w:rsid w:val="00236962"/>
    <w:rsid w:val="0023727A"/>
    <w:rsid w:val="00237467"/>
    <w:rsid w:val="00237822"/>
    <w:rsid w:val="00237B05"/>
    <w:rsid w:val="00237E0C"/>
    <w:rsid w:val="00241FFE"/>
    <w:rsid w:val="002449D5"/>
    <w:rsid w:val="00245A15"/>
    <w:rsid w:val="00246695"/>
    <w:rsid w:val="00251492"/>
    <w:rsid w:val="00251823"/>
    <w:rsid w:val="00251FE4"/>
    <w:rsid w:val="00252593"/>
    <w:rsid w:val="002534D7"/>
    <w:rsid w:val="002540E8"/>
    <w:rsid w:val="00254149"/>
    <w:rsid w:val="00254965"/>
    <w:rsid w:val="002557F1"/>
    <w:rsid w:val="00255E2D"/>
    <w:rsid w:val="00256B2A"/>
    <w:rsid w:val="00257816"/>
    <w:rsid w:val="002608EE"/>
    <w:rsid w:val="00260CA7"/>
    <w:rsid w:val="00262466"/>
    <w:rsid w:val="002627F6"/>
    <w:rsid w:val="0026364F"/>
    <w:rsid w:val="00263A01"/>
    <w:rsid w:val="00264F9C"/>
    <w:rsid w:val="0026612A"/>
    <w:rsid w:val="002701BF"/>
    <w:rsid w:val="002714A9"/>
    <w:rsid w:val="00272489"/>
    <w:rsid w:val="002725C4"/>
    <w:rsid w:val="002738A8"/>
    <w:rsid w:val="00273B5D"/>
    <w:rsid w:val="00273D28"/>
    <w:rsid w:val="00273E33"/>
    <w:rsid w:val="00274495"/>
    <w:rsid w:val="00275594"/>
    <w:rsid w:val="00276631"/>
    <w:rsid w:val="00276ED3"/>
    <w:rsid w:val="00280845"/>
    <w:rsid w:val="00280B7C"/>
    <w:rsid w:val="002817BB"/>
    <w:rsid w:val="00282AF4"/>
    <w:rsid w:val="00282ED8"/>
    <w:rsid w:val="002832C1"/>
    <w:rsid w:val="00283662"/>
    <w:rsid w:val="0028388B"/>
    <w:rsid w:val="002838B6"/>
    <w:rsid w:val="00283CCF"/>
    <w:rsid w:val="0028414C"/>
    <w:rsid w:val="00284474"/>
    <w:rsid w:val="002844EE"/>
    <w:rsid w:val="00286AF9"/>
    <w:rsid w:val="00287F8C"/>
    <w:rsid w:val="00290D0A"/>
    <w:rsid w:val="00290F93"/>
    <w:rsid w:val="00291310"/>
    <w:rsid w:val="002916A5"/>
    <w:rsid w:val="00291EB8"/>
    <w:rsid w:val="002946C3"/>
    <w:rsid w:val="00294874"/>
    <w:rsid w:val="00296583"/>
    <w:rsid w:val="00296614"/>
    <w:rsid w:val="00296B32"/>
    <w:rsid w:val="00296CCC"/>
    <w:rsid w:val="00297BA1"/>
    <w:rsid w:val="002A0C31"/>
    <w:rsid w:val="002A0E84"/>
    <w:rsid w:val="002A1C8D"/>
    <w:rsid w:val="002A3C25"/>
    <w:rsid w:val="002A55D8"/>
    <w:rsid w:val="002A65B1"/>
    <w:rsid w:val="002A6A70"/>
    <w:rsid w:val="002A6B16"/>
    <w:rsid w:val="002A6BCE"/>
    <w:rsid w:val="002A7A49"/>
    <w:rsid w:val="002A7CD6"/>
    <w:rsid w:val="002B1E0F"/>
    <w:rsid w:val="002B201E"/>
    <w:rsid w:val="002B24B0"/>
    <w:rsid w:val="002B575B"/>
    <w:rsid w:val="002B58EA"/>
    <w:rsid w:val="002B633E"/>
    <w:rsid w:val="002B656B"/>
    <w:rsid w:val="002B6CBA"/>
    <w:rsid w:val="002B7AFD"/>
    <w:rsid w:val="002C02E3"/>
    <w:rsid w:val="002C1314"/>
    <w:rsid w:val="002C16DE"/>
    <w:rsid w:val="002C1AB0"/>
    <w:rsid w:val="002C29B8"/>
    <w:rsid w:val="002C303D"/>
    <w:rsid w:val="002C41AC"/>
    <w:rsid w:val="002C529D"/>
    <w:rsid w:val="002C52DF"/>
    <w:rsid w:val="002C5465"/>
    <w:rsid w:val="002C65B2"/>
    <w:rsid w:val="002C6CB3"/>
    <w:rsid w:val="002C7B97"/>
    <w:rsid w:val="002D0481"/>
    <w:rsid w:val="002D10E9"/>
    <w:rsid w:val="002D155A"/>
    <w:rsid w:val="002D273A"/>
    <w:rsid w:val="002D3E7F"/>
    <w:rsid w:val="002D4212"/>
    <w:rsid w:val="002D46A2"/>
    <w:rsid w:val="002D4BB4"/>
    <w:rsid w:val="002D545B"/>
    <w:rsid w:val="002D5D15"/>
    <w:rsid w:val="002D651C"/>
    <w:rsid w:val="002D6D02"/>
    <w:rsid w:val="002D73A6"/>
    <w:rsid w:val="002E094E"/>
    <w:rsid w:val="002E09B8"/>
    <w:rsid w:val="002E1936"/>
    <w:rsid w:val="002E23E3"/>
    <w:rsid w:val="002E27E3"/>
    <w:rsid w:val="002E3F12"/>
    <w:rsid w:val="002E3F5D"/>
    <w:rsid w:val="002E4A22"/>
    <w:rsid w:val="002E5196"/>
    <w:rsid w:val="002E6C79"/>
    <w:rsid w:val="002E775E"/>
    <w:rsid w:val="002F013B"/>
    <w:rsid w:val="002F04A2"/>
    <w:rsid w:val="002F09C5"/>
    <w:rsid w:val="002F0F03"/>
    <w:rsid w:val="002F1299"/>
    <w:rsid w:val="002F12A7"/>
    <w:rsid w:val="002F20D1"/>
    <w:rsid w:val="002F42A1"/>
    <w:rsid w:val="002F48AB"/>
    <w:rsid w:val="002F4C1D"/>
    <w:rsid w:val="002F66B7"/>
    <w:rsid w:val="002F7546"/>
    <w:rsid w:val="002F7AA1"/>
    <w:rsid w:val="0030142E"/>
    <w:rsid w:val="00301B8C"/>
    <w:rsid w:val="00301D27"/>
    <w:rsid w:val="0030219E"/>
    <w:rsid w:val="00304406"/>
    <w:rsid w:val="0030584B"/>
    <w:rsid w:val="00306BB9"/>
    <w:rsid w:val="003075A5"/>
    <w:rsid w:val="00311BCB"/>
    <w:rsid w:val="00312B5A"/>
    <w:rsid w:val="00313463"/>
    <w:rsid w:val="003138DB"/>
    <w:rsid w:val="0031478F"/>
    <w:rsid w:val="00315652"/>
    <w:rsid w:val="00315CEF"/>
    <w:rsid w:val="00316716"/>
    <w:rsid w:val="00316C4B"/>
    <w:rsid w:val="00316D12"/>
    <w:rsid w:val="0031703C"/>
    <w:rsid w:val="0031712B"/>
    <w:rsid w:val="00320152"/>
    <w:rsid w:val="0032028B"/>
    <w:rsid w:val="003204D3"/>
    <w:rsid w:val="003207B8"/>
    <w:rsid w:val="00321C62"/>
    <w:rsid w:val="003230E8"/>
    <w:rsid w:val="00323C5C"/>
    <w:rsid w:val="00323EC7"/>
    <w:rsid w:val="003250B1"/>
    <w:rsid w:val="0032580B"/>
    <w:rsid w:val="00325BA5"/>
    <w:rsid w:val="00325C4B"/>
    <w:rsid w:val="00326B72"/>
    <w:rsid w:val="00330019"/>
    <w:rsid w:val="0033045D"/>
    <w:rsid w:val="00330A8A"/>
    <w:rsid w:val="00330AD3"/>
    <w:rsid w:val="00331542"/>
    <w:rsid w:val="0033205C"/>
    <w:rsid w:val="00332F8E"/>
    <w:rsid w:val="00333470"/>
    <w:rsid w:val="00333DBE"/>
    <w:rsid w:val="00334522"/>
    <w:rsid w:val="00336149"/>
    <w:rsid w:val="00336778"/>
    <w:rsid w:val="0033733E"/>
    <w:rsid w:val="003411F1"/>
    <w:rsid w:val="0034163F"/>
    <w:rsid w:val="00341DB6"/>
    <w:rsid w:val="00341DDF"/>
    <w:rsid w:val="00342030"/>
    <w:rsid w:val="003436F6"/>
    <w:rsid w:val="00343BEE"/>
    <w:rsid w:val="00343DDE"/>
    <w:rsid w:val="00343E44"/>
    <w:rsid w:val="00344090"/>
    <w:rsid w:val="003445E1"/>
    <w:rsid w:val="00344F66"/>
    <w:rsid w:val="003458AD"/>
    <w:rsid w:val="00346B01"/>
    <w:rsid w:val="00350F46"/>
    <w:rsid w:val="00351150"/>
    <w:rsid w:val="00351742"/>
    <w:rsid w:val="00352165"/>
    <w:rsid w:val="00352FBA"/>
    <w:rsid w:val="00352FBE"/>
    <w:rsid w:val="00354BDD"/>
    <w:rsid w:val="00355723"/>
    <w:rsid w:val="00356B92"/>
    <w:rsid w:val="0036013E"/>
    <w:rsid w:val="00360C09"/>
    <w:rsid w:val="003617FC"/>
    <w:rsid w:val="00362C12"/>
    <w:rsid w:val="003633BF"/>
    <w:rsid w:val="00363FD7"/>
    <w:rsid w:val="00364194"/>
    <w:rsid w:val="00364432"/>
    <w:rsid w:val="00364807"/>
    <w:rsid w:val="00364C25"/>
    <w:rsid w:val="0036517E"/>
    <w:rsid w:val="00365E02"/>
    <w:rsid w:val="00365E88"/>
    <w:rsid w:val="0036683C"/>
    <w:rsid w:val="0036712D"/>
    <w:rsid w:val="003708E1"/>
    <w:rsid w:val="003713F8"/>
    <w:rsid w:val="0037236A"/>
    <w:rsid w:val="0037480C"/>
    <w:rsid w:val="00374B84"/>
    <w:rsid w:val="00375F15"/>
    <w:rsid w:val="00376150"/>
    <w:rsid w:val="00376285"/>
    <w:rsid w:val="003762A4"/>
    <w:rsid w:val="00377700"/>
    <w:rsid w:val="00377B62"/>
    <w:rsid w:val="003800B0"/>
    <w:rsid w:val="0038177D"/>
    <w:rsid w:val="00382373"/>
    <w:rsid w:val="00383547"/>
    <w:rsid w:val="00384609"/>
    <w:rsid w:val="00385000"/>
    <w:rsid w:val="00385D8D"/>
    <w:rsid w:val="00385F5C"/>
    <w:rsid w:val="00386316"/>
    <w:rsid w:val="003863D1"/>
    <w:rsid w:val="00387C4E"/>
    <w:rsid w:val="00390213"/>
    <w:rsid w:val="00390802"/>
    <w:rsid w:val="00390DB3"/>
    <w:rsid w:val="003920D1"/>
    <w:rsid w:val="00392282"/>
    <w:rsid w:val="00393502"/>
    <w:rsid w:val="00393FE5"/>
    <w:rsid w:val="0039407E"/>
    <w:rsid w:val="00395797"/>
    <w:rsid w:val="00395D69"/>
    <w:rsid w:val="00395F93"/>
    <w:rsid w:val="003966CC"/>
    <w:rsid w:val="003968DE"/>
    <w:rsid w:val="0039770B"/>
    <w:rsid w:val="003979CA"/>
    <w:rsid w:val="00397D9C"/>
    <w:rsid w:val="003A0C36"/>
    <w:rsid w:val="003A0D36"/>
    <w:rsid w:val="003A214C"/>
    <w:rsid w:val="003A30B5"/>
    <w:rsid w:val="003A31DB"/>
    <w:rsid w:val="003A390F"/>
    <w:rsid w:val="003A4017"/>
    <w:rsid w:val="003A4691"/>
    <w:rsid w:val="003A6A75"/>
    <w:rsid w:val="003B0619"/>
    <w:rsid w:val="003B061A"/>
    <w:rsid w:val="003B0F00"/>
    <w:rsid w:val="003B0FB6"/>
    <w:rsid w:val="003B1A8C"/>
    <w:rsid w:val="003B3496"/>
    <w:rsid w:val="003B4217"/>
    <w:rsid w:val="003B427A"/>
    <w:rsid w:val="003B50DF"/>
    <w:rsid w:val="003B6DC8"/>
    <w:rsid w:val="003B73CC"/>
    <w:rsid w:val="003C0199"/>
    <w:rsid w:val="003C0D66"/>
    <w:rsid w:val="003C1D43"/>
    <w:rsid w:val="003C20CA"/>
    <w:rsid w:val="003C368E"/>
    <w:rsid w:val="003C38C5"/>
    <w:rsid w:val="003C3CC2"/>
    <w:rsid w:val="003C57E5"/>
    <w:rsid w:val="003C6674"/>
    <w:rsid w:val="003C6D10"/>
    <w:rsid w:val="003C6E5E"/>
    <w:rsid w:val="003D0030"/>
    <w:rsid w:val="003D0852"/>
    <w:rsid w:val="003D10C0"/>
    <w:rsid w:val="003D12D2"/>
    <w:rsid w:val="003D19C0"/>
    <w:rsid w:val="003D1A0C"/>
    <w:rsid w:val="003D34D9"/>
    <w:rsid w:val="003D3732"/>
    <w:rsid w:val="003D40E3"/>
    <w:rsid w:val="003D47A1"/>
    <w:rsid w:val="003D5768"/>
    <w:rsid w:val="003D60AC"/>
    <w:rsid w:val="003D6935"/>
    <w:rsid w:val="003D7447"/>
    <w:rsid w:val="003E1179"/>
    <w:rsid w:val="003E1771"/>
    <w:rsid w:val="003E25B8"/>
    <w:rsid w:val="003E2C92"/>
    <w:rsid w:val="003E39BC"/>
    <w:rsid w:val="003E3BF1"/>
    <w:rsid w:val="003E3F19"/>
    <w:rsid w:val="003E6C32"/>
    <w:rsid w:val="003F0856"/>
    <w:rsid w:val="003F18C2"/>
    <w:rsid w:val="003F2CA0"/>
    <w:rsid w:val="003F2D7C"/>
    <w:rsid w:val="003F3400"/>
    <w:rsid w:val="003F409D"/>
    <w:rsid w:val="003F5492"/>
    <w:rsid w:val="003F57D8"/>
    <w:rsid w:val="003F6BEF"/>
    <w:rsid w:val="003F70E9"/>
    <w:rsid w:val="003F7ADE"/>
    <w:rsid w:val="003F7D00"/>
    <w:rsid w:val="003F7F40"/>
    <w:rsid w:val="004006FA"/>
    <w:rsid w:val="00401670"/>
    <w:rsid w:val="00402AE4"/>
    <w:rsid w:val="004037F5"/>
    <w:rsid w:val="00403C51"/>
    <w:rsid w:val="00404EFA"/>
    <w:rsid w:val="004054F0"/>
    <w:rsid w:val="00405D91"/>
    <w:rsid w:val="00406969"/>
    <w:rsid w:val="00407133"/>
    <w:rsid w:val="00407550"/>
    <w:rsid w:val="0040790D"/>
    <w:rsid w:val="00407CFD"/>
    <w:rsid w:val="00413151"/>
    <w:rsid w:val="00415427"/>
    <w:rsid w:val="004162B9"/>
    <w:rsid w:val="004162BB"/>
    <w:rsid w:val="00416ECE"/>
    <w:rsid w:val="00420844"/>
    <w:rsid w:val="00420CAD"/>
    <w:rsid w:val="00421914"/>
    <w:rsid w:val="00422A6A"/>
    <w:rsid w:val="00422FF3"/>
    <w:rsid w:val="004230CF"/>
    <w:rsid w:val="004234A8"/>
    <w:rsid w:val="0042366C"/>
    <w:rsid w:val="00423B82"/>
    <w:rsid w:val="00423C11"/>
    <w:rsid w:val="00425059"/>
    <w:rsid w:val="004256BD"/>
    <w:rsid w:val="00425983"/>
    <w:rsid w:val="00425C72"/>
    <w:rsid w:val="00426B0B"/>
    <w:rsid w:val="00426BB9"/>
    <w:rsid w:val="00427162"/>
    <w:rsid w:val="004315AB"/>
    <w:rsid w:val="004315D8"/>
    <w:rsid w:val="00432493"/>
    <w:rsid w:val="004335EF"/>
    <w:rsid w:val="00435BB5"/>
    <w:rsid w:val="00436967"/>
    <w:rsid w:val="004379E2"/>
    <w:rsid w:val="00440091"/>
    <w:rsid w:val="00440121"/>
    <w:rsid w:val="0044080A"/>
    <w:rsid w:val="00440EE7"/>
    <w:rsid w:val="00440F1F"/>
    <w:rsid w:val="00441685"/>
    <w:rsid w:val="00441C2D"/>
    <w:rsid w:val="0044302C"/>
    <w:rsid w:val="00444404"/>
    <w:rsid w:val="00445E14"/>
    <w:rsid w:val="00450CDA"/>
    <w:rsid w:val="00451EC7"/>
    <w:rsid w:val="004520E3"/>
    <w:rsid w:val="0045293E"/>
    <w:rsid w:val="00452C93"/>
    <w:rsid w:val="00453997"/>
    <w:rsid w:val="00454763"/>
    <w:rsid w:val="00455264"/>
    <w:rsid w:val="00455265"/>
    <w:rsid w:val="00455674"/>
    <w:rsid w:val="00455813"/>
    <w:rsid w:val="0045609D"/>
    <w:rsid w:val="00457AE3"/>
    <w:rsid w:val="00457EBE"/>
    <w:rsid w:val="00457F49"/>
    <w:rsid w:val="00460E84"/>
    <w:rsid w:val="00461B9D"/>
    <w:rsid w:val="004626DF"/>
    <w:rsid w:val="00462953"/>
    <w:rsid w:val="004635AB"/>
    <w:rsid w:val="00463793"/>
    <w:rsid w:val="00464792"/>
    <w:rsid w:val="00464CFF"/>
    <w:rsid w:val="004662F0"/>
    <w:rsid w:val="0046733B"/>
    <w:rsid w:val="0046799F"/>
    <w:rsid w:val="00472625"/>
    <w:rsid w:val="00472A2D"/>
    <w:rsid w:val="00472F2D"/>
    <w:rsid w:val="00474465"/>
    <w:rsid w:val="00474780"/>
    <w:rsid w:val="004750BA"/>
    <w:rsid w:val="00475435"/>
    <w:rsid w:val="00476635"/>
    <w:rsid w:val="00476FF9"/>
    <w:rsid w:val="0048034D"/>
    <w:rsid w:val="0048079C"/>
    <w:rsid w:val="0048140E"/>
    <w:rsid w:val="00482832"/>
    <w:rsid w:val="00482851"/>
    <w:rsid w:val="00483871"/>
    <w:rsid w:val="00483911"/>
    <w:rsid w:val="00483941"/>
    <w:rsid w:val="00483A54"/>
    <w:rsid w:val="0048548B"/>
    <w:rsid w:val="00485F79"/>
    <w:rsid w:val="00486B70"/>
    <w:rsid w:val="00487A98"/>
    <w:rsid w:val="004900F7"/>
    <w:rsid w:val="00490490"/>
    <w:rsid w:val="004917A4"/>
    <w:rsid w:val="00491AB5"/>
    <w:rsid w:val="004923BD"/>
    <w:rsid w:val="00492C01"/>
    <w:rsid w:val="00493911"/>
    <w:rsid w:val="00493A8B"/>
    <w:rsid w:val="0049412F"/>
    <w:rsid w:val="004949BA"/>
    <w:rsid w:val="00494C06"/>
    <w:rsid w:val="00496054"/>
    <w:rsid w:val="0049664A"/>
    <w:rsid w:val="00496ABA"/>
    <w:rsid w:val="00496EE0"/>
    <w:rsid w:val="00497046"/>
    <w:rsid w:val="0049706E"/>
    <w:rsid w:val="00497156"/>
    <w:rsid w:val="004A098A"/>
    <w:rsid w:val="004A141F"/>
    <w:rsid w:val="004A1456"/>
    <w:rsid w:val="004A2176"/>
    <w:rsid w:val="004A2788"/>
    <w:rsid w:val="004A2A4F"/>
    <w:rsid w:val="004A2C1E"/>
    <w:rsid w:val="004A4919"/>
    <w:rsid w:val="004A49EF"/>
    <w:rsid w:val="004A4A4C"/>
    <w:rsid w:val="004A506E"/>
    <w:rsid w:val="004A5931"/>
    <w:rsid w:val="004A5B99"/>
    <w:rsid w:val="004B024A"/>
    <w:rsid w:val="004B0CAF"/>
    <w:rsid w:val="004B403A"/>
    <w:rsid w:val="004C0582"/>
    <w:rsid w:val="004C0972"/>
    <w:rsid w:val="004C0E07"/>
    <w:rsid w:val="004C1B4E"/>
    <w:rsid w:val="004C262D"/>
    <w:rsid w:val="004C2B51"/>
    <w:rsid w:val="004C2DE7"/>
    <w:rsid w:val="004C3251"/>
    <w:rsid w:val="004C45B8"/>
    <w:rsid w:val="004C4FD7"/>
    <w:rsid w:val="004C559B"/>
    <w:rsid w:val="004C601C"/>
    <w:rsid w:val="004C79DE"/>
    <w:rsid w:val="004D071A"/>
    <w:rsid w:val="004D2451"/>
    <w:rsid w:val="004D2742"/>
    <w:rsid w:val="004D37E0"/>
    <w:rsid w:val="004D43FA"/>
    <w:rsid w:val="004D512C"/>
    <w:rsid w:val="004D53FB"/>
    <w:rsid w:val="004D6611"/>
    <w:rsid w:val="004E0550"/>
    <w:rsid w:val="004E0F63"/>
    <w:rsid w:val="004E2021"/>
    <w:rsid w:val="004E210F"/>
    <w:rsid w:val="004E32E9"/>
    <w:rsid w:val="004E346C"/>
    <w:rsid w:val="004E55EA"/>
    <w:rsid w:val="004E6A77"/>
    <w:rsid w:val="004E6CCC"/>
    <w:rsid w:val="004E7BB9"/>
    <w:rsid w:val="004F025B"/>
    <w:rsid w:val="004F092C"/>
    <w:rsid w:val="004F2098"/>
    <w:rsid w:val="004F2C97"/>
    <w:rsid w:val="004F2F63"/>
    <w:rsid w:val="004F31E5"/>
    <w:rsid w:val="004F43F4"/>
    <w:rsid w:val="004F448D"/>
    <w:rsid w:val="004F4581"/>
    <w:rsid w:val="004F6454"/>
    <w:rsid w:val="004F6E4F"/>
    <w:rsid w:val="004F775A"/>
    <w:rsid w:val="00502301"/>
    <w:rsid w:val="00502686"/>
    <w:rsid w:val="00503246"/>
    <w:rsid w:val="00503F1E"/>
    <w:rsid w:val="005041CD"/>
    <w:rsid w:val="00504DF8"/>
    <w:rsid w:val="0050573F"/>
    <w:rsid w:val="00505DF9"/>
    <w:rsid w:val="00506E26"/>
    <w:rsid w:val="0050793D"/>
    <w:rsid w:val="005107A4"/>
    <w:rsid w:val="00510858"/>
    <w:rsid w:val="00511547"/>
    <w:rsid w:val="0051199B"/>
    <w:rsid w:val="005135B1"/>
    <w:rsid w:val="00513F0F"/>
    <w:rsid w:val="00515D16"/>
    <w:rsid w:val="00516A86"/>
    <w:rsid w:val="00516C03"/>
    <w:rsid w:val="005172C2"/>
    <w:rsid w:val="00521411"/>
    <w:rsid w:val="0052165A"/>
    <w:rsid w:val="00521E18"/>
    <w:rsid w:val="005220C6"/>
    <w:rsid w:val="0052619A"/>
    <w:rsid w:val="0052715A"/>
    <w:rsid w:val="005271D6"/>
    <w:rsid w:val="00527F77"/>
    <w:rsid w:val="00530328"/>
    <w:rsid w:val="00530BD3"/>
    <w:rsid w:val="00531916"/>
    <w:rsid w:val="00531D22"/>
    <w:rsid w:val="005320CA"/>
    <w:rsid w:val="005324F1"/>
    <w:rsid w:val="0053358A"/>
    <w:rsid w:val="00533609"/>
    <w:rsid w:val="00533E99"/>
    <w:rsid w:val="0053405C"/>
    <w:rsid w:val="00535949"/>
    <w:rsid w:val="0053602C"/>
    <w:rsid w:val="005368ED"/>
    <w:rsid w:val="00536B3F"/>
    <w:rsid w:val="00536F3B"/>
    <w:rsid w:val="0053794A"/>
    <w:rsid w:val="00540A09"/>
    <w:rsid w:val="00540B73"/>
    <w:rsid w:val="00541318"/>
    <w:rsid w:val="005414C5"/>
    <w:rsid w:val="0054157F"/>
    <w:rsid w:val="00541D69"/>
    <w:rsid w:val="005422E5"/>
    <w:rsid w:val="00543144"/>
    <w:rsid w:val="005433B8"/>
    <w:rsid w:val="00545622"/>
    <w:rsid w:val="00545E69"/>
    <w:rsid w:val="00546952"/>
    <w:rsid w:val="00550615"/>
    <w:rsid w:val="00550C85"/>
    <w:rsid w:val="005512ED"/>
    <w:rsid w:val="00551418"/>
    <w:rsid w:val="00551EE6"/>
    <w:rsid w:val="00552941"/>
    <w:rsid w:val="00552BDE"/>
    <w:rsid w:val="00553BE3"/>
    <w:rsid w:val="00553FFB"/>
    <w:rsid w:val="0055409E"/>
    <w:rsid w:val="00554219"/>
    <w:rsid w:val="00554A4F"/>
    <w:rsid w:val="00555315"/>
    <w:rsid w:val="005554BB"/>
    <w:rsid w:val="005557FE"/>
    <w:rsid w:val="00555886"/>
    <w:rsid w:val="00557219"/>
    <w:rsid w:val="00557254"/>
    <w:rsid w:val="00557F85"/>
    <w:rsid w:val="005600F9"/>
    <w:rsid w:val="0056011F"/>
    <w:rsid w:val="005602A1"/>
    <w:rsid w:val="00560E39"/>
    <w:rsid w:val="00561DED"/>
    <w:rsid w:val="00562806"/>
    <w:rsid w:val="00562F52"/>
    <w:rsid w:val="00563A53"/>
    <w:rsid w:val="00564D38"/>
    <w:rsid w:val="00565B51"/>
    <w:rsid w:val="005663C4"/>
    <w:rsid w:val="0056717E"/>
    <w:rsid w:val="005678CF"/>
    <w:rsid w:val="00567D11"/>
    <w:rsid w:val="00572431"/>
    <w:rsid w:val="00572466"/>
    <w:rsid w:val="005732D4"/>
    <w:rsid w:val="00573F2D"/>
    <w:rsid w:val="00574C45"/>
    <w:rsid w:val="00575DC8"/>
    <w:rsid w:val="00575E3E"/>
    <w:rsid w:val="005775F8"/>
    <w:rsid w:val="00577696"/>
    <w:rsid w:val="00580E36"/>
    <w:rsid w:val="00581965"/>
    <w:rsid w:val="005825E1"/>
    <w:rsid w:val="00584629"/>
    <w:rsid w:val="00584855"/>
    <w:rsid w:val="00585DEA"/>
    <w:rsid w:val="005860F3"/>
    <w:rsid w:val="005866A1"/>
    <w:rsid w:val="00586CB0"/>
    <w:rsid w:val="00586F17"/>
    <w:rsid w:val="00590556"/>
    <w:rsid w:val="00590ACE"/>
    <w:rsid w:val="00590F7B"/>
    <w:rsid w:val="00592F52"/>
    <w:rsid w:val="00592FD3"/>
    <w:rsid w:val="005957E4"/>
    <w:rsid w:val="00596AFD"/>
    <w:rsid w:val="00597803"/>
    <w:rsid w:val="005A0949"/>
    <w:rsid w:val="005A09D7"/>
    <w:rsid w:val="005A1092"/>
    <w:rsid w:val="005A152F"/>
    <w:rsid w:val="005A250E"/>
    <w:rsid w:val="005A25A5"/>
    <w:rsid w:val="005A2731"/>
    <w:rsid w:val="005A2D49"/>
    <w:rsid w:val="005A307E"/>
    <w:rsid w:val="005A319A"/>
    <w:rsid w:val="005A347B"/>
    <w:rsid w:val="005A3C06"/>
    <w:rsid w:val="005A48C4"/>
    <w:rsid w:val="005A5FE6"/>
    <w:rsid w:val="005A6A27"/>
    <w:rsid w:val="005A6CB6"/>
    <w:rsid w:val="005A7270"/>
    <w:rsid w:val="005B098D"/>
    <w:rsid w:val="005B0A3B"/>
    <w:rsid w:val="005B1A75"/>
    <w:rsid w:val="005B3944"/>
    <w:rsid w:val="005B42F0"/>
    <w:rsid w:val="005B433A"/>
    <w:rsid w:val="005B4FD9"/>
    <w:rsid w:val="005B680B"/>
    <w:rsid w:val="005B70DE"/>
    <w:rsid w:val="005B730C"/>
    <w:rsid w:val="005B7CDD"/>
    <w:rsid w:val="005B7F7F"/>
    <w:rsid w:val="005C01B9"/>
    <w:rsid w:val="005C0C01"/>
    <w:rsid w:val="005C0DCF"/>
    <w:rsid w:val="005C1A5A"/>
    <w:rsid w:val="005C22E6"/>
    <w:rsid w:val="005C2F98"/>
    <w:rsid w:val="005C4C55"/>
    <w:rsid w:val="005C4F34"/>
    <w:rsid w:val="005C5594"/>
    <w:rsid w:val="005C6B01"/>
    <w:rsid w:val="005C78CC"/>
    <w:rsid w:val="005C7927"/>
    <w:rsid w:val="005D03DF"/>
    <w:rsid w:val="005D0950"/>
    <w:rsid w:val="005D13B4"/>
    <w:rsid w:val="005D1478"/>
    <w:rsid w:val="005D4150"/>
    <w:rsid w:val="005D43A6"/>
    <w:rsid w:val="005D45D9"/>
    <w:rsid w:val="005D47A8"/>
    <w:rsid w:val="005D4C31"/>
    <w:rsid w:val="005D4E23"/>
    <w:rsid w:val="005D6D90"/>
    <w:rsid w:val="005E0015"/>
    <w:rsid w:val="005E0B00"/>
    <w:rsid w:val="005E0D4F"/>
    <w:rsid w:val="005E2BAC"/>
    <w:rsid w:val="005E2D16"/>
    <w:rsid w:val="005E45CB"/>
    <w:rsid w:val="005E4EDF"/>
    <w:rsid w:val="005E51FB"/>
    <w:rsid w:val="005E534F"/>
    <w:rsid w:val="005E5C6F"/>
    <w:rsid w:val="005E5E30"/>
    <w:rsid w:val="005E6898"/>
    <w:rsid w:val="005F008B"/>
    <w:rsid w:val="005F013D"/>
    <w:rsid w:val="005F2964"/>
    <w:rsid w:val="005F33DC"/>
    <w:rsid w:val="005F36CD"/>
    <w:rsid w:val="005F3DFB"/>
    <w:rsid w:val="005F529E"/>
    <w:rsid w:val="005F58A2"/>
    <w:rsid w:val="005F5EB6"/>
    <w:rsid w:val="005F6EEA"/>
    <w:rsid w:val="005F7112"/>
    <w:rsid w:val="005F75EC"/>
    <w:rsid w:val="0060464C"/>
    <w:rsid w:val="00604DDE"/>
    <w:rsid w:val="00604EFE"/>
    <w:rsid w:val="0060511D"/>
    <w:rsid w:val="006064C4"/>
    <w:rsid w:val="00606B5A"/>
    <w:rsid w:val="00606CF6"/>
    <w:rsid w:val="00606D12"/>
    <w:rsid w:val="0060700E"/>
    <w:rsid w:val="00607446"/>
    <w:rsid w:val="00610360"/>
    <w:rsid w:val="0061099A"/>
    <w:rsid w:val="00611BAF"/>
    <w:rsid w:val="00611EDB"/>
    <w:rsid w:val="006128E6"/>
    <w:rsid w:val="00612DA3"/>
    <w:rsid w:val="0061359C"/>
    <w:rsid w:val="00613E7F"/>
    <w:rsid w:val="00614F57"/>
    <w:rsid w:val="00614F9C"/>
    <w:rsid w:val="0061606B"/>
    <w:rsid w:val="006165E7"/>
    <w:rsid w:val="00616B28"/>
    <w:rsid w:val="00616C51"/>
    <w:rsid w:val="00617CAC"/>
    <w:rsid w:val="006203B7"/>
    <w:rsid w:val="00620712"/>
    <w:rsid w:val="00621D28"/>
    <w:rsid w:val="0062236F"/>
    <w:rsid w:val="006226E8"/>
    <w:rsid w:val="006237BB"/>
    <w:rsid w:val="0062411F"/>
    <w:rsid w:val="00624596"/>
    <w:rsid w:val="00624638"/>
    <w:rsid w:val="00624700"/>
    <w:rsid w:val="006249D5"/>
    <w:rsid w:val="006256EC"/>
    <w:rsid w:val="00626615"/>
    <w:rsid w:val="006269C6"/>
    <w:rsid w:val="00627417"/>
    <w:rsid w:val="00627F7F"/>
    <w:rsid w:val="0063234D"/>
    <w:rsid w:val="00633A31"/>
    <w:rsid w:val="00633BE5"/>
    <w:rsid w:val="00634476"/>
    <w:rsid w:val="00634512"/>
    <w:rsid w:val="0063520B"/>
    <w:rsid w:val="00636A5A"/>
    <w:rsid w:val="00637ABB"/>
    <w:rsid w:val="00637C56"/>
    <w:rsid w:val="0064164D"/>
    <w:rsid w:val="0064250B"/>
    <w:rsid w:val="006425A0"/>
    <w:rsid w:val="00642849"/>
    <w:rsid w:val="00642F13"/>
    <w:rsid w:val="006435CB"/>
    <w:rsid w:val="00643CAE"/>
    <w:rsid w:val="0064482A"/>
    <w:rsid w:val="0064650E"/>
    <w:rsid w:val="00647A00"/>
    <w:rsid w:val="0065100C"/>
    <w:rsid w:val="006518DB"/>
    <w:rsid w:val="00652F76"/>
    <w:rsid w:val="00653422"/>
    <w:rsid w:val="00653943"/>
    <w:rsid w:val="00653E6A"/>
    <w:rsid w:val="006540E9"/>
    <w:rsid w:val="0065413A"/>
    <w:rsid w:val="0065457A"/>
    <w:rsid w:val="006561DE"/>
    <w:rsid w:val="0065721F"/>
    <w:rsid w:val="00657257"/>
    <w:rsid w:val="0065783F"/>
    <w:rsid w:val="00657BBB"/>
    <w:rsid w:val="006602BE"/>
    <w:rsid w:val="006604AC"/>
    <w:rsid w:val="00661466"/>
    <w:rsid w:val="00662567"/>
    <w:rsid w:val="00662AF6"/>
    <w:rsid w:val="006650D0"/>
    <w:rsid w:val="0066584F"/>
    <w:rsid w:val="00665C61"/>
    <w:rsid w:val="006667F8"/>
    <w:rsid w:val="00666B32"/>
    <w:rsid w:val="00666CB6"/>
    <w:rsid w:val="00667276"/>
    <w:rsid w:val="00667602"/>
    <w:rsid w:val="006700D8"/>
    <w:rsid w:val="0067072B"/>
    <w:rsid w:val="0067161E"/>
    <w:rsid w:val="00671B8A"/>
    <w:rsid w:val="00671E3C"/>
    <w:rsid w:val="00672242"/>
    <w:rsid w:val="00672D91"/>
    <w:rsid w:val="006732CC"/>
    <w:rsid w:val="00674747"/>
    <w:rsid w:val="00674787"/>
    <w:rsid w:val="00674E28"/>
    <w:rsid w:val="00675404"/>
    <w:rsid w:val="00675A2C"/>
    <w:rsid w:val="006761F8"/>
    <w:rsid w:val="00676712"/>
    <w:rsid w:val="00677C9A"/>
    <w:rsid w:val="006807AF"/>
    <w:rsid w:val="00680BE3"/>
    <w:rsid w:val="00681CBA"/>
    <w:rsid w:val="00682072"/>
    <w:rsid w:val="0068344D"/>
    <w:rsid w:val="00684C40"/>
    <w:rsid w:val="00685474"/>
    <w:rsid w:val="0068655E"/>
    <w:rsid w:val="006867AC"/>
    <w:rsid w:val="00686D3B"/>
    <w:rsid w:val="006879F7"/>
    <w:rsid w:val="0069001E"/>
    <w:rsid w:val="00690EC5"/>
    <w:rsid w:val="0069254D"/>
    <w:rsid w:val="006942AC"/>
    <w:rsid w:val="00695058"/>
    <w:rsid w:val="006956CD"/>
    <w:rsid w:val="006958FB"/>
    <w:rsid w:val="00695EEA"/>
    <w:rsid w:val="0069703E"/>
    <w:rsid w:val="00697AA9"/>
    <w:rsid w:val="006A0B21"/>
    <w:rsid w:val="006A1C62"/>
    <w:rsid w:val="006A268A"/>
    <w:rsid w:val="006A36D4"/>
    <w:rsid w:val="006A4BAD"/>
    <w:rsid w:val="006A5704"/>
    <w:rsid w:val="006A5A4D"/>
    <w:rsid w:val="006A63AC"/>
    <w:rsid w:val="006B237F"/>
    <w:rsid w:val="006B23B7"/>
    <w:rsid w:val="006B39B0"/>
    <w:rsid w:val="006B4874"/>
    <w:rsid w:val="006B5C20"/>
    <w:rsid w:val="006B6724"/>
    <w:rsid w:val="006B70A7"/>
    <w:rsid w:val="006B7255"/>
    <w:rsid w:val="006B7586"/>
    <w:rsid w:val="006B784A"/>
    <w:rsid w:val="006B7AD5"/>
    <w:rsid w:val="006C0E83"/>
    <w:rsid w:val="006C1124"/>
    <w:rsid w:val="006C2C89"/>
    <w:rsid w:val="006C3499"/>
    <w:rsid w:val="006C395E"/>
    <w:rsid w:val="006C5203"/>
    <w:rsid w:val="006C54EB"/>
    <w:rsid w:val="006C68C2"/>
    <w:rsid w:val="006C7676"/>
    <w:rsid w:val="006D07F0"/>
    <w:rsid w:val="006D1C01"/>
    <w:rsid w:val="006D2506"/>
    <w:rsid w:val="006D2D55"/>
    <w:rsid w:val="006D3039"/>
    <w:rsid w:val="006D3E95"/>
    <w:rsid w:val="006D4C6C"/>
    <w:rsid w:val="006D4CAB"/>
    <w:rsid w:val="006D57A1"/>
    <w:rsid w:val="006D5844"/>
    <w:rsid w:val="006D59CF"/>
    <w:rsid w:val="006D763C"/>
    <w:rsid w:val="006D7713"/>
    <w:rsid w:val="006D7E17"/>
    <w:rsid w:val="006E0B2E"/>
    <w:rsid w:val="006E133C"/>
    <w:rsid w:val="006E30EC"/>
    <w:rsid w:val="006E3762"/>
    <w:rsid w:val="006E3A79"/>
    <w:rsid w:val="006E45EE"/>
    <w:rsid w:val="006E52C5"/>
    <w:rsid w:val="006E55A7"/>
    <w:rsid w:val="006E5965"/>
    <w:rsid w:val="006E6187"/>
    <w:rsid w:val="006E701A"/>
    <w:rsid w:val="006F0309"/>
    <w:rsid w:val="006F0C64"/>
    <w:rsid w:val="006F11D0"/>
    <w:rsid w:val="006F1224"/>
    <w:rsid w:val="006F1753"/>
    <w:rsid w:val="006F1A55"/>
    <w:rsid w:val="006F26F8"/>
    <w:rsid w:val="006F4951"/>
    <w:rsid w:val="006F7AD3"/>
    <w:rsid w:val="006F7B95"/>
    <w:rsid w:val="0070102F"/>
    <w:rsid w:val="007020CF"/>
    <w:rsid w:val="0070244E"/>
    <w:rsid w:val="00702AC8"/>
    <w:rsid w:val="00704034"/>
    <w:rsid w:val="00704483"/>
    <w:rsid w:val="0070483C"/>
    <w:rsid w:val="007050F3"/>
    <w:rsid w:val="007057CB"/>
    <w:rsid w:val="0070591D"/>
    <w:rsid w:val="0070761C"/>
    <w:rsid w:val="007079F2"/>
    <w:rsid w:val="007102FE"/>
    <w:rsid w:val="00710A27"/>
    <w:rsid w:val="00715F97"/>
    <w:rsid w:val="0071603E"/>
    <w:rsid w:val="007165A2"/>
    <w:rsid w:val="0071757D"/>
    <w:rsid w:val="00717949"/>
    <w:rsid w:val="007206A8"/>
    <w:rsid w:val="00720DAC"/>
    <w:rsid w:val="007215DC"/>
    <w:rsid w:val="007225EE"/>
    <w:rsid w:val="007234CE"/>
    <w:rsid w:val="00723C47"/>
    <w:rsid w:val="00723CF6"/>
    <w:rsid w:val="00724FF3"/>
    <w:rsid w:val="0072703C"/>
    <w:rsid w:val="0072739E"/>
    <w:rsid w:val="00730D6B"/>
    <w:rsid w:val="007316EE"/>
    <w:rsid w:val="00731957"/>
    <w:rsid w:val="00731FF7"/>
    <w:rsid w:val="007322FB"/>
    <w:rsid w:val="0073332E"/>
    <w:rsid w:val="00734023"/>
    <w:rsid w:val="00734F7F"/>
    <w:rsid w:val="00735065"/>
    <w:rsid w:val="00735514"/>
    <w:rsid w:val="00735A1D"/>
    <w:rsid w:val="00736273"/>
    <w:rsid w:val="007364AD"/>
    <w:rsid w:val="00736886"/>
    <w:rsid w:val="00736F77"/>
    <w:rsid w:val="007376BB"/>
    <w:rsid w:val="00740CD0"/>
    <w:rsid w:val="007414CA"/>
    <w:rsid w:val="00741DFA"/>
    <w:rsid w:val="00742136"/>
    <w:rsid w:val="00743D69"/>
    <w:rsid w:val="00743E71"/>
    <w:rsid w:val="007441AD"/>
    <w:rsid w:val="007449CA"/>
    <w:rsid w:val="00745A4C"/>
    <w:rsid w:val="00746D86"/>
    <w:rsid w:val="007474C2"/>
    <w:rsid w:val="007508D7"/>
    <w:rsid w:val="0075151A"/>
    <w:rsid w:val="00751C29"/>
    <w:rsid w:val="00752077"/>
    <w:rsid w:val="00752240"/>
    <w:rsid w:val="00753B91"/>
    <w:rsid w:val="00755D53"/>
    <w:rsid w:val="00756557"/>
    <w:rsid w:val="0075662D"/>
    <w:rsid w:val="0075722C"/>
    <w:rsid w:val="007572B6"/>
    <w:rsid w:val="00757508"/>
    <w:rsid w:val="00757818"/>
    <w:rsid w:val="00757C60"/>
    <w:rsid w:val="00757CC0"/>
    <w:rsid w:val="00760326"/>
    <w:rsid w:val="00760740"/>
    <w:rsid w:val="00760CBC"/>
    <w:rsid w:val="00760D51"/>
    <w:rsid w:val="00761F69"/>
    <w:rsid w:val="0076262B"/>
    <w:rsid w:val="00763216"/>
    <w:rsid w:val="00764C48"/>
    <w:rsid w:val="00765CB3"/>
    <w:rsid w:val="00765DC2"/>
    <w:rsid w:val="007666BE"/>
    <w:rsid w:val="00766B74"/>
    <w:rsid w:val="00766F8B"/>
    <w:rsid w:val="0076794C"/>
    <w:rsid w:val="00767C03"/>
    <w:rsid w:val="0077020E"/>
    <w:rsid w:val="007719D8"/>
    <w:rsid w:val="00771DA7"/>
    <w:rsid w:val="0077277A"/>
    <w:rsid w:val="00772995"/>
    <w:rsid w:val="00773CB3"/>
    <w:rsid w:val="007752BB"/>
    <w:rsid w:val="007760F0"/>
    <w:rsid w:val="00776B66"/>
    <w:rsid w:val="00780595"/>
    <w:rsid w:val="00780D4C"/>
    <w:rsid w:val="00780F08"/>
    <w:rsid w:val="00781498"/>
    <w:rsid w:val="00782635"/>
    <w:rsid w:val="00782AB3"/>
    <w:rsid w:val="007834E1"/>
    <w:rsid w:val="007844E8"/>
    <w:rsid w:val="00785C28"/>
    <w:rsid w:val="00785D78"/>
    <w:rsid w:val="00786F2D"/>
    <w:rsid w:val="00787E93"/>
    <w:rsid w:val="00790153"/>
    <w:rsid w:val="0079043C"/>
    <w:rsid w:val="00794F8E"/>
    <w:rsid w:val="00795C05"/>
    <w:rsid w:val="007A19BD"/>
    <w:rsid w:val="007A54FB"/>
    <w:rsid w:val="007A5526"/>
    <w:rsid w:val="007A5992"/>
    <w:rsid w:val="007A7E16"/>
    <w:rsid w:val="007B0719"/>
    <w:rsid w:val="007B071E"/>
    <w:rsid w:val="007B07D7"/>
    <w:rsid w:val="007B091D"/>
    <w:rsid w:val="007B20A0"/>
    <w:rsid w:val="007B20D7"/>
    <w:rsid w:val="007B5699"/>
    <w:rsid w:val="007B6BA9"/>
    <w:rsid w:val="007B7980"/>
    <w:rsid w:val="007C213F"/>
    <w:rsid w:val="007C2ADA"/>
    <w:rsid w:val="007C3E78"/>
    <w:rsid w:val="007C3FEA"/>
    <w:rsid w:val="007C501C"/>
    <w:rsid w:val="007C5FFD"/>
    <w:rsid w:val="007C6A50"/>
    <w:rsid w:val="007D1747"/>
    <w:rsid w:val="007D27F4"/>
    <w:rsid w:val="007D2D15"/>
    <w:rsid w:val="007D31D9"/>
    <w:rsid w:val="007D374B"/>
    <w:rsid w:val="007D3976"/>
    <w:rsid w:val="007D3C13"/>
    <w:rsid w:val="007D6625"/>
    <w:rsid w:val="007D6ECB"/>
    <w:rsid w:val="007D6EF8"/>
    <w:rsid w:val="007D77D8"/>
    <w:rsid w:val="007D7E4D"/>
    <w:rsid w:val="007E052D"/>
    <w:rsid w:val="007E0990"/>
    <w:rsid w:val="007E0BA7"/>
    <w:rsid w:val="007E2F58"/>
    <w:rsid w:val="007E5C73"/>
    <w:rsid w:val="007F07E7"/>
    <w:rsid w:val="007F0937"/>
    <w:rsid w:val="007F0B4E"/>
    <w:rsid w:val="007F0C1B"/>
    <w:rsid w:val="007F366E"/>
    <w:rsid w:val="007F38C0"/>
    <w:rsid w:val="007F39E8"/>
    <w:rsid w:val="007F3F2F"/>
    <w:rsid w:val="007F46A8"/>
    <w:rsid w:val="007F5A0A"/>
    <w:rsid w:val="007F68EF"/>
    <w:rsid w:val="007F7F72"/>
    <w:rsid w:val="008015F9"/>
    <w:rsid w:val="00801CDB"/>
    <w:rsid w:val="0080371D"/>
    <w:rsid w:val="00803EEE"/>
    <w:rsid w:val="008056EB"/>
    <w:rsid w:val="00806C55"/>
    <w:rsid w:val="008071C1"/>
    <w:rsid w:val="00807795"/>
    <w:rsid w:val="0080785E"/>
    <w:rsid w:val="008106EF"/>
    <w:rsid w:val="0081141C"/>
    <w:rsid w:val="00811855"/>
    <w:rsid w:val="00813B59"/>
    <w:rsid w:val="0081456D"/>
    <w:rsid w:val="00814CAC"/>
    <w:rsid w:val="008152C5"/>
    <w:rsid w:val="0081616A"/>
    <w:rsid w:val="00816B7A"/>
    <w:rsid w:val="00816C90"/>
    <w:rsid w:val="00816D2D"/>
    <w:rsid w:val="008172A9"/>
    <w:rsid w:val="00817D6A"/>
    <w:rsid w:val="008203B0"/>
    <w:rsid w:val="00820434"/>
    <w:rsid w:val="00820551"/>
    <w:rsid w:val="00821425"/>
    <w:rsid w:val="00821B54"/>
    <w:rsid w:val="008227FB"/>
    <w:rsid w:val="0082296C"/>
    <w:rsid w:val="00823315"/>
    <w:rsid w:val="008239E9"/>
    <w:rsid w:val="00823AFC"/>
    <w:rsid w:val="0082403D"/>
    <w:rsid w:val="0082433E"/>
    <w:rsid w:val="00827160"/>
    <w:rsid w:val="0082723A"/>
    <w:rsid w:val="008275ED"/>
    <w:rsid w:val="008300F7"/>
    <w:rsid w:val="008305D5"/>
    <w:rsid w:val="00831852"/>
    <w:rsid w:val="008323CE"/>
    <w:rsid w:val="0083308E"/>
    <w:rsid w:val="008330DD"/>
    <w:rsid w:val="008343EA"/>
    <w:rsid w:val="0083444B"/>
    <w:rsid w:val="008346D6"/>
    <w:rsid w:val="008349D0"/>
    <w:rsid w:val="00834BF8"/>
    <w:rsid w:val="00835403"/>
    <w:rsid w:val="0083592C"/>
    <w:rsid w:val="00835C08"/>
    <w:rsid w:val="008378B5"/>
    <w:rsid w:val="008407AE"/>
    <w:rsid w:val="0084406C"/>
    <w:rsid w:val="008440C4"/>
    <w:rsid w:val="00844368"/>
    <w:rsid w:val="00844441"/>
    <w:rsid w:val="00845C56"/>
    <w:rsid w:val="00850036"/>
    <w:rsid w:val="008529D1"/>
    <w:rsid w:val="008535CB"/>
    <w:rsid w:val="00853A2E"/>
    <w:rsid w:val="00854CC7"/>
    <w:rsid w:val="008551BA"/>
    <w:rsid w:val="008556C0"/>
    <w:rsid w:val="008558E4"/>
    <w:rsid w:val="00856ECB"/>
    <w:rsid w:val="0085708E"/>
    <w:rsid w:val="00857F70"/>
    <w:rsid w:val="008641CA"/>
    <w:rsid w:val="00864A56"/>
    <w:rsid w:val="00865232"/>
    <w:rsid w:val="00866919"/>
    <w:rsid w:val="00866968"/>
    <w:rsid w:val="008671AE"/>
    <w:rsid w:val="0086771C"/>
    <w:rsid w:val="00867ABB"/>
    <w:rsid w:val="00871407"/>
    <w:rsid w:val="008718B1"/>
    <w:rsid w:val="00872DA7"/>
    <w:rsid w:val="00873B96"/>
    <w:rsid w:val="00873BF3"/>
    <w:rsid w:val="0087428C"/>
    <w:rsid w:val="00874697"/>
    <w:rsid w:val="00874C27"/>
    <w:rsid w:val="00877664"/>
    <w:rsid w:val="00877D97"/>
    <w:rsid w:val="008808A1"/>
    <w:rsid w:val="00880C1A"/>
    <w:rsid w:val="008826C7"/>
    <w:rsid w:val="008835E1"/>
    <w:rsid w:val="00883D16"/>
    <w:rsid w:val="00884945"/>
    <w:rsid w:val="00884987"/>
    <w:rsid w:val="00884B74"/>
    <w:rsid w:val="008853B2"/>
    <w:rsid w:val="00886D45"/>
    <w:rsid w:val="00886EE4"/>
    <w:rsid w:val="0089026D"/>
    <w:rsid w:val="00891510"/>
    <w:rsid w:val="00891CC5"/>
    <w:rsid w:val="00893BC0"/>
    <w:rsid w:val="008941FB"/>
    <w:rsid w:val="00894AE7"/>
    <w:rsid w:val="00894FD5"/>
    <w:rsid w:val="008953AD"/>
    <w:rsid w:val="008956FD"/>
    <w:rsid w:val="008972D5"/>
    <w:rsid w:val="00897727"/>
    <w:rsid w:val="008A1427"/>
    <w:rsid w:val="008A3791"/>
    <w:rsid w:val="008A37ED"/>
    <w:rsid w:val="008A45D3"/>
    <w:rsid w:val="008A47AF"/>
    <w:rsid w:val="008A55B6"/>
    <w:rsid w:val="008A5A5E"/>
    <w:rsid w:val="008A68CD"/>
    <w:rsid w:val="008A6A2B"/>
    <w:rsid w:val="008A777C"/>
    <w:rsid w:val="008B0FB0"/>
    <w:rsid w:val="008B1617"/>
    <w:rsid w:val="008B2879"/>
    <w:rsid w:val="008B2FFD"/>
    <w:rsid w:val="008B3215"/>
    <w:rsid w:val="008B4C54"/>
    <w:rsid w:val="008B4CA8"/>
    <w:rsid w:val="008B4D6F"/>
    <w:rsid w:val="008B4FA4"/>
    <w:rsid w:val="008B56F7"/>
    <w:rsid w:val="008B5B62"/>
    <w:rsid w:val="008B7140"/>
    <w:rsid w:val="008B7857"/>
    <w:rsid w:val="008B7D30"/>
    <w:rsid w:val="008C0254"/>
    <w:rsid w:val="008C0CBF"/>
    <w:rsid w:val="008C1368"/>
    <w:rsid w:val="008C1D6F"/>
    <w:rsid w:val="008C3192"/>
    <w:rsid w:val="008C329A"/>
    <w:rsid w:val="008C3F98"/>
    <w:rsid w:val="008C50BC"/>
    <w:rsid w:val="008C6C91"/>
    <w:rsid w:val="008D06B0"/>
    <w:rsid w:val="008D131C"/>
    <w:rsid w:val="008D171E"/>
    <w:rsid w:val="008D1B22"/>
    <w:rsid w:val="008D57B3"/>
    <w:rsid w:val="008D6CA4"/>
    <w:rsid w:val="008D732D"/>
    <w:rsid w:val="008D784D"/>
    <w:rsid w:val="008D7945"/>
    <w:rsid w:val="008D7C66"/>
    <w:rsid w:val="008D7C88"/>
    <w:rsid w:val="008E0AA5"/>
    <w:rsid w:val="008E0F12"/>
    <w:rsid w:val="008E2FEE"/>
    <w:rsid w:val="008E3319"/>
    <w:rsid w:val="008E4B73"/>
    <w:rsid w:val="008E4C3A"/>
    <w:rsid w:val="008E4FA4"/>
    <w:rsid w:val="008E506E"/>
    <w:rsid w:val="008E5570"/>
    <w:rsid w:val="008E5629"/>
    <w:rsid w:val="008E59E6"/>
    <w:rsid w:val="008E75E5"/>
    <w:rsid w:val="008E7673"/>
    <w:rsid w:val="008E7C90"/>
    <w:rsid w:val="008E7EA6"/>
    <w:rsid w:val="008F0854"/>
    <w:rsid w:val="008F1C98"/>
    <w:rsid w:val="008F1DD4"/>
    <w:rsid w:val="008F25C7"/>
    <w:rsid w:val="008F280C"/>
    <w:rsid w:val="008F2ED6"/>
    <w:rsid w:val="008F3166"/>
    <w:rsid w:val="008F5E6E"/>
    <w:rsid w:val="008F7DA9"/>
    <w:rsid w:val="0090151C"/>
    <w:rsid w:val="0090167A"/>
    <w:rsid w:val="00901892"/>
    <w:rsid w:val="00901CDD"/>
    <w:rsid w:val="0090492A"/>
    <w:rsid w:val="00904AA0"/>
    <w:rsid w:val="00904B24"/>
    <w:rsid w:val="009057FD"/>
    <w:rsid w:val="00905F4D"/>
    <w:rsid w:val="009073E8"/>
    <w:rsid w:val="009077DB"/>
    <w:rsid w:val="00907F02"/>
    <w:rsid w:val="00910178"/>
    <w:rsid w:val="00911631"/>
    <w:rsid w:val="0091242A"/>
    <w:rsid w:val="00912780"/>
    <w:rsid w:val="00912FAA"/>
    <w:rsid w:val="00914CC1"/>
    <w:rsid w:val="009155F7"/>
    <w:rsid w:val="00917435"/>
    <w:rsid w:val="009203E2"/>
    <w:rsid w:val="00920460"/>
    <w:rsid w:val="00921112"/>
    <w:rsid w:val="00921EC6"/>
    <w:rsid w:val="00922575"/>
    <w:rsid w:val="0092498A"/>
    <w:rsid w:val="00924F60"/>
    <w:rsid w:val="0092548C"/>
    <w:rsid w:val="00927C9C"/>
    <w:rsid w:val="00930404"/>
    <w:rsid w:val="00930C69"/>
    <w:rsid w:val="00930F05"/>
    <w:rsid w:val="00931EC4"/>
    <w:rsid w:val="00932C18"/>
    <w:rsid w:val="0093311A"/>
    <w:rsid w:val="0093419E"/>
    <w:rsid w:val="009342F1"/>
    <w:rsid w:val="00934500"/>
    <w:rsid w:val="00934B2A"/>
    <w:rsid w:val="00934BF7"/>
    <w:rsid w:val="00936380"/>
    <w:rsid w:val="00936C1B"/>
    <w:rsid w:val="009370B3"/>
    <w:rsid w:val="009371F3"/>
    <w:rsid w:val="00937CEC"/>
    <w:rsid w:val="009402AF"/>
    <w:rsid w:val="00940FBD"/>
    <w:rsid w:val="00941424"/>
    <w:rsid w:val="00941514"/>
    <w:rsid w:val="00941739"/>
    <w:rsid w:val="0094204A"/>
    <w:rsid w:val="009432DB"/>
    <w:rsid w:val="00943B9C"/>
    <w:rsid w:val="00943EB0"/>
    <w:rsid w:val="00944946"/>
    <w:rsid w:val="009457E2"/>
    <w:rsid w:val="0094670F"/>
    <w:rsid w:val="00946E3B"/>
    <w:rsid w:val="009508B1"/>
    <w:rsid w:val="00954F6D"/>
    <w:rsid w:val="00955118"/>
    <w:rsid w:val="00955DF1"/>
    <w:rsid w:val="00955EA7"/>
    <w:rsid w:val="00956209"/>
    <w:rsid w:val="009566E4"/>
    <w:rsid w:val="0095726E"/>
    <w:rsid w:val="0096048C"/>
    <w:rsid w:val="00960DDB"/>
    <w:rsid w:val="00961CCB"/>
    <w:rsid w:val="00962516"/>
    <w:rsid w:val="00963F2A"/>
    <w:rsid w:val="00966C6C"/>
    <w:rsid w:val="00966DE1"/>
    <w:rsid w:val="0096785F"/>
    <w:rsid w:val="00967E63"/>
    <w:rsid w:val="0097035C"/>
    <w:rsid w:val="00970C95"/>
    <w:rsid w:val="00971191"/>
    <w:rsid w:val="0097120B"/>
    <w:rsid w:val="0097218D"/>
    <w:rsid w:val="009737A9"/>
    <w:rsid w:val="00973CA7"/>
    <w:rsid w:val="00973D08"/>
    <w:rsid w:val="0097423F"/>
    <w:rsid w:val="00975590"/>
    <w:rsid w:val="00975C51"/>
    <w:rsid w:val="00976222"/>
    <w:rsid w:val="00977D5F"/>
    <w:rsid w:val="00980D08"/>
    <w:rsid w:val="00980D89"/>
    <w:rsid w:val="00981013"/>
    <w:rsid w:val="0098200E"/>
    <w:rsid w:val="009826B7"/>
    <w:rsid w:val="00982783"/>
    <w:rsid w:val="0098278C"/>
    <w:rsid w:val="00982956"/>
    <w:rsid w:val="009837E6"/>
    <w:rsid w:val="00985870"/>
    <w:rsid w:val="009866D4"/>
    <w:rsid w:val="009868A9"/>
    <w:rsid w:val="00986F74"/>
    <w:rsid w:val="009872C0"/>
    <w:rsid w:val="009877BA"/>
    <w:rsid w:val="009877DD"/>
    <w:rsid w:val="00987B91"/>
    <w:rsid w:val="00990298"/>
    <w:rsid w:val="00991213"/>
    <w:rsid w:val="0099130E"/>
    <w:rsid w:val="00996585"/>
    <w:rsid w:val="009967D8"/>
    <w:rsid w:val="009977E7"/>
    <w:rsid w:val="00997A33"/>
    <w:rsid w:val="00997F78"/>
    <w:rsid w:val="009A00B6"/>
    <w:rsid w:val="009A02C4"/>
    <w:rsid w:val="009A02F6"/>
    <w:rsid w:val="009A04C6"/>
    <w:rsid w:val="009A1BA2"/>
    <w:rsid w:val="009A1C54"/>
    <w:rsid w:val="009A3303"/>
    <w:rsid w:val="009A4782"/>
    <w:rsid w:val="009A4D19"/>
    <w:rsid w:val="009A6D98"/>
    <w:rsid w:val="009A72CA"/>
    <w:rsid w:val="009A74A0"/>
    <w:rsid w:val="009A7FBC"/>
    <w:rsid w:val="009B01DD"/>
    <w:rsid w:val="009B0463"/>
    <w:rsid w:val="009B071E"/>
    <w:rsid w:val="009B0B91"/>
    <w:rsid w:val="009B137D"/>
    <w:rsid w:val="009B1384"/>
    <w:rsid w:val="009B139B"/>
    <w:rsid w:val="009B1BC1"/>
    <w:rsid w:val="009B2678"/>
    <w:rsid w:val="009B2EF6"/>
    <w:rsid w:val="009B3648"/>
    <w:rsid w:val="009B4161"/>
    <w:rsid w:val="009B4873"/>
    <w:rsid w:val="009B5084"/>
    <w:rsid w:val="009B5950"/>
    <w:rsid w:val="009B5D05"/>
    <w:rsid w:val="009B664C"/>
    <w:rsid w:val="009B66A7"/>
    <w:rsid w:val="009B70CD"/>
    <w:rsid w:val="009C0B66"/>
    <w:rsid w:val="009C0F3C"/>
    <w:rsid w:val="009C104B"/>
    <w:rsid w:val="009C13F9"/>
    <w:rsid w:val="009C2F7E"/>
    <w:rsid w:val="009C537B"/>
    <w:rsid w:val="009C56CA"/>
    <w:rsid w:val="009C5808"/>
    <w:rsid w:val="009C5A34"/>
    <w:rsid w:val="009C6CB1"/>
    <w:rsid w:val="009C72C7"/>
    <w:rsid w:val="009C795B"/>
    <w:rsid w:val="009D0117"/>
    <w:rsid w:val="009D0793"/>
    <w:rsid w:val="009D13A0"/>
    <w:rsid w:val="009D16F0"/>
    <w:rsid w:val="009D2D0D"/>
    <w:rsid w:val="009D39EF"/>
    <w:rsid w:val="009D4020"/>
    <w:rsid w:val="009D42BB"/>
    <w:rsid w:val="009D5544"/>
    <w:rsid w:val="009D5750"/>
    <w:rsid w:val="009D5C7C"/>
    <w:rsid w:val="009D6435"/>
    <w:rsid w:val="009D695E"/>
    <w:rsid w:val="009E0D61"/>
    <w:rsid w:val="009E0EA3"/>
    <w:rsid w:val="009E10AE"/>
    <w:rsid w:val="009E1C77"/>
    <w:rsid w:val="009E1FF1"/>
    <w:rsid w:val="009E26B2"/>
    <w:rsid w:val="009E2B79"/>
    <w:rsid w:val="009E353D"/>
    <w:rsid w:val="009E4F1B"/>
    <w:rsid w:val="009E516F"/>
    <w:rsid w:val="009E5DC9"/>
    <w:rsid w:val="009E694D"/>
    <w:rsid w:val="009E73F9"/>
    <w:rsid w:val="009F03D2"/>
    <w:rsid w:val="009F19B2"/>
    <w:rsid w:val="009F28EE"/>
    <w:rsid w:val="009F2B05"/>
    <w:rsid w:val="009F3FCC"/>
    <w:rsid w:val="009F4EEA"/>
    <w:rsid w:val="009F4F97"/>
    <w:rsid w:val="009F4F9B"/>
    <w:rsid w:val="009F523C"/>
    <w:rsid w:val="009F5FF5"/>
    <w:rsid w:val="009F6BC9"/>
    <w:rsid w:val="009F7975"/>
    <w:rsid w:val="00A0084C"/>
    <w:rsid w:val="00A012E8"/>
    <w:rsid w:val="00A0134A"/>
    <w:rsid w:val="00A01435"/>
    <w:rsid w:val="00A02873"/>
    <w:rsid w:val="00A031AD"/>
    <w:rsid w:val="00A0320F"/>
    <w:rsid w:val="00A039F0"/>
    <w:rsid w:val="00A03C64"/>
    <w:rsid w:val="00A043EE"/>
    <w:rsid w:val="00A04659"/>
    <w:rsid w:val="00A059B3"/>
    <w:rsid w:val="00A10C3A"/>
    <w:rsid w:val="00A10ECC"/>
    <w:rsid w:val="00A11093"/>
    <w:rsid w:val="00A11501"/>
    <w:rsid w:val="00A11C09"/>
    <w:rsid w:val="00A13204"/>
    <w:rsid w:val="00A1403C"/>
    <w:rsid w:val="00A14AF3"/>
    <w:rsid w:val="00A1533A"/>
    <w:rsid w:val="00A162FB"/>
    <w:rsid w:val="00A16A6C"/>
    <w:rsid w:val="00A16AE7"/>
    <w:rsid w:val="00A229A6"/>
    <w:rsid w:val="00A22E85"/>
    <w:rsid w:val="00A23166"/>
    <w:rsid w:val="00A24287"/>
    <w:rsid w:val="00A25647"/>
    <w:rsid w:val="00A25BB8"/>
    <w:rsid w:val="00A260F2"/>
    <w:rsid w:val="00A27C1C"/>
    <w:rsid w:val="00A27FB6"/>
    <w:rsid w:val="00A30791"/>
    <w:rsid w:val="00A30810"/>
    <w:rsid w:val="00A30E84"/>
    <w:rsid w:val="00A31439"/>
    <w:rsid w:val="00A34380"/>
    <w:rsid w:val="00A343FC"/>
    <w:rsid w:val="00A347C4"/>
    <w:rsid w:val="00A35359"/>
    <w:rsid w:val="00A353D3"/>
    <w:rsid w:val="00A3670A"/>
    <w:rsid w:val="00A37C66"/>
    <w:rsid w:val="00A4018B"/>
    <w:rsid w:val="00A402CF"/>
    <w:rsid w:val="00A40C00"/>
    <w:rsid w:val="00A417DD"/>
    <w:rsid w:val="00A43A09"/>
    <w:rsid w:val="00A451C3"/>
    <w:rsid w:val="00A45372"/>
    <w:rsid w:val="00A45AB2"/>
    <w:rsid w:val="00A45B01"/>
    <w:rsid w:val="00A4606E"/>
    <w:rsid w:val="00A4652D"/>
    <w:rsid w:val="00A470DC"/>
    <w:rsid w:val="00A52999"/>
    <w:rsid w:val="00A53BDB"/>
    <w:rsid w:val="00A54B6C"/>
    <w:rsid w:val="00A55A2C"/>
    <w:rsid w:val="00A55B8D"/>
    <w:rsid w:val="00A564E8"/>
    <w:rsid w:val="00A56937"/>
    <w:rsid w:val="00A5720C"/>
    <w:rsid w:val="00A57C5D"/>
    <w:rsid w:val="00A6193B"/>
    <w:rsid w:val="00A6212E"/>
    <w:rsid w:val="00A62B60"/>
    <w:rsid w:val="00A642CE"/>
    <w:rsid w:val="00A64E9A"/>
    <w:rsid w:val="00A65F4F"/>
    <w:rsid w:val="00A6735B"/>
    <w:rsid w:val="00A67674"/>
    <w:rsid w:val="00A6770F"/>
    <w:rsid w:val="00A7022C"/>
    <w:rsid w:val="00A70B24"/>
    <w:rsid w:val="00A70B6B"/>
    <w:rsid w:val="00A718E5"/>
    <w:rsid w:val="00A74143"/>
    <w:rsid w:val="00A74265"/>
    <w:rsid w:val="00A74906"/>
    <w:rsid w:val="00A749CE"/>
    <w:rsid w:val="00A75B5A"/>
    <w:rsid w:val="00A75CB1"/>
    <w:rsid w:val="00A75D01"/>
    <w:rsid w:val="00A76296"/>
    <w:rsid w:val="00A76A8B"/>
    <w:rsid w:val="00A772D3"/>
    <w:rsid w:val="00A81312"/>
    <w:rsid w:val="00A83EFF"/>
    <w:rsid w:val="00A87A10"/>
    <w:rsid w:val="00A87F49"/>
    <w:rsid w:val="00A91889"/>
    <w:rsid w:val="00A92167"/>
    <w:rsid w:val="00A9368C"/>
    <w:rsid w:val="00A94C40"/>
    <w:rsid w:val="00A953EC"/>
    <w:rsid w:val="00AA2941"/>
    <w:rsid w:val="00AA3F14"/>
    <w:rsid w:val="00AA4EA9"/>
    <w:rsid w:val="00AA5374"/>
    <w:rsid w:val="00AA6660"/>
    <w:rsid w:val="00AA6F26"/>
    <w:rsid w:val="00AB0162"/>
    <w:rsid w:val="00AB0976"/>
    <w:rsid w:val="00AB19B6"/>
    <w:rsid w:val="00AB1A3C"/>
    <w:rsid w:val="00AB1CCD"/>
    <w:rsid w:val="00AB2D81"/>
    <w:rsid w:val="00AB4B10"/>
    <w:rsid w:val="00AB5139"/>
    <w:rsid w:val="00AB7453"/>
    <w:rsid w:val="00AB7912"/>
    <w:rsid w:val="00AC046A"/>
    <w:rsid w:val="00AC06D9"/>
    <w:rsid w:val="00AC1DF8"/>
    <w:rsid w:val="00AC2FCD"/>
    <w:rsid w:val="00AC31EC"/>
    <w:rsid w:val="00AC330C"/>
    <w:rsid w:val="00AC36AE"/>
    <w:rsid w:val="00AC3C3A"/>
    <w:rsid w:val="00AC5E4D"/>
    <w:rsid w:val="00AC6C09"/>
    <w:rsid w:val="00AC6FB7"/>
    <w:rsid w:val="00AC733F"/>
    <w:rsid w:val="00AD3258"/>
    <w:rsid w:val="00AD36D6"/>
    <w:rsid w:val="00AD3B45"/>
    <w:rsid w:val="00AD4080"/>
    <w:rsid w:val="00AD4576"/>
    <w:rsid w:val="00AD518F"/>
    <w:rsid w:val="00AD5A96"/>
    <w:rsid w:val="00AD5CCC"/>
    <w:rsid w:val="00AE014A"/>
    <w:rsid w:val="00AE01AF"/>
    <w:rsid w:val="00AE01F0"/>
    <w:rsid w:val="00AE0BB6"/>
    <w:rsid w:val="00AE1920"/>
    <w:rsid w:val="00AE29F2"/>
    <w:rsid w:val="00AE2FDA"/>
    <w:rsid w:val="00AE3112"/>
    <w:rsid w:val="00AE34EE"/>
    <w:rsid w:val="00AE3952"/>
    <w:rsid w:val="00AE40C7"/>
    <w:rsid w:val="00AE4481"/>
    <w:rsid w:val="00AE62A0"/>
    <w:rsid w:val="00AE6510"/>
    <w:rsid w:val="00AE6AAF"/>
    <w:rsid w:val="00AE771C"/>
    <w:rsid w:val="00AE794C"/>
    <w:rsid w:val="00AE7D35"/>
    <w:rsid w:val="00AE7FB6"/>
    <w:rsid w:val="00AF044E"/>
    <w:rsid w:val="00AF088C"/>
    <w:rsid w:val="00AF09D1"/>
    <w:rsid w:val="00AF0B04"/>
    <w:rsid w:val="00AF2667"/>
    <w:rsid w:val="00AF3375"/>
    <w:rsid w:val="00AF39A9"/>
    <w:rsid w:val="00AF4CD8"/>
    <w:rsid w:val="00AF58E6"/>
    <w:rsid w:val="00B00882"/>
    <w:rsid w:val="00B009CE"/>
    <w:rsid w:val="00B009F9"/>
    <w:rsid w:val="00B0165F"/>
    <w:rsid w:val="00B01F5C"/>
    <w:rsid w:val="00B02DC7"/>
    <w:rsid w:val="00B02F58"/>
    <w:rsid w:val="00B04F0F"/>
    <w:rsid w:val="00B054AA"/>
    <w:rsid w:val="00B061D9"/>
    <w:rsid w:val="00B10593"/>
    <w:rsid w:val="00B10987"/>
    <w:rsid w:val="00B1143D"/>
    <w:rsid w:val="00B13FB8"/>
    <w:rsid w:val="00B141A5"/>
    <w:rsid w:val="00B14E77"/>
    <w:rsid w:val="00B212DA"/>
    <w:rsid w:val="00B21E1B"/>
    <w:rsid w:val="00B22E34"/>
    <w:rsid w:val="00B235D2"/>
    <w:rsid w:val="00B236E5"/>
    <w:rsid w:val="00B23BB3"/>
    <w:rsid w:val="00B23FE0"/>
    <w:rsid w:val="00B2457A"/>
    <w:rsid w:val="00B25B99"/>
    <w:rsid w:val="00B264CC"/>
    <w:rsid w:val="00B2686F"/>
    <w:rsid w:val="00B303E0"/>
    <w:rsid w:val="00B30408"/>
    <w:rsid w:val="00B30438"/>
    <w:rsid w:val="00B30545"/>
    <w:rsid w:val="00B314A6"/>
    <w:rsid w:val="00B32095"/>
    <w:rsid w:val="00B32130"/>
    <w:rsid w:val="00B32322"/>
    <w:rsid w:val="00B32826"/>
    <w:rsid w:val="00B3297E"/>
    <w:rsid w:val="00B32A68"/>
    <w:rsid w:val="00B33BEE"/>
    <w:rsid w:val="00B3424D"/>
    <w:rsid w:val="00B3465D"/>
    <w:rsid w:val="00B349DF"/>
    <w:rsid w:val="00B3521F"/>
    <w:rsid w:val="00B36282"/>
    <w:rsid w:val="00B364FE"/>
    <w:rsid w:val="00B36FFD"/>
    <w:rsid w:val="00B3734C"/>
    <w:rsid w:val="00B40307"/>
    <w:rsid w:val="00B406DA"/>
    <w:rsid w:val="00B415BF"/>
    <w:rsid w:val="00B41FFB"/>
    <w:rsid w:val="00B42204"/>
    <w:rsid w:val="00B42317"/>
    <w:rsid w:val="00B425E6"/>
    <w:rsid w:val="00B42A1C"/>
    <w:rsid w:val="00B43329"/>
    <w:rsid w:val="00B441A9"/>
    <w:rsid w:val="00B452C3"/>
    <w:rsid w:val="00B45358"/>
    <w:rsid w:val="00B45A5B"/>
    <w:rsid w:val="00B46456"/>
    <w:rsid w:val="00B46B6D"/>
    <w:rsid w:val="00B5027A"/>
    <w:rsid w:val="00B53B67"/>
    <w:rsid w:val="00B53C9A"/>
    <w:rsid w:val="00B553E2"/>
    <w:rsid w:val="00B5581D"/>
    <w:rsid w:val="00B55864"/>
    <w:rsid w:val="00B559B1"/>
    <w:rsid w:val="00B55E01"/>
    <w:rsid w:val="00B56915"/>
    <w:rsid w:val="00B56E77"/>
    <w:rsid w:val="00B57800"/>
    <w:rsid w:val="00B57CB2"/>
    <w:rsid w:val="00B57D4C"/>
    <w:rsid w:val="00B603DA"/>
    <w:rsid w:val="00B60471"/>
    <w:rsid w:val="00B60965"/>
    <w:rsid w:val="00B60A62"/>
    <w:rsid w:val="00B60AED"/>
    <w:rsid w:val="00B62697"/>
    <w:rsid w:val="00B62817"/>
    <w:rsid w:val="00B63080"/>
    <w:rsid w:val="00B6351B"/>
    <w:rsid w:val="00B6372B"/>
    <w:rsid w:val="00B63E40"/>
    <w:rsid w:val="00B65371"/>
    <w:rsid w:val="00B66287"/>
    <w:rsid w:val="00B712B4"/>
    <w:rsid w:val="00B71DFF"/>
    <w:rsid w:val="00B72042"/>
    <w:rsid w:val="00B73CCF"/>
    <w:rsid w:val="00B754AE"/>
    <w:rsid w:val="00B77228"/>
    <w:rsid w:val="00B779F1"/>
    <w:rsid w:val="00B819F1"/>
    <w:rsid w:val="00B824EF"/>
    <w:rsid w:val="00B82535"/>
    <w:rsid w:val="00B83B54"/>
    <w:rsid w:val="00B840DE"/>
    <w:rsid w:val="00B84AA5"/>
    <w:rsid w:val="00B85D4D"/>
    <w:rsid w:val="00B87EFF"/>
    <w:rsid w:val="00B912E4"/>
    <w:rsid w:val="00B9187C"/>
    <w:rsid w:val="00B92146"/>
    <w:rsid w:val="00B93576"/>
    <w:rsid w:val="00B93621"/>
    <w:rsid w:val="00B93EF0"/>
    <w:rsid w:val="00B940A5"/>
    <w:rsid w:val="00B9420D"/>
    <w:rsid w:val="00B9439A"/>
    <w:rsid w:val="00B952CD"/>
    <w:rsid w:val="00B96293"/>
    <w:rsid w:val="00B964F7"/>
    <w:rsid w:val="00B96521"/>
    <w:rsid w:val="00B96662"/>
    <w:rsid w:val="00B97180"/>
    <w:rsid w:val="00BA0531"/>
    <w:rsid w:val="00BA072C"/>
    <w:rsid w:val="00BA2BA7"/>
    <w:rsid w:val="00BA3464"/>
    <w:rsid w:val="00BA4B73"/>
    <w:rsid w:val="00BA52B3"/>
    <w:rsid w:val="00BA6100"/>
    <w:rsid w:val="00BA7C7A"/>
    <w:rsid w:val="00BA7E64"/>
    <w:rsid w:val="00BB0424"/>
    <w:rsid w:val="00BB09BE"/>
    <w:rsid w:val="00BB163A"/>
    <w:rsid w:val="00BB1E75"/>
    <w:rsid w:val="00BB4265"/>
    <w:rsid w:val="00BB5759"/>
    <w:rsid w:val="00BB5BD1"/>
    <w:rsid w:val="00BB5E72"/>
    <w:rsid w:val="00BB70B9"/>
    <w:rsid w:val="00BC085E"/>
    <w:rsid w:val="00BC0EB2"/>
    <w:rsid w:val="00BC12A1"/>
    <w:rsid w:val="00BC186D"/>
    <w:rsid w:val="00BC2616"/>
    <w:rsid w:val="00BC2AC5"/>
    <w:rsid w:val="00BC3FB1"/>
    <w:rsid w:val="00BC4C00"/>
    <w:rsid w:val="00BC6935"/>
    <w:rsid w:val="00BC6A2C"/>
    <w:rsid w:val="00BC7BED"/>
    <w:rsid w:val="00BD1350"/>
    <w:rsid w:val="00BD3039"/>
    <w:rsid w:val="00BD36BA"/>
    <w:rsid w:val="00BD3A7E"/>
    <w:rsid w:val="00BD41F9"/>
    <w:rsid w:val="00BD440C"/>
    <w:rsid w:val="00BD485B"/>
    <w:rsid w:val="00BD4F78"/>
    <w:rsid w:val="00BD57EB"/>
    <w:rsid w:val="00BD7916"/>
    <w:rsid w:val="00BE0ED9"/>
    <w:rsid w:val="00BE100D"/>
    <w:rsid w:val="00BE1130"/>
    <w:rsid w:val="00BE13C1"/>
    <w:rsid w:val="00BE2229"/>
    <w:rsid w:val="00BE2D60"/>
    <w:rsid w:val="00BE43F8"/>
    <w:rsid w:val="00BE51E2"/>
    <w:rsid w:val="00BE5AF4"/>
    <w:rsid w:val="00BE5BF2"/>
    <w:rsid w:val="00BE6541"/>
    <w:rsid w:val="00BE6786"/>
    <w:rsid w:val="00BE6A93"/>
    <w:rsid w:val="00BE6DE0"/>
    <w:rsid w:val="00BE79AF"/>
    <w:rsid w:val="00BE7FD8"/>
    <w:rsid w:val="00BF0672"/>
    <w:rsid w:val="00BF13D7"/>
    <w:rsid w:val="00BF31B4"/>
    <w:rsid w:val="00BF3BDB"/>
    <w:rsid w:val="00BF3CDE"/>
    <w:rsid w:val="00BF3DDA"/>
    <w:rsid w:val="00BF5E44"/>
    <w:rsid w:val="00BF719B"/>
    <w:rsid w:val="00BF72E8"/>
    <w:rsid w:val="00BF77AF"/>
    <w:rsid w:val="00C00766"/>
    <w:rsid w:val="00C01E67"/>
    <w:rsid w:val="00C01F0F"/>
    <w:rsid w:val="00C025E0"/>
    <w:rsid w:val="00C02814"/>
    <w:rsid w:val="00C05658"/>
    <w:rsid w:val="00C059FD"/>
    <w:rsid w:val="00C06E7D"/>
    <w:rsid w:val="00C07049"/>
    <w:rsid w:val="00C1000A"/>
    <w:rsid w:val="00C1114E"/>
    <w:rsid w:val="00C143D4"/>
    <w:rsid w:val="00C16562"/>
    <w:rsid w:val="00C17849"/>
    <w:rsid w:val="00C204DE"/>
    <w:rsid w:val="00C20656"/>
    <w:rsid w:val="00C20F58"/>
    <w:rsid w:val="00C21789"/>
    <w:rsid w:val="00C21D2A"/>
    <w:rsid w:val="00C21F85"/>
    <w:rsid w:val="00C22565"/>
    <w:rsid w:val="00C234CF"/>
    <w:rsid w:val="00C23A00"/>
    <w:rsid w:val="00C2530E"/>
    <w:rsid w:val="00C25E4C"/>
    <w:rsid w:val="00C25FCD"/>
    <w:rsid w:val="00C26551"/>
    <w:rsid w:val="00C270F1"/>
    <w:rsid w:val="00C27DAA"/>
    <w:rsid w:val="00C30ACA"/>
    <w:rsid w:val="00C3100F"/>
    <w:rsid w:val="00C324F5"/>
    <w:rsid w:val="00C33954"/>
    <w:rsid w:val="00C339E6"/>
    <w:rsid w:val="00C33E27"/>
    <w:rsid w:val="00C34AA5"/>
    <w:rsid w:val="00C3524E"/>
    <w:rsid w:val="00C37934"/>
    <w:rsid w:val="00C408E1"/>
    <w:rsid w:val="00C40B82"/>
    <w:rsid w:val="00C41B3C"/>
    <w:rsid w:val="00C430C2"/>
    <w:rsid w:val="00C436C8"/>
    <w:rsid w:val="00C43816"/>
    <w:rsid w:val="00C449E4"/>
    <w:rsid w:val="00C44BEA"/>
    <w:rsid w:val="00C44E9C"/>
    <w:rsid w:val="00C44EF8"/>
    <w:rsid w:val="00C44FF5"/>
    <w:rsid w:val="00C452D0"/>
    <w:rsid w:val="00C454CD"/>
    <w:rsid w:val="00C45EAF"/>
    <w:rsid w:val="00C47138"/>
    <w:rsid w:val="00C50E0A"/>
    <w:rsid w:val="00C5163F"/>
    <w:rsid w:val="00C51649"/>
    <w:rsid w:val="00C52BE6"/>
    <w:rsid w:val="00C52CEA"/>
    <w:rsid w:val="00C52DCA"/>
    <w:rsid w:val="00C543BE"/>
    <w:rsid w:val="00C544D6"/>
    <w:rsid w:val="00C56FD6"/>
    <w:rsid w:val="00C60B49"/>
    <w:rsid w:val="00C618F4"/>
    <w:rsid w:val="00C62C7F"/>
    <w:rsid w:val="00C63A7B"/>
    <w:rsid w:val="00C63C0A"/>
    <w:rsid w:val="00C645A7"/>
    <w:rsid w:val="00C645AA"/>
    <w:rsid w:val="00C64C65"/>
    <w:rsid w:val="00C65AF3"/>
    <w:rsid w:val="00C675D2"/>
    <w:rsid w:val="00C6760B"/>
    <w:rsid w:val="00C710D1"/>
    <w:rsid w:val="00C71482"/>
    <w:rsid w:val="00C71637"/>
    <w:rsid w:val="00C71CBE"/>
    <w:rsid w:val="00C72CDB"/>
    <w:rsid w:val="00C72D85"/>
    <w:rsid w:val="00C734C1"/>
    <w:rsid w:val="00C73B0E"/>
    <w:rsid w:val="00C73BDC"/>
    <w:rsid w:val="00C73D0C"/>
    <w:rsid w:val="00C742FE"/>
    <w:rsid w:val="00C7470D"/>
    <w:rsid w:val="00C75C83"/>
    <w:rsid w:val="00C769BF"/>
    <w:rsid w:val="00C779BC"/>
    <w:rsid w:val="00C80284"/>
    <w:rsid w:val="00C8041B"/>
    <w:rsid w:val="00C807A1"/>
    <w:rsid w:val="00C8129A"/>
    <w:rsid w:val="00C81392"/>
    <w:rsid w:val="00C81488"/>
    <w:rsid w:val="00C83017"/>
    <w:rsid w:val="00C84910"/>
    <w:rsid w:val="00C85B0C"/>
    <w:rsid w:val="00C902A8"/>
    <w:rsid w:val="00C90F76"/>
    <w:rsid w:val="00C91225"/>
    <w:rsid w:val="00C9291B"/>
    <w:rsid w:val="00C9385C"/>
    <w:rsid w:val="00C938C8"/>
    <w:rsid w:val="00C93A16"/>
    <w:rsid w:val="00C94D26"/>
    <w:rsid w:val="00C95072"/>
    <w:rsid w:val="00C95DD5"/>
    <w:rsid w:val="00C95E77"/>
    <w:rsid w:val="00C96F06"/>
    <w:rsid w:val="00C96FD1"/>
    <w:rsid w:val="00CA0293"/>
    <w:rsid w:val="00CA03C7"/>
    <w:rsid w:val="00CA183B"/>
    <w:rsid w:val="00CA191B"/>
    <w:rsid w:val="00CA1E21"/>
    <w:rsid w:val="00CA2597"/>
    <w:rsid w:val="00CA361F"/>
    <w:rsid w:val="00CA4755"/>
    <w:rsid w:val="00CA4E23"/>
    <w:rsid w:val="00CA508F"/>
    <w:rsid w:val="00CA55FA"/>
    <w:rsid w:val="00CA59E1"/>
    <w:rsid w:val="00CA6A69"/>
    <w:rsid w:val="00CA794D"/>
    <w:rsid w:val="00CB06D3"/>
    <w:rsid w:val="00CB0934"/>
    <w:rsid w:val="00CB0C79"/>
    <w:rsid w:val="00CB298E"/>
    <w:rsid w:val="00CB2E01"/>
    <w:rsid w:val="00CB2E61"/>
    <w:rsid w:val="00CB3831"/>
    <w:rsid w:val="00CB41BA"/>
    <w:rsid w:val="00CB4F77"/>
    <w:rsid w:val="00CB63A9"/>
    <w:rsid w:val="00CB644A"/>
    <w:rsid w:val="00CB6627"/>
    <w:rsid w:val="00CB694C"/>
    <w:rsid w:val="00CB6CA5"/>
    <w:rsid w:val="00CB722B"/>
    <w:rsid w:val="00CC023A"/>
    <w:rsid w:val="00CC02BD"/>
    <w:rsid w:val="00CC127F"/>
    <w:rsid w:val="00CC1755"/>
    <w:rsid w:val="00CC1833"/>
    <w:rsid w:val="00CC22A8"/>
    <w:rsid w:val="00CC3A1E"/>
    <w:rsid w:val="00CC3A54"/>
    <w:rsid w:val="00CC3F6B"/>
    <w:rsid w:val="00CC43C4"/>
    <w:rsid w:val="00CC5FC4"/>
    <w:rsid w:val="00CC6919"/>
    <w:rsid w:val="00CC77F6"/>
    <w:rsid w:val="00CC7FCE"/>
    <w:rsid w:val="00CD0490"/>
    <w:rsid w:val="00CD0511"/>
    <w:rsid w:val="00CD1758"/>
    <w:rsid w:val="00CD3124"/>
    <w:rsid w:val="00CD3CF5"/>
    <w:rsid w:val="00CD3FBA"/>
    <w:rsid w:val="00CD3FE8"/>
    <w:rsid w:val="00CD5B7F"/>
    <w:rsid w:val="00CD6955"/>
    <w:rsid w:val="00CD6A5E"/>
    <w:rsid w:val="00CD7086"/>
    <w:rsid w:val="00CD72C4"/>
    <w:rsid w:val="00CE0E13"/>
    <w:rsid w:val="00CE13BE"/>
    <w:rsid w:val="00CE254F"/>
    <w:rsid w:val="00CE2740"/>
    <w:rsid w:val="00CE2E35"/>
    <w:rsid w:val="00CE3148"/>
    <w:rsid w:val="00CE35C9"/>
    <w:rsid w:val="00CE4028"/>
    <w:rsid w:val="00CE42DF"/>
    <w:rsid w:val="00CE4EC6"/>
    <w:rsid w:val="00CE4F47"/>
    <w:rsid w:val="00CE5AD9"/>
    <w:rsid w:val="00CE6068"/>
    <w:rsid w:val="00CE6428"/>
    <w:rsid w:val="00CE767D"/>
    <w:rsid w:val="00CE7BFB"/>
    <w:rsid w:val="00CF06BC"/>
    <w:rsid w:val="00CF209F"/>
    <w:rsid w:val="00CF2649"/>
    <w:rsid w:val="00CF2D8B"/>
    <w:rsid w:val="00CF3050"/>
    <w:rsid w:val="00CF3386"/>
    <w:rsid w:val="00CF371F"/>
    <w:rsid w:val="00CF373B"/>
    <w:rsid w:val="00CF3D30"/>
    <w:rsid w:val="00CF483D"/>
    <w:rsid w:val="00CF5503"/>
    <w:rsid w:val="00CF5C4B"/>
    <w:rsid w:val="00CF7156"/>
    <w:rsid w:val="00D00180"/>
    <w:rsid w:val="00D00813"/>
    <w:rsid w:val="00D014E0"/>
    <w:rsid w:val="00D03AEA"/>
    <w:rsid w:val="00D03BFD"/>
    <w:rsid w:val="00D03D2E"/>
    <w:rsid w:val="00D043A7"/>
    <w:rsid w:val="00D04D8D"/>
    <w:rsid w:val="00D05048"/>
    <w:rsid w:val="00D05A40"/>
    <w:rsid w:val="00D074D4"/>
    <w:rsid w:val="00D07A0C"/>
    <w:rsid w:val="00D1225D"/>
    <w:rsid w:val="00D13CE5"/>
    <w:rsid w:val="00D13F4C"/>
    <w:rsid w:val="00D14F90"/>
    <w:rsid w:val="00D156F6"/>
    <w:rsid w:val="00D1583F"/>
    <w:rsid w:val="00D166CF"/>
    <w:rsid w:val="00D1695C"/>
    <w:rsid w:val="00D16DBA"/>
    <w:rsid w:val="00D202F0"/>
    <w:rsid w:val="00D20964"/>
    <w:rsid w:val="00D21459"/>
    <w:rsid w:val="00D21AFF"/>
    <w:rsid w:val="00D22E92"/>
    <w:rsid w:val="00D232D5"/>
    <w:rsid w:val="00D24052"/>
    <w:rsid w:val="00D2487E"/>
    <w:rsid w:val="00D2553A"/>
    <w:rsid w:val="00D30489"/>
    <w:rsid w:val="00D32347"/>
    <w:rsid w:val="00D3236D"/>
    <w:rsid w:val="00D3272F"/>
    <w:rsid w:val="00D3310A"/>
    <w:rsid w:val="00D348AB"/>
    <w:rsid w:val="00D349AF"/>
    <w:rsid w:val="00D3559C"/>
    <w:rsid w:val="00D35B16"/>
    <w:rsid w:val="00D37296"/>
    <w:rsid w:val="00D37B6D"/>
    <w:rsid w:val="00D415E6"/>
    <w:rsid w:val="00D41CF9"/>
    <w:rsid w:val="00D41DDD"/>
    <w:rsid w:val="00D421A3"/>
    <w:rsid w:val="00D423C2"/>
    <w:rsid w:val="00D42AD4"/>
    <w:rsid w:val="00D45A1B"/>
    <w:rsid w:val="00D45BFF"/>
    <w:rsid w:val="00D46B0E"/>
    <w:rsid w:val="00D46C6E"/>
    <w:rsid w:val="00D47054"/>
    <w:rsid w:val="00D4745C"/>
    <w:rsid w:val="00D50615"/>
    <w:rsid w:val="00D5125C"/>
    <w:rsid w:val="00D518FB"/>
    <w:rsid w:val="00D51DC7"/>
    <w:rsid w:val="00D5209C"/>
    <w:rsid w:val="00D54CE7"/>
    <w:rsid w:val="00D5531B"/>
    <w:rsid w:val="00D55937"/>
    <w:rsid w:val="00D55B16"/>
    <w:rsid w:val="00D56E36"/>
    <w:rsid w:val="00D56E8A"/>
    <w:rsid w:val="00D57BCA"/>
    <w:rsid w:val="00D60119"/>
    <w:rsid w:val="00D6040C"/>
    <w:rsid w:val="00D60885"/>
    <w:rsid w:val="00D60AB6"/>
    <w:rsid w:val="00D60B9C"/>
    <w:rsid w:val="00D616AC"/>
    <w:rsid w:val="00D623C0"/>
    <w:rsid w:val="00D63021"/>
    <w:rsid w:val="00D640C9"/>
    <w:rsid w:val="00D67B73"/>
    <w:rsid w:val="00D70F3C"/>
    <w:rsid w:val="00D73D2F"/>
    <w:rsid w:val="00D73F35"/>
    <w:rsid w:val="00D740F7"/>
    <w:rsid w:val="00D74FEE"/>
    <w:rsid w:val="00D753BA"/>
    <w:rsid w:val="00D765F2"/>
    <w:rsid w:val="00D76DA7"/>
    <w:rsid w:val="00D773F8"/>
    <w:rsid w:val="00D77955"/>
    <w:rsid w:val="00D779C1"/>
    <w:rsid w:val="00D813F1"/>
    <w:rsid w:val="00D814B5"/>
    <w:rsid w:val="00D81743"/>
    <w:rsid w:val="00D81A73"/>
    <w:rsid w:val="00D81B30"/>
    <w:rsid w:val="00D822BC"/>
    <w:rsid w:val="00D82436"/>
    <w:rsid w:val="00D8268B"/>
    <w:rsid w:val="00D829C9"/>
    <w:rsid w:val="00D83763"/>
    <w:rsid w:val="00D8458E"/>
    <w:rsid w:val="00D84689"/>
    <w:rsid w:val="00D85882"/>
    <w:rsid w:val="00D85A09"/>
    <w:rsid w:val="00D85C2A"/>
    <w:rsid w:val="00D86063"/>
    <w:rsid w:val="00D864E7"/>
    <w:rsid w:val="00D87494"/>
    <w:rsid w:val="00D876D6"/>
    <w:rsid w:val="00D877C3"/>
    <w:rsid w:val="00D87861"/>
    <w:rsid w:val="00D902B7"/>
    <w:rsid w:val="00D90387"/>
    <w:rsid w:val="00D904F7"/>
    <w:rsid w:val="00D915D7"/>
    <w:rsid w:val="00D9208A"/>
    <w:rsid w:val="00D92949"/>
    <w:rsid w:val="00D92CF3"/>
    <w:rsid w:val="00D93231"/>
    <w:rsid w:val="00D937DA"/>
    <w:rsid w:val="00D93E33"/>
    <w:rsid w:val="00D944C3"/>
    <w:rsid w:val="00D94F77"/>
    <w:rsid w:val="00D955D4"/>
    <w:rsid w:val="00D96FD1"/>
    <w:rsid w:val="00D97BE7"/>
    <w:rsid w:val="00D97F57"/>
    <w:rsid w:val="00DA0479"/>
    <w:rsid w:val="00DA0789"/>
    <w:rsid w:val="00DA0CA1"/>
    <w:rsid w:val="00DA21CB"/>
    <w:rsid w:val="00DA26B3"/>
    <w:rsid w:val="00DA4A4D"/>
    <w:rsid w:val="00DA52CF"/>
    <w:rsid w:val="00DA535E"/>
    <w:rsid w:val="00DA55D9"/>
    <w:rsid w:val="00DA6371"/>
    <w:rsid w:val="00DA66EE"/>
    <w:rsid w:val="00DA6CF3"/>
    <w:rsid w:val="00DA7D6E"/>
    <w:rsid w:val="00DB0215"/>
    <w:rsid w:val="00DB107D"/>
    <w:rsid w:val="00DB1876"/>
    <w:rsid w:val="00DB23F8"/>
    <w:rsid w:val="00DB2434"/>
    <w:rsid w:val="00DB3156"/>
    <w:rsid w:val="00DB33E4"/>
    <w:rsid w:val="00DB4B94"/>
    <w:rsid w:val="00DB6583"/>
    <w:rsid w:val="00DB700B"/>
    <w:rsid w:val="00DC0D28"/>
    <w:rsid w:val="00DC2193"/>
    <w:rsid w:val="00DC29DB"/>
    <w:rsid w:val="00DC2D5C"/>
    <w:rsid w:val="00DC2DEA"/>
    <w:rsid w:val="00DC348B"/>
    <w:rsid w:val="00DC36BA"/>
    <w:rsid w:val="00DC39B3"/>
    <w:rsid w:val="00DC3A47"/>
    <w:rsid w:val="00DC4188"/>
    <w:rsid w:val="00DC5C5C"/>
    <w:rsid w:val="00DC5F58"/>
    <w:rsid w:val="00DC676E"/>
    <w:rsid w:val="00DC6F6D"/>
    <w:rsid w:val="00DC7310"/>
    <w:rsid w:val="00DD07AC"/>
    <w:rsid w:val="00DD0978"/>
    <w:rsid w:val="00DD180F"/>
    <w:rsid w:val="00DD1FC9"/>
    <w:rsid w:val="00DD2F86"/>
    <w:rsid w:val="00DD2F9D"/>
    <w:rsid w:val="00DD34B5"/>
    <w:rsid w:val="00DD3714"/>
    <w:rsid w:val="00DD379F"/>
    <w:rsid w:val="00DD3B94"/>
    <w:rsid w:val="00DD42EB"/>
    <w:rsid w:val="00DD4FF9"/>
    <w:rsid w:val="00DD5067"/>
    <w:rsid w:val="00DD5616"/>
    <w:rsid w:val="00DD5878"/>
    <w:rsid w:val="00DD6297"/>
    <w:rsid w:val="00DD6819"/>
    <w:rsid w:val="00DD6A21"/>
    <w:rsid w:val="00DD7680"/>
    <w:rsid w:val="00DD7DE7"/>
    <w:rsid w:val="00DE0FE2"/>
    <w:rsid w:val="00DE2445"/>
    <w:rsid w:val="00DE3B0C"/>
    <w:rsid w:val="00DE4B49"/>
    <w:rsid w:val="00DE4FE4"/>
    <w:rsid w:val="00DE509C"/>
    <w:rsid w:val="00DE6D91"/>
    <w:rsid w:val="00DE6E92"/>
    <w:rsid w:val="00DE70D4"/>
    <w:rsid w:val="00DE772D"/>
    <w:rsid w:val="00DE7C87"/>
    <w:rsid w:val="00DF1A8E"/>
    <w:rsid w:val="00DF2AB2"/>
    <w:rsid w:val="00DF31C7"/>
    <w:rsid w:val="00DF420F"/>
    <w:rsid w:val="00DF4490"/>
    <w:rsid w:val="00DF57DC"/>
    <w:rsid w:val="00DF58A9"/>
    <w:rsid w:val="00E00586"/>
    <w:rsid w:val="00E00E9F"/>
    <w:rsid w:val="00E01999"/>
    <w:rsid w:val="00E038E7"/>
    <w:rsid w:val="00E060EB"/>
    <w:rsid w:val="00E06A27"/>
    <w:rsid w:val="00E06F00"/>
    <w:rsid w:val="00E07B25"/>
    <w:rsid w:val="00E104BA"/>
    <w:rsid w:val="00E117DD"/>
    <w:rsid w:val="00E11C28"/>
    <w:rsid w:val="00E12784"/>
    <w:rsid w:val="00E1295E"/>
    <w:rsid w:val="00E12C2A"/>
    <w:rsid w:val="00E14294"/>
    <w:rsid w:val="00E142B3"/>
    <w:rsid w:val="00E142FD"/>
    <w:rsid w:val="00E15BF4"/>
    <w:rsid w:val="00E15DA9"/>
    <w:rsid w:val="00E16EF2"/>
    <w:rsid w:val="00E1703A"/>
    <w:rsid w:val="00E1751D"/>
    <w:rsid w:val="00E20049"/>
    <w:rsid w:val="00E20130"/>
    <w:rsid w:val="00E211D1"/>
    <w:rsid w:val="00E2272F"/>
    <w:rsid w:val="00E22FF9"/>
    <w:rsid w:val="00E250B7"/>
    <w:rsid w:val="00E2599E"/>
    <w:rsid w:val="00E25FD1"/>
    <w:rsid w:val="00E26BF2"/>
    <w:rsid w:val="00E30A47"/>
    <w:rsid w:val="00E31ACF"/>
    <w:rsid w:val="00E31D77"/>
    <w:rsid w:val="00E325C0"/>
    <w:rsid w:val="00E32B35"/>
    <w:rsid w:val="00E33238"/>
    <w:rsid w:val="00E3376E"/>
    <w:rsid w:val="00E338F2"/>
    <w:rsid w:val="00E35D21"/>
    <w:rsid w:val="00E3606A"/>
    <w:rsid w:val="00E36BB9"/>
    <w:rsid w:val="00E373F0"/>
    <w:rsid w:val="00E37A20"/>
    <w:rsid w:val="00E40268"/>
    <w:rsid w:val="00E4065B"/>
    <w:rsid w:val="00E40C81"/>
    <w:rsid w:val="00E413AA"/>
    <w:rsid w:val="00E4225F"/>
    <w:rsid w:val="00E43167"/>
    <w:rsid w:val="00E432FE"/>
    <w:rsid w:val="00E44692"/>
    <w:rsid w:val="00E44717"/>
    <w:rsid w:val="00E46C6B"/>
    <w:rsid w:val="00E47249"/>
    <w:rsid w:val="00E47330"/>
    <w:rsid w:val="00E4755C"/>
    <w:rsid w:val="00E51A9B"/>
    <w:rsid w:val="00E52269"/>
    <w:rsid w:val="00E5370F"/>
    <w:rsid w:val="00E53DEE"/>
    <w:rsid w:val="00E542F4"/>
    <w:rsid w:val="00E54445"/>
    <w:rsid w:val="00E545B1"/>
    <w:rsid w:val="00E551CE"/>
    <w:rsid w:val="00E5682B"/>
    <w:rsid w:val="00E56863"/>
    <w:rsid w:val="00E57BE4"/>
    <w:rsid w:val="00E61F57"/>
    <w:rsid w:val="00E6272E"/>
    <w:rsid w:val="00E64029"/>
    <w:rsid w:val="00E6479E"/>
    <w:rsid w:val="00E65040"/>
    <w:rsid w:val="00E65226"/>
    <w:rsid w:val="00E65233"/>
    <w:rsid w:val="00E65539"/>
    <w:rsid w:val="00E655E8"/>
    <w:rsid w:val="00E65A8F"/>
    <w:rsid w:val="00E6682B"/>
    <w:rsid w:val="00E66EBD"/>
    <w:rsid w:val="00E6724B"/>
    <w:rsid w:val="00E6796A"/>
    <w:rsid w:val="00E70645"/>
    <w:rsid w:val="00E70C5A"/>
    <w:rsid w:val="00E7113A"/>
    <w:rsid w:val="00E725D9"/>
    <w:rsid w:val="00E72CC6"/>
    <w:rsid w:val="00E7310B"/>
    <w:rsid w:val="00E731BB"/>
    <w:rsid w:val="00E73345"/>
    <w:rsid w:val="00E738AC"/>
    <w:rsid w:val="00E73AB0"/>
    <w:rsid w:val="00E74ADD"/>
    <w:rsid w:val="00E74AE0"/>
    <w:rsid w:val="00E75027"/>
    <w:rsid w:val="00E758BC"/>
    <w:rsid w:val="00E7621B"/>
    <w:rsid w:val="00E76FB8"/>
    <w:rsid w:val="00E77828"/>
    <w:rsid w:val="00E80488"/>
    <w:rsid w:val="00E80797"/>
    <w:rsid w:val="00E80838"/>
    <w:rsid w:val="00E81C03"/>
    <w:rsid w:val="00E82ABB"/>
    <w:rsid w:val="00E83747"/>
    <w:rsid w:val="00E837ED"/>
    <w:rsid w:val="00E84089"/>
    <w:rsid w:val="00E84315"/>
    <w:rsid w:val="00E8660C"/>
    <w:rsid w:val="00E86DCB"/>
    <w:rsid w:val="00E90442"/>
    <w:rsid w:val="00E904E9"/>
    <w:rsid w:val="00E91327"/>
    <w:rsid w:val="00E9168A"/>
    <w:rsid w:val="00E92B7C"/>
    <w:rsid w:val="00E92DEA"/>
    <w:rsid w:val="00E94710"/>
    <w:rsid w:val="00E94DF6"/>
    <w:rsid w:val="00E95C42"/>
    <w:rsid w:val="00E95FB6"/>
    <w:rsid w:val="00EA17C3"/>
    <w:rsid w:val="00EA24FA"/>
    <w:rsid w:val="00EA37AB"/>
    <w:rsid w:val="00EA3E00"/>
    <w:rsid w:val="00EA4E76"/>
    <w:rsid w:val="00EA4EC3"/>
    <w:rsid w:val="00EA55D1"/>
    <w:rsid w:val="00EA6B66"/>
    <w:rsid w:val="00EA6F59"/>
    <w:rsid w:val="00EA791A"/>
    <w:rsid w:val="00EB005C"/>
    <w:rsid w:val="00EB0C2B"/>
    <w:rsid w:val="00EB1DCF"/>
    <w:rsid w:val="00EB1FBD"/>
    <w:rsid w:val="00EB28E0"/>
    <w:rsid w:val="00EB2AE7"/>
    <w:rsid w:val="00EB3455"/>
    <w:rsid w:val="00EB51E2"/>
    <w:rsid w:val="00EB57B9"/>
    <w:rsid w:val="00EB6CDA"/>
    <w:rsid w:val="00EB6FF6"/>
    <w:rsid w:val="00EC0B3E"/>
    <w:rsid w:val="00EC1A26"/>
    <w:rsid w:val="00EC21F2"/>
    <w:rsid w:val="00EC30B5"/>
    <w:rsid w:val="00EC3750"/>
    <w:rsid w:val="00EC3800"/>
    <w:rsid w:val="00EC4602"/>
    <w:rsid w:val="00EC4B21"/>
    <w:rsid w:val="00EC623C"/>
    <w:rsid w:val="00EC663A"/>
    <w:rsid w:val="00ED0344"/>
    <w:rsid w:val="00ED08BF"/>
    <w:rsid w:val="00ED1C8F"/>
    <w:rsid w:val="00ED251F"/>
    <w:rsid w:val="00ED3101"/>
    <w:rsid w:val="00ED38FD"/>
    <w:rsid w:val="00ED49DF"/>
    <w:rsid w:val="00ED6033"/>
    <w:rsid w:val="00ED699B"/>
    <w:rsid w:val="00ED7074"/>
    <w:rsid w:val="00ED71CB"/>
    <w:rsid w:val="00ED7698"/>
    <w:rsid w:val="00EE0446"/>
    <w:rsid w:val="00EE091F"/>
    <w:rsid w:val="00EE24FD"/>
    <w:rsid w:val="00EE253D"/>
    <w:rsid w:val="00EE2552"/>
    <w:rsid w:val="00EE3D50"/>
    <w:rsid w:val="00EE40A2"/>
    <w:rsid w:val="00EE496B"/>
    <w:rsid w:val="00EE50BC"/>
    <w:rsid w:val="00EE562F"/>
    <w:rsid w:val="00EE5FE8"/>
    <w:rsid w:val="00EE630A"/>
    <w:rsid w:val="00EE69B6"/>
    <w:rsid w:val="00EF0BCF"/>
    <w:rsid w:val="00EF138A"/>
    <w:rsid w:val="00EF1D2A"/>
    <w:rsid w:val="00EF4023"/>
    <w:rsid w:val="00EF48CF"/>
    <w:rsid w:val="00EF52D3"/>
    <w:rsid w:val="00EF5FAD"/>
    <w:rsid w:val="00EF6E88"/>
    <w:rsid w:val="00EF6F1B"/>
    <w:rsid w:val="00F00D3B"/>
    <w:rsid w:val="00F01E85"/>
    <w:rsid w:val="00F0230A"/>
    <w:rsid w:val="00F02360"/>
    <w:rsid w:val="00F032D6"/>
    <w:rsid w:val="00F054C4"/>
    <w:rsid w:val="00F071AB"/>
    <w:rsid w:val="00F07F09"/>
    <w:rsid w:val="00F122CE"/>
    <w:rsid w:val="00F12F71"/>
    <w:rsid w:val="00F13B91"/>
    <w:rsid w:val="00F140B3"/>
    <w:rsid w:val="00F142A9"/>
    <w:rsid w:val="00F158CA"/>
    <w:rsid w:val="00F15BAE"/>
    <w:rsid w:val="00F16128"/>
    <w:rsid w:val="00F16C0C"/>
    <w:rsid w:val="00F171AD"/>
    <w:rsid w:val="00F17680"/>
    <w:rsid w:val="00F211CD"/>
    <w:rsid w:val="00F21F52"/>
    <w:rsid w:val="00F2347A"/>
    <w:rsid w:val="00F23580"/>
    <w:rsid w:val="00F25310"/>
    <w:rsid w:val="00F25D6B"/>
    <w:rsid w:val="00F26BFE"/>
    <w:rsid w:val="00F275B8"/>
    <w:rsid w:val="00F27AA3"/>
    <w:rsid w:val="00F30F96"/>
    <w:rsid w:val="00F32E7A"/>
    <w:rsid w:val="00F35A7E"/>
    <w:rsid w:val="00F40339"/>
    <w:rsid w:val="00F420DB"/>
    <w:rsid w:val="00F43036"/>
    <w:rsid w:val="00F435B7"/>
    <w:rsid w:val="00F45E5F"/>
    <w:rsid w:val="00F47D57"/>
    <w:rsid w:val="00F47E66"/>
    <w:rsid w:val="00F50856"/>
    <w:rsid w:val="00F510F8"/>
    <w:rsid w:val="00F5226E"/>
    <w:rsid w:val="00F53347"/>
    <w:rsid w:val="00F548E5"/>
    <w:rsid w:val="00F5634A"/>
    <w:rsid w:val="00F579B2"/>
    <w:rsid w:val="00F57D50"/>
    <w:rsid w:val="00F60136"/>
    <w:rsid w:val="00F60E47"/>
    <w:rsid w:val="00F60F3B"/>
    <w:rsid w:val="00F617DF"/>
    <w:rsid w:val="00F61CCC"/>
    <w:rsid w:val="00F61D4F"/>
    <w:rsid w:val="00F6290B"/>
    <w:rsid w:val="00F62DFC"/>
    <w:rsid w:val="00F63425"/>
    <w:rsid w:val="00F63F82"/>
    <w:rsid w:val="00F647FB"/>
    <w:rsid w:val="00F65095"/>
    <w:rsid w:val="00F652C0"/>
    <w:rsid w:val="00F65BB1"/>
    <w:rsid w:val="00F65C89"/>
    <w:rsid w:val="00F6672D"/>
    <w:rsid w:val="00F67A64"/>
    <w:rsid w:val="00F67C8D"/>
    <w:rsid w:val="00F70A71"/>
    <w:rsid w:val="00F70BEB"/>
    <w:rsid w:val="00F71964"/>
    <w:rsid w:val="00F71C61"/>
    <w:rsid w:val="00F71D54"/>
    <w:rsid w:val="00F72427"/>
    <w:rsid w:val="00F73D70"/>
    <w:rsid w:val="00F73EC3"/>
    <w:rsid w:val="00F7484E"/>
    <w:rsid w:val="00F74AB2"/>
    <w:rsid w:val="00F74B8A"/>
    <w:rsid w:val="00F7560B"/>
    <w:rsid w:val="00F76B3D"/>
    <w:rsid w:val="00F77152"/>
    <w:rsid w:val="00F775A5"/>
    <w:rsid w:val="00F77D7C"/>
    <w:rsid w:val="00F77DD2"/>
    <w:rsid w:val="00F77FE8"/>
    <w:rsid w:val="00F81288"/>
    <w:rsid w:val="00F8136C"/>
    <w:rsid w:val="00F81A7F"/>
    <w:rsid w:val="00F823B9"/>
    <w:rsid w:val="00F82D09"/>
    <w:rsid w:val="00F85576"/>
    <w:rsid w:val="00F85D97"/>
    <w:rsid w:val="00F869E5"/>
    <w:rsid w:val="00F871F9"/>
    <w:rsid w:val="00F915F9"/>
    <w:rsid w:val="00F91A12"/>
    <w:rsid w:val="00F9299A"/>
    <w:rsid w:val="00F92D20"/>
    <w:rsid w:val="00F94044"/>
    <w:rsid w:val="00F94881"/>
    <w:rsid w:val="00F95ABD"/>
    <w:rsid w:val="00F95F6C"/>
    <w:rsid w:val="00F96CC7"/>
    <w:rsid w:val="00F9795D"/>
    <w:rsid w:val="00F97D48"/>
    <w:rsid w:val="00F97D57"/>
    <w:rsid w:val="00FA0EB8"/>
    <w:rsid w:val="00FA121F"/>
    <w:rsid w:val="00FA191D"/>
    <w:rsid w:val="00FA29AC"/>
    <w:rsid w:val="00FA29DD"/>
    <w:rsid w:val="00FA3994"/>
    <w:rsid w:val="00FA4868"/>
    <w:rsid w:val="00FA5305"/>
    <w:rsid w:val="00FA5B67"/>
    <w:rsid w:val="00FA62BE"/>
    <w:rsid w:val="00FA68B4"/>
    <w:rsid w:val="00FA6C4D"/>
    <w:rsid w:val="00FA6D63"/>
    <w:rsid w:val="00FA70EC"/>
    <w:rsid w:val="00FA74B0"/>
    <w:rsid w:val="00FA773E"/>
    <w:rsid w:val="00FB08D7"/>
    <w:rsid w:val="00FB1D24"/>
    <w:rsid w:val="00FB1FE8"/>
    <w:rsid w:val="00FB26E1"/>
    <w:rsid w:val="00FB3924"/>
    <w:rsid w:val="00FB5345"/>
    <w:rsid w:val="00FB546F"/>
    <w:rsid w:val="00FB5E35"/>
    <w:rsid w:val="00FB6FAE"/>
    <w:rsid w:val="00FB7C0F"/>
    <w:rsid w:val="00FC0D39"/>
    <w:rsid w:val="00FC162F"/>
    <w:rsid w:val="00FC1D04"/>
    <w:rsid w:val="00FC259B"/>
    <w:rsid w:val="00FC2739"/>
    <w:rsid w:val="00FC2D48"/>
    <w:rsid w:val="00FC373C"/>
    <w:rsid w:val="00FC51BB"/>
    <w:rsid w:val="00FC5F3A"/>
    <w:rsid w:val="00FD09BE"/>
    <w:rsid w:val="00FD1922"/>
    <w:rsid w:val="00FD1AE1"/>
    <w:rsid w:val="00FD1BF1"/>
    <w:rsid w:val="00FD2BBC"/>
    <w:rsid w:val="00FD32D7"/>
    <w:rsid w:val="00FD3882"/>
    <w:rsid w:val="00FD4416"/>
    <w:rsid w:val="00FD49D6"/>
    <w:rsid w:val="00FD4CF7"/>
    <w:rsid w:val="00FD4E3A"/>
    <w:rsid w:val="00FD6775"/>
    <w:rsid w:val="00FD6D68"/>
    <w:rsid w:val="00FD7CAF"/>
    <w:rsid w:val="00FE0B35"/>
    <w:rsid w:val="00FE1528"/>
    <w:rsid w:val="00FE154E"/>
    <w:rsid w:val="00FE18E9"/>
    <w:rsid w:val="00FE19D2"/>
    <w:rsid w:val="00FE1C1B"/>
    <w:rsid w:val="00FE1D22"/>
    <w:rsid w:val="00FE1E5A"/>
    <w:rsid w:val="00FE2133"/>
    <w:rsid w:val="00FE45D3"/>
    <w:rsid w:val="00FE5CC2"/>
    <w:rsid w:val="00FE6435"/>
    <w:rsid w:val="00FE766A"/>
    <w:rsid w:val="00FE7860"/>
    <w:rsid w:val="00FF390A"/>
    <w:rsid w:val="00FF54DD"/>
    <w:rsid w:val="00FF5622"/>
    <w:rsid w:val="00FF6141"/>
    <w:rsid w:val="00FF6A6B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33ABBF-AEDD-4E3D-A37D-FA97CBCB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6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A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03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0339"/>
  </w:style>
  <w:style w:type="paragraph" w:styleId="a6">
    <w:name w:val="footer"/>
    <w:basedOn w:val="a"/>
    <w:link w:val="a7"/>
    <w:uiPriority w:val="99"/>
    <w:unhideWhenUsed/>
    <w:rsid w:val="00F403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0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Administrator@town.umi.local</cp:lastModifiedBy>
  <cp:revision>2</cp:revision>
  <dcterms:created xsi:type="dcterms:W3CDTF">2024-12-19T04:59:00Z</dcterms:created>
  <dcterms:modified xsi:type="dcterms:W3CDTF">2024-12-19T04:59:00Z</dcterms:modified>
</cp:coreProperties>
</file>