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122" w:rsidRPr="00DD1CBB" w:rsidRDefault="00E57897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DD1CBB">
        <w:rPr>
          <w:rFonts w:ascii="ＭＳ 明朝" w:hAnsi="ＭＳ 明朝" w:hint="eastAsia"/>
          <w:sz w:val="24"/>
          <w:szCs w:val="24"/>
        </w:rPr>
        <w:t>様式第2号（第</w:t>
      </w:r>
      <w:r w:rsidR="00203D6F" w:rsidRPr="00DD1CBB">
        <w:rPr>
          <w:rFonts w:ascii="ＭＳ 明朝" w:hAnsi="ＭＳ 明朝" w:hint="eastAsia"/>
          <w:sz w:val="24"/>
          <w:szCs w:val="24"/>
        </w:rPr>
        <w:t>6</w:t>
      </w:r>
      <w:r w:rsidRPr="00DD1CBB">
        <w:rPr>
          <w:rFonts w:ascii="ＭＳ 明朝" w:hAnsi="ＭＳ 明朝" w:hint="eastAsia"/>
          <w:sz w:val="24"/>
          <w:szCs w:val="24"/>
        </w:rPr>
        <w:t>条関係）</w:t>
      </w:r>
    </w:p>
    <w:p w:rsidR="00E57897" w:rsidRPr="00DD1CBB" w:rsidRDefault="00E57897">
      <w:pPr>
        <w:rPr>
          <w:rFonts w:ascii="ＭＳ 明朝" w:hAnsi="ＭＳ 明朝"/>
          <w:sz w:val="24"/>
          <w:szCs w:val="24"/>
        </w:rPr>
      </w:pPr>
    </w:p>
    <w:p w:rsidR="00E57897" w:rsidRPr="00DD1CBB" w:rsidRDefault="00E57897" w:rsidP="00E57897">
      <w:pPr>
        <w:jc w:val="center"/>
        <w:rPr>
          <w:rFonts w:ascii="ＭＳ 明朝" w:hAnsi="ＭＳ 明朝"/>
          <w:sz w:val="28"/>
          <w:szCs w:val="28"/>
        </w:rPr>
      </w:pPr>
      <w:r w:rsidRPr="0071450B">
        <w:rPr>
          <w:rFonts w:ascii="ＭＳ 明朝" w:hAnsi="ＭＳ 明朝" w:hint="eastAsia"/>
          <w:spacing w:val="76"/>
          <w:kern w:val="0"/>
          <w:sz w:val="28"/>
          <w:szCs w:val="28"/>
          <w:fitText w:val="2880" w:id="576965376"/>
        </w:rPr>
        <w:t>職員証</w:t>
      </w:r>
      <w:r w:rsidR="0071450B" w:rsidRPr="0071450B">
        <w:rPr>
          <w:rFonts w:ascii="ＭＳ 明朝" w:hAnsi="ＭＳ 明朝" w:hint="eastAsia"/>
          <w:spacing w:val="76"/>
          <w:kern w:val="0"/>
          <w:sz w:val="28"/>
          <w:szCs w:val="28"/>
          <w:fitText w:val="2880" w:id="576965376"/>
        </w:rPr>
        <w:t>交付</w:t>
      </w:r>
      <w:r w:rsidRPr="0071450B">
        <w:rPr>
          <w:rFonts w:ascii="ＭＳ 明朝" w:hAnsi="ＭＳ 明朝" w:hint="eastAsia"/>
          <w:spacing w:val="76"/>
          <w:kern w:val="0"/>
          <w:sz w:val="28"/>
          <w:szCs w:val="28"/>
          <w:fitText w:val="2880" w:id="576965376"/>
        </w:rPr>
        <w:t>台</w:t>
      </w:r>
      <w:r w:rsidRPr="0071450B">
        <w:rPr>
          <w:rFonts w:ascii="ＭＳ 明朝" w:hAnsi="ＭＳ 明朝" w:hint="eastAsia"/>
          <w:spacing w:val="4"/>
          <w:kern w:val="0"/>
          <w:sz w:val="28"/>
          <w:szCs w:val="28"/>
          <w:fitText w:val="2880" w:id="576965376"/>
        </w:rPr>
        <w:t>帳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2410"/>
        <w:gridCol w:w="1630"/>
        <w:gridCol w:w="1630"/>
        <w:gridCol w:w="1630"/>
        <w:gridCol w:w="1630"/>
        <w:gridCol w:w="2835"/>
      </w:tblGrid>
      <w:tr w:rsidR="0071450B" w:rsidRPr="00DD1CBB" w:rsidTr="00DD1CBB">
        <w:tc>
          <w:tcPr>
            <w:tcW w:w="959" w:type="dxa"/>
            <w:shd w:val="clear" w:color="auto" w:fill="auto"/>
            <w:vAlign w:val="center"/>
          </w:tcPr>
          <w:p w:rsidR="002D21A2" w:rsidRPr="00DD1CBB" w:rsidRDefault="002D21A2" w:rsidP="00DD1C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CBB">
              <w:rPr>
                <w:rFonts w:ascii="ＭＳ 明朝" w:hAnsi="ＭＳ 明朝" w:hint="eastAsia"/>
                <w:sz w:val="20"/>
                <w:szCs w:val="20"/>
              </w:rPr>
              <w:t>交付</w:t>
            </w:r>
          </w:p>
          <w:p w:rsidR="002D21A2" w:rsidRPr="00DD1CBB" w:rsidRDefault="002D21A2" w:rsidP="00DD1C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CBB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A2" w:rsidRPr="00DD1CBB" w:rsidRDefault="002D21A2" w:rsidP="00DD1C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CBB">
              <w:rPr>
                <w:rFonts w:ascii="ＭＳ 明朝" w:hAnsi="ＭＳ 明朝" w:hint="eastAsia"/>
                <w:sz w:val="20"/>
                <w:szCs w:val="20"/>
              </w:rPr>
              <w:t>職員</w:t>
            </w:r>
          </w:p>
          <w:p w:rsidR="002D21A2" w:rsidRPr="00DD1CBB" w:rsidRDefault="002D21A2" w:rsidP="00DD1C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CBB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D21A2" w:rsidRPr="00DD1CBB" w:rsidRDefault="002D21A2" w:rsidP="00DD1C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CBB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D21A2" w:rsidRPr="00DD1CBB" w:rsidRDefault="002D21A2" w:rsidP="00DD1C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CBB">
              <w:rPr>
                <w:rFonts w:ascii="ＭＳ 明朝" w:hAnsi="ＭＳ 明朝" w:hint="eastAsia"/>
                <w:sz w:val="20"/>
                <w:szCs w:val="20"/>
              </w:rPr>
              <w:t>交付年月日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D21A2" w:rsidRPr="00DD1CBB" w:rsidRDefault="002D21A2" w:rsidP="00DD1CBB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CBB">
              <w:rPr>
                <w:rFonts w:ascii="ＭＳ 明朝" w:hAnsi="ＭＳ 明朝" w:hint="eastAsia"/>
                <w:sz w:val="20"/>
                <w:szCs w:val="20"/>
              </w:rPr>
              <w:t>有効期間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D21A2" w:rsidRPr="00DD1CBB" w:rsidRDefault="002D21A2" w:rsidP="00DD1C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CBB">
              <w:rPr>
                <w:rFonts w:ascii="ＭＳ 明朝" w:hAnsi="ＭＳ 明朝" w:hint="eastAsia"/>
                <w:sz w:val="20"/>
                <w:szCs w:val="20"/>
              </w:rPr>
              <w:t>再交付年月日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D21A2" w:rsidRPr="00DD1CBB" w:rsidRDefault="002D21A2" w:rsidP="00DD1C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CBB">
              <w:rPr>
                <w:rFonts w:ascii="ＭＳ 明朝" w:hAnsi="ＭＳ 明朝" w:hint="eastAsia"/>
                <w:sz w:val="20"/>
                <w:szCs w:val="20"/>
              </w:rPr>
              <w:t>返納年月日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21A2" w:rsidRPr="00DD1CBB" w:rsidRDefault="002D21A2" w:rsidP="00DD1C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CBB">
              <w:rPr>
                <w:rFonts w:ascii="ＭＳ 明朝" w:hAnsi="ＭＳ 明朝" w:hint="eastAsia"/>
                <w:sz w:val="20"/>
                <w:szCs w:val="20"/>
              </w:rPr>
              <w:t>備考（再交付理由等）</w:t>
            </w:r>
          </w:p>
        </w:tc>
      </w:tr>
      <w:tr w:rsidR="0071450B" w:rsidRPr="00DD1CBB" w:rsidTr="00DD1CBB">
        <w:tc>
          <w:tcPr>
            <w:tcW w:w="959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835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1450B" w:rsidRPr="00DD1CBB" w:rsidTr="00DD1CBB">
        <w:tc>
          <w:tcPr>
            <w:tcW w:w="959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835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1450B" w:rsidRPr="00DD1CBB" w:rsidTr="00DD1CBB">
        <w:tc>
          <w:tcPr>
            <w:tcW w:w="959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835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1450B" w:rsidRPr="00DD1CBB" w:rsidTr="00DD1CBB">
        <w:tc>
          <w:tcPr>
            <w:tcW w:w="959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835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1450B" w:rsidRPr="00DD1CBB" w:rsidTr="00DD1CBB">
        <w:tc>
          <w:tcPr>
            <w:tcW w:w="959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835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1450B" w:rsidRPr="00DD1CBB" w:rsidTr="00DD1CBB">
        <w:tc>
          <w:tcPr>
            <w:tcW w:w="959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835" w:type="dxa"/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1450B" w:rsidRPr="00DD1CBB" w:rsidTr="00DD1CBB">
        <w:tc>
          <w:tcPr>
            <w:tcW w:w="959" w:type="dxa"/>
            <w:tcBorders>
              <w:bottom w:val="wave" w:sz="6" w:space="0" w:color="auto"/>
            </w:tcBorders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wave" w:sz="6" w:space="0" w:color="auto"/>
            </w:tcBorders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wave" w:sz="6" w:space="0" w:color="auto"/>
            </w:tcBorders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wave" w:sz="6" w:space="0" w:color="auto"/>
            </w:tcBorders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tcBorders>
              <w:bottom w:val="wave" w:sz="6" w:space="0" w:color="auto"/>
            </w:tcBorders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tcBorders>
              <w:bottom w:val="wave" w:sz="6" w:space="0" w:color="auto"/>
            </w:tcBorders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630" w:type="dxa"/>
            <w:tcBorders>
              <w:bottom w:val="wave" w:sz="6" w:space="0" w:color="auto"/>
            </w:tcBorders>
            <w:shd w:val="clear" w:color="auto" w:fill="auto"/>
          </w:tcPr>
          <w:p w:rsidR="002D21A2" w:rsidRPr="00DD1CBB" w:rsidRDefault="002D21A2" w:rsidP="00DD1CBB">
            <w:pPr>
              <w:ind w:firstLineChars="100" w:firstLine="180"/>
              <w:jc w:val="right"/>
            </w:pPr>
            <w:r w:rsidRPr="00DD1CBB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835" w:type="dxa"/>
            <w:tcBorders>
              <w:bottom w:val="wave" w:sz="6" w:space="0" w:color="auto"/>
            </w:tcBorders>
            <w:shd w:val="clear" w:color="auto" w:fill="auto"/>
          </w:tcPr>
          <w:p w:rsidR="002D21A2" w:rsidRPr="00DD1CBB" w:rsidRDefault="002D21A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57897" w:rsidRPr="00DD1CBB" w:rsidRDefault="00E57897">
      <w:pPr>
        <w:rPr>
          <w:rFonts w:ascii="ＭＳ 明朝" w:hAnsi="ＭＳ 明朝"/>
          <w:sz w:val="24"/>
          <w:szCs w:val="24"/>
        </w:rPr>
      </w:pPr>
    </w:p>
    <w:sectPr w:rsidR="00E57897" w:rsidRPr="00DD1CBB" w:rsidSect="002D21A2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97"/>
    <w:rsid w:val="000000E2"/>
    <w:rsid w:val="00001A0C"/>
    <w:rsid w:val="00005152"/>
    <w:rsid w:val="0003106B"/>
    <w:rsid w:val="00042EEA"/>
    <w:rsid w:val="0004437C"/>
    <w:rsid w:val="00047387"/>
    <w:rsid w:val="0005332E"/>
    <w:rsid w:val="000537A9"/>
    <w:rsid w:val="0006294D"/>
    <w:rsid w:val="00064E85"/>
    <w:rsid w:val="000650B4"/>
    <w:rsid w:val="00066C17"/>
    <w:rsid w:val="00070138"/>
    <w:rsid w:val="00071416"/>
    <w:rsid w:val="000722B8"/>
    <w:rsid w:val="00075F12"/>
    <w:rsid w:val="00085AE3"/>
    <w:rsid w:val="000863F8"/>
    <w:rsid w:val="00090F5F"/>
    <w:rsid w:val="000945D1"/>
    <w:rsid w:val="000970F3"/>
    <w:rsid w:val="000A31E5"/>
    <w:rsid w:val="000A53A2"/>
    <w:rsid w:val="000A728C"/>
    <w:rsid w:val="000B7B6B"/>
    <w:rsid w:val="000C7675"/>
    <w:rsid w:val="000D7186"/>
    <w:rsid w:val="000E1BDD"/>
    <w:rsid w:val="000E4C19"/>
    <w:rsid w:val="000F20C3"/>
    <w:rsid w:val="000F3FEE"/>
    <w:rsid w:val="000F4D72"/>
    <w:rsid w:val="000F5351"/>
    <w:rsid w:val="000F5823"/>
    <w:rsid w:val="00100DAD"/>
    <w:rsid w:val="00102E9A"/>
    <w:rsid w:val="00103F20"/>
    <w:rsid w:val="00107954"/>
    <w:rsid w:val="00117C9A"/>
    <w:rsid w:val="00117D03"/>
    <w:rsid w:val="00123747"/>
    <w:rsid w:val="001363BB"/>
    <w:rsid w:val="00136FE7"/>
    <w:rsid w:val="0014060F"/>
    <w:rsid w:val="00142A10"/>
    <w:rsid w:val="00143274"/>
    <w:rsid w:val="00150E6E"/>
    <w:rsid w:val="0015170A"/>
    <w:rsid w:val="00152928"/>
    <w:rsid w:val="00153352"/>
    <w:rsid w:val="00162637"/>
    <w:rsid w:val="00162849"/>
    <w:rsid w:val="00163544"/>
    <w:rsid w:val="00166162"/>
    <w:rsid w:val="00170225"/>
    <w:rsid w:val="00173672"/>
    <w:rsid w:val="00174898"/>
    <w:rsid w:val="00176B22"/>
    <w:rsid w:val="00180EDC"/>
    <w:rsid w:val="001869D9"/>
    <w:rsid w:val="001910BA"/>
    <w:rsid w:val="001A563C"/>
    <w:rsid w:val="001B3AF4"/>
    <w:rsid w:val="001C351D"/>
    <w:rsid w:val="001C6EE1"/>
    <w:rsid w:val="001C7EE7"/>
    <w:rsid w:val="001C7FAC"/>
    <w:rsid w:val="001D016D"/>
    <w:rsid w:val="001D1DD8"/>
    <w:rsid w:val="001E4EAB"/>
    <w:rsid w:val="001E7A73"/>
    <w:rsid w:val="001F3F85"/>
    <w:rsid w:val="001F4D8A"/>
    <w:rsid w:val="0020247A"/>
    <w:rsid w:val="00203D6F"/>
    <w:rsid w:val="00203FA4"/>
    <w:rsid w:val="00204913"/>
    <w:rsid w:val="002172C0"/>
    <w:rsid w:val="00217C66"/>
    <w:rsid w:val="00223829"/>
    <w:rsid w:val="002262D3"/>
    <w:rsid w:val="00230D3D"/>
    <w:rsid w:val="00232154"/>
    <w:rsid w:val="00236FC1"/>
    <w:rsid w:val="00240C51"/>
    <w:rsid w:val="002443B3"/>
    <w:rsid w:val="002566F6"/>
    <w:rsid w:val="0026175C"/>
    <w:rsid w:val="00261761"/>
    <w:rsid w:val="00261E5D"/>
    <w:rsid w:val="00263576"/>
    <w:rsid w:val="00265D51"/>
    <w:rsid w:val="002707F3"/>
    <w:rsid w:val="0027198D"/>
    <w:rsid w:val="00272D50"/>
    <w:rsid w:val="0029022D"/>
    <w:rsid w:val="00292370"/>
    <w:rsid w:val="00292F5B"/>
    <w:rsid w:val="002974AA"/>
    <w:rsid w:val="002A1311"/>
    <w:rsid w:val="002B6C8F"/>
    <w:rsid w:val="002B7B6C"/>
    <w:rsid w:val="002C2520"/>
    <w:rsid w:val="002C7E19"/>
    <w:rsid w:val="002D21A2"/>
    <w:rsid w:val="002D2C07"/>
    <w:rsid w:val="002D40CE"/>
    <w:rsid w:val="002E67A0"/>
    <w:rsid w:val="002F3906"/>
    <w:rsid w:val="002F399C"/>
    <w:rsid w:val="00305029"/>
    <w:rsid w:val="0030609B"/>
    <w:rsid w:val="003065EE"/>
    <w:rsid w:val="00307B68"/>
    <w:rsid w:val="003127EF"/>
    <w:rsid w:val="00313584"/>
    <w:rsid w:val="003171B2"/>
    <w:rsid w:val="003177D5"/>
    <w:rsid w:val="00317A52"/>
    <w:rsid w:val="003253A2"/>
    <w:rsid w:val="0033150E"/>
    <w:rsid w:val="00334336"/>
    <w:rsid w:val="00335841"/>
    <w:rsid w:val="003417DB"/>
    <w:rsid w:val="0034671C"/>
    <w:rsid w:val="00347AD8"/>
    <w:rsid w:val="00350012"/>
    <w:rsid w:val="00351241"/>
    <w:rsid w:val="00357F62"/>
    <w:rsid w:val="00365563"/>
    <w:rsid w:val="00370CEC"/>
    <w:rsid w:val="00373116"/>
    <w:rsid w:val="0037717F"/>
    <w:rsid w:val="003819E1"/>
    <w:rsid w:val="00382911"/>
    <w:rsid w:val="003968A1"/>
    <w:rsid w:val="00396D59"/>
    <w:rsid w:val="003A201E"/>
    <w:rsid w:val="003A2B42"/>
    <w:rsid w:val="003C0A70"/>
    <w:rsid w:val="003C0F56"/>
    <w:rsid w:val="003C192D"/>
    <w:rsid w:val="003C5F08"/>
    <w:rsid w:val="003D3C1D"/>
    <w:rsid w:val="003E2BF4"/>
    <w:rsid w:val="003E7C61"/>
    <w:rsid w:val="003F395B"/>
    <w:rsid w:val="00401809"/>
    <w:rsid w:val="004032C9"/>
    <w:rsid w:val="004035D1"/>
    <w:rsid w:val="0040461F"/>
    <w:rsid w:val="004052FB"/>
    <w:rsid w:val="004057AF"/>
    <w:rsid w:val="0040768C"/>
    <w:rsid w:val="004076D9"/>
    <w:rsid w:val="00422F36"/>
    <w:rsid w:val="0042366B"/>
    <w:rsid w:val="0042592A"/>
    <w:rsid w:val="00430C0B"/>
    <w:rsid w:val="00431C4D"/>
    <w:rsid w:val="00432B29"/>
    <w:rsid w:val="0043686D"/>
    <w:rsid w:val="00445F05"/>
    <w:rsid w:val="0044638E"/>
    <w:rsid w:val="00452372"/>
    <w:rsid w:val="00454CE7"/>
    <w:rsid w:val="00455B1C"/>
    <w:rsid w:val="00456A55"/>
    <w:rsid w:val="0046205D"/>
    <w:rsid w:val="00470B9F"/>
    <w:rsid w:val="0047516E"/>
    <w:rsid w:val="004801BB"/>
    <w:rsid w:val="0048066B"/>
    <w:rsid w:val="00480894"/>
    <w:rsid w:val="00486C9F"/>
    <w:rsid w:val="00487B6F"/>
    <w:rsid w:val="00490170"/>
    <w:rsid w:val="00495A7D"/>
    <w:rsid w:val="00496C35"/>
    <w:rsid w:val="004A33BF"/>
    <w:rsid w:val="004A4C33"/>
    <w:rsid w:val="004A5122"/>
    <w:rsid w:val="004A564E"/>
    <w:rsid w:val="004A61A9"/>
    <w:rsid w:val="004A72C2"/>
    <w:rsid w:val="004B2791"/>
    <w:rsid w:val="004B4178"/>
    <w:rsid w:val="004C5812"/>
    <w:rsid w:val="004C615D"/>
    <w:rsid w:val="004C65FA"/>
    <w:rsid w:val="004C6D37"/>
    <w:rsid w:val="004D53B4"/>
    <w:rsid w:val="004E5224"/>
    <w:rsid w:val="004E74C0"/>
    <w:rsid w:val="004F02FB"/>
    <w:rsid w:val="004F21E9"/>
    <w:rsid w:val="004F4282"/>
    <w:rsid w:val="00500543"/>
    <w:rsid w:val="00500942"/>
    <w:rsid w:val="00510930"/>
    <w:rsid w:val="0051216E"/>
    <w:rsid w:val="0051421B"/>
    <w:rsid w:val="00516A35"/>
    <w:rsid w:val="00517220"/>
    <w:rsid w:val="00525AEB"/>
    <w:rsid w:val="0052700D"/>
    <w:rsid w:val="00527138"/>
    <w:rsid w:val="00527EA7"/>
    <w:rsid w:val="00530B57"/>
    <w:rsid w:val="005317D0"/>
    <w:rsid w:val="005355F9"/>
    <w:rsid w:val="005359E6"/>
    <w:rsid w:val="00536A4E"/>
    <w:rsid w:val="00543AAF"/>
    <w:rsid w:val="00551C32"/>
    <w:rsid w:val="00552170"/>
    <w:rsid w:val="00554BA8"/>
    <w:rsid w:val="005620A2"/>
    <w:rsid w:val="00574355"/>
    <w:rsid w:val="00574C2C"/>
    <w:rsid w:val="005774E1"/>
    <w:rsid w:val="005866C4"/>
    <w:rsid w:val="00592BC0"/>
    <w:rsid w:val="005A118C"/>
    <w:rsid w:val="005B4A90"/>
    <w:rsid w:val="005C5E83"/>
    <w:rsid w:val="005D20EB"/>
    <w:rsid w:val="005D2B67"/>
    <w:rsid w:val="005D436E"/>
    <w:rsid w:val="005D46DD"/>
    <w:rsid w:val="005E0FCC"/>
    <w:rsid w:val="005E154D"/>
    <w:rsid w:val="005E22C5"/>
    <w:rsid w:val="005E2CBA"/>
    <w:rsid w:val="005F3520"/>
    <w:rsid w:val="005F6ABE"/>
    <w:rsid w:val="005F7139"/>
    <w:rsid w:val="00601193"/>
    <w:rsid w:val="00601E87"/>
    <w:rsid w:val="00602255"/>
    <w:rsid w:val="006113B2"/>
    <w:rsid w:val="00611845"/>
    <w:rsid w:val="00612600"/>
    <w:rsid w:val="0061536B"/>
    <w:rsid w:val="00615AD6"/>
    <w:rsid w:val="00623A76"/>
    <w:rsid w:val="0062619C"/>
    <w:rsid w:val="006301E9"/>
    <w:rsid w:val="0063522D"/>
    <w:rsid w:val="00635564"/>
    <w:rsid w:val="006417FA"/>
    <w:rsid w:val="00650053"/>
    <w:rsid w:val="00651DD4"/>
    <w:rsid w:val="00657E27"/>
    <w:rsid w:val="00666443"/>
    <w:rsid w:val="006733D9"/>
    <w:rsid w:val="006758A7"/>
    <w:rsid w:val="00676892"/>
    <w:rsid w:val="00676C83"/>
    <w:rsid w:val="006840B5"/>
    <w:rsid w:val="00684981"/>
    <w:rsid w:val="00686FCF"/>
    <w:rsid w:val="006872F7"/>
    <w:rsid w:val="006A18E7"/>
    <w:rsid w:val="006A2376"/>
    <w:rsid w:val="006A7AAB"/>
    <w:rsid w:val="006B2AAD"/>
    <w:rsid w:val="006C00D0"/>
    <w:rsid w:val="006C4032"/>
    <w:rsid w:val="006C6C55"/>
    <w:rsid w:val="006E56AC"/>
    <w:rsid w:val="006F42DF"/>
    <w:rsid w:val="0070173B"/>
    <w:rsid w:val="00703D9B"/>
    <w:rsid w:val="007117F6"/>
    <w:rsid w:val="0071450B"/>
    <w:rsid w:val="007156D6"/>
    <w:rsid w:val="0073080D"/>
    <w:rsid w:val="0074365F"/>
    <w:rsid w:val="00743CFF"/>
    <w:rsid w:val="00744338"/>
    <w:rsid w:val="007447AE"/>
    <w:rsid w:val="00745FE1"/>
    <w:rsid w:val="00752CA2"/>
    <w:rsid w:val="007553F6"/>
    <w:rsid w:val="00755B3F"/>
    <w:rsid w:val="0076317C"/>
    <w:rsid w:val="0076583C"/>
    <w:rsid w:val="00765D62"/>
    <w:rsid w:val="00766108"/>
    <w:rsid w:val="00767727"/>
    <w:rsid w:val="00791504"/>
    <w:rsid w:val="00791B72"/>
    <w:rsid w:val="00794852"/>
    <w:rsid w:val="007A2E4E"/>
    <w:rsid w:val="007B0055"/>
    <w:rsid w:val="007B4705"/>
    <w:rsid w:val="007B5EB0"/>
    <w:rsid w:val="007C081E"/>
    <w:rsid w:val="007D7087"/>
    <w:rsid w:val="007E0C6A"/>
    <w:rsid w:val="007E51B9"/>
    <w:rsid w:val="007F603A"/>
    <w:rsid w:val="007F6593"/>
    <w:rsid w:val="00815916"/>
    <w:rsid w:val="0082070E"/>
    <w:rsid w:val="00826821"/>
    <w:rsid w:val="008416AB"/>
    <w:rsid w:val="00845600"/>
    <w:rsid w:val="00853026"/>
    <w:rsid w:val="00853EF1"/>
    <w:rsid w:val="00862308"/>
    <w:rsid w:val="0086352F"/>
    <w:rsid w:val="0088047A"/>
    <w:rsid w:val="008839A0"/>
    <w:rsid w:val="00890068"/>
    <w:rsid w:val="0089437E"/>
    <w:rsid w:val="008A05AF"/>
    <w:rsid w:val="008A733B"/>
    <w:rsid w:val="008B00B8"/>
    <w:rsid w:val="008B4A6A"/>
    <w:rsid w:val="008B7467"/>
    <w:rsid w:val="008C1872"/>
    <w:rsid w:val="008C1B21"/>
    <w:rsid w:val="008C7BE1"/>
    <w:rsid w:val="008E13A8"/>
    <w:rsid w:val="008F1CC0"/>
    <w:rsid w:val="008F5F0F"/>
    <w:rsid w:val="00901305"/>
    <w:rsid w:val="009055E8"/>
    <w:rsid w:val="00906538"/>
    <w:rsid w:val="0091261C"/>
    <w:rsid w:val="00915328"/>
    <w:rsid w:val="009157F5"/>
    <w:rsid w:val="00917FF5"/>
    <w:rsid w:val="00926F93"/>
    <w:rsid w:val="009270A6"/>
    <w:rsid w:val="00927310"/>
    <w:rsid w:val="00936339"/>
    <w:rsid w:val="009401C4"/>
    <w:rsid w:val="00954459"/>
    <w:rsid w:val="009553D9"/>
    <w:rsid w:val="009609A1"/>
    <w:rsid w:val="00961F62"/>
    <w:rsid w:val="00971C90"/>
    <w:rsid w:val="00972F65"/>
    <w:rsid w:val="00973001"/>
    <w:rsid w:val="00973710"/>
    <w:rsid w:val="00986E88"/>
    <w:rsid w:val="009A1D2D"/>
    <w:rsid w:val="009A3A5C"/>
    <w:rsid w:val="009A43D9"/>
    <w:rsid w:val="009B381E"/>
    <w:rsid w:val="009B579E"/>
    <w:rsid w:val="009B69E2"/>
    <w:rsid w:val="009C0F98"/>
    <w:rsid w:val="009C1812"/>
    <w:rsid w:val="009C2B1F"/>
    <w:rsid w:val="009C6673"/>
    <w:rsid w:val="009D0DF3"/>
    <w:rsid w:val="009D56AC"/>
    <w:rsid w:val="009D601E"/>
    <w:rsid w:val="009E2103"/>
    <w:rsid w:val="009E63E1"/>
    <w:rsid w:val="009E63EF"/>
    <w:rsid w:val="009F10EC"/>
    <w:rsid w:val="00A0416E"/>
    <w:rsid w:val="00A04E11"/>
    <w:rsid w:val="00A065A2"/>
    <w:rsid w:val="00A07377"/>
    <w:rsid w:val="00A07D38"/>
    <w:rsid w:val="00A11220"/>
    <w:rsid w:val="00A11D4A"/>
    <w:rsid w:val="00A155DE"/>
    <w:rsid w:val="00A15D28"/>
    <w:rsid w:val="00A22749"/>
    <w:rsid w:val="00A34A78"/>
    <w:rsid w:val="00A35EF9"/>
    <w:rsid w:val="00A43F58"/>
    <w:rsid w:val="00A466AA"/>
    <w:rsid w:val="00A47095"/>
    <w:rsid w:val="00A51329"/>
    <w:rsid w:val="00A52811"/>
    <w:rsid w:val="00A52D2D"/>
    <w:rsid w:val="00A5358F"/>
    <w:rsid w:val="00A620CD"/>
    <w:rsid w:val="00A70091"/>
    <w:rsid w:val="00A70D20"/>
    <w:rsid w:val="00A71E3A"/>
    <w:rsid w:val="00A76B05"/>
    <w:rsid w:val="00A77823"/>
    <w:rsid w:val="00A8514C"/>
    <w:rsid w:val="00A867D5"/>
    <w:rsid w:val="00A86A9D"/>
    <w:rsid w:val="00A87627"/>
    <w:rsid w:val="00A90BAA"/>
    <w:rsid w:val="00A96D03"/>
    <w:rsid w:val="00AA65B7"/>
    <w:rsid w:val="00AA6F87"/>
    <w:rsid w:val="00AB1B5C"/>
    <w:rsid w:val="00AC006F"/>
    <w:rsid w:val="00AC2313"/>
    <w:rsid w:val="00AC3665"/>
    <w:rsid w:val="00AC515B"/>
    <w:rsid w:val="00AC7196"/>
    <w:rsid w:val="00AF1A19"/>
    <w:rsid w:val="00AF24DC"/>
    <w:rsid w:val="00AF3594"/>
    <w:rsid w:val="00AF46A8"/>
    <w:rsid w:val="00B01437"/>
    <w:rsid w:val="00B01C74"/>
    <w:rsid w:val="00B137FA"/>
    <w:rsid w:val="00B30F1B"/>
    <w:rsid w:val="00B31320"/>
    <w:rsid w:val="00B3625F"/>
    <w:rsid w:val="00B401FD"/>
    <w:rsid w:val="00B53CBE"/>
    <w:rsid w:val="00B5745C"/>
    <w:rsid w:val="00B65BD8"/>
    <w:rsid w:val="00B67327"/>
    <w:rsid w:val="00B673E9"/>
    <w:rsid w:val="00B70773"/>
    <w:rsid w:val="00B778FE"/>
    <w:rsid w:val="00B81683"/>
    <w:rsid w:val="00B81EE1"/>
    <w:rsid w:val="00B83040"/>
    <w:rsid w:val="00B87F36"/>
    <w:rsid w:val="00B905BB"/>
    <w:rsid w:val="00B93C5E"/>
    <w:rsid w:val="00B9791E"/>
    <w:rsid w:val="00BA325E"/>
    <w:rsid w:val="00BA4D24"/>
    <w:rsid w:val="00BA6A65"/>
    <w:rsid w:val="00BA6C24"/>
    <w:rsid w:val="00BA7F76"/>
    <w:rsid w:val="00BB5CBE"/>
    <w:rsid w:val="00BD4B99"/>
    <w:rsid w:val="00BE24E7"/>
    <w:rsid w:val="00BE6DE8"/>
    <w:rsid w:val="00BF69CB"/>
    <w:rsid w:val="00BF7507"/>
    <w:rsid w:val="00BF79EB"/>
    <w:rsid w:val="00C04F09"/>
    <w:rsid w:val="00C21400"/>
    <w:rsid w:val="00C21B91"/>
    <w:rsid w:val="00C2202C"/>
    <w:rsid w:val="00C233B3"/>
    <w:rsid w:val="00C34D05"/>
    <w:rsid w:val="00C3731C"/>
    <w:rsid w:val="00C40B47"/>
    <w:rsid w:val="00C40D90"/>
    <w:rsid w:val="00C432A4"/>
    <w:rsid w:val="00C4730F"/>
    <w:rsid w:val="00C4794F"/>
    <w:rsid w:val="00C52BFA"/>
    <w:rsid w:val="00C53C27"/>
    <w:rsid w:val="00C60DCF"/>
    <w:rsid w:val="00C612A9"/>
    <w:rsid w:val="00C6141D"/>
    <w:rsid w:val="00C66E1A"/>
    <w:rsid w:val="00C7073E"/>
    <w:rsid w:val="00C71A9C"/>
    <w:rsid w:val="00C91F02"/>
    <w:rsid w:val="00C95CCC"/>
    <w:rsid w:val="00CA3096"/>
    <w:rsid w:val="00CA448B"/>
    <w:rsid w:val="00CB0849"/>
    <w:rsid w:val="00CC58F9"/>
    <w:rsid w:val="00CD7AA9"/>
    <w:rsid w:val="00CE4598"/>
    <w:rsid w:val="00CE63DF"/>
    <w:rsid w:val="00CE7261"/>
    <w:rsid w:val="00CF0375"/>
    <w:rsid w:val="00CF1D4C"/>
    <w:rsid w:val="00CF5EA0"/>
    <w:rsid w:val="00CF61C4"/>
    <w:rsid w:val="00CF6353"/>
    <w:rsid w:val="00D01AD5"/>
    <w:rsid w:val="00D052EC"/>
    <w:rsid w:val="00D11966"/>
    <w:rsid w:val="00D17B8E"/>
    <w:rsid w:val="00D21097"/>
    <w:rsid w:val="00D307DF"/>
    <w:rsid w:val="00D310F2"/>
    <w:rsid w:val="00D32835"/>
    <w:rsid w:val="00D379B0"/>
    <w:rsid w:val="00D506D2"/>
    <w:rsid w:val="00D548B8"/>
    <w:rsid w:val="00D5591C"/>
    <w:rsid w:val="00D6126B"/>
    <w:rsid w:val="00D62FF3"/>
    <w:rsid w:val="00D65488"/>
    <w:rsid w:val="00D75575"/>
    <w:rsid w:val="00D77347"/>
    <w:rsid w:val="00D801BF"/>
    <w:rsid w:val="00D830B6"/>
    <w:rsid w:val="00D85607"/>
    <w:rsid w:val="00D87787"/>
    <w:rsid w:val="00D92423"/>
    <w:rsid w:val="00D953B6"/>
    <w:rsid w:val="00DA493C"/>
    <w:rsid w:val="00DB56D5"/>
    <w:rsid w:val="00DC0590"/>
    <w:rsid w:val="00DC376A"/>
    <w:rsid w:val="00DC3AF1"/>
    <w:rsid w:val="00DC5FE5"/>
    <w:rsid w:val="00DC7946"/>
    <w:rsid w:val="00DD059A"/>
    <w:rsid w:val="00DD125F"/>
    <w:rsid w:val="00DD1CBB"/>
    <w:rsid w:val="00DD4F02"/>
    <w:rsid w:val="00DE2AE6"/>
    <w:rsid w:val="00DE39F0"/>
    <w:rsid w:val="00DE4517"/>
    <w:rsid w:val="00DE6C27"/>
    <w:rsid w:val="00E02B98"/>
    <w:rsid w:val="00E036E6"/>
    <w:rsid w:val="00E041D8"/>
    <w:rsid w:val="00E05FC9"/>
    <w:rsid w:val="00E06589"/>
    <w:rsid w:val="00E07364"/>
    <w:rsid w:val="00E11BFD"/>
    <w:rsid w:val="00E15127"/>
    <w:rsid w:val="00E31FF2"/>
    <w:rsid w:val="00E37653"/>
    <w:rsid w:val="00E429D8"/>
    <w:rsid w:val="00E42B95"/>
    <w:rsid w:val="00E456AD"/>
    <w:rsid w:val="00E477B7"/>
    <w:rsid w:val="00E57897"/>
    <w:rsid w:val="00E60385"/>
    <w:rsid w:val="00E64A28"/>
    <w:rsid w:val="00E75B8E"/>
    <w:rsid w:val="00E76294"/>
    <w:rsid w:val="00E80B8B"/>
    <w:rsid w:val="00E9113E"/>
    <w:rsid w:val="00E974BC"/>
    <w:rsid w:val="00EA3D54"/>
    <w:rsid w:val="00EA479D"/>
    <w:rsid w:val="00EB4817"/>
    <w:rsid w:val="00EC1833"/>
    <w:rsid w:val="00EC29ED"/>
    <w:rsid w:val="00EC65ED"/>
    <w:rsid w:val="00EC66B8"/>
    <w:rsid w:val="00ED54A5"/>
    <w:rsid w:val="00EE31CA"/>
    <w:rsid w:val="00EE5498"/>
    <w:rsid w:val="00EF2D90"/>
    <w:rsid w:val="00EF53A3"/>
    <w:rsid w:val="00EF688C"/>
    <w:rsid w:val="00F05126"/>
    <w:rsid w:val="00F108A2"/>
    <w:rsid w:val="00F1252D"/>
    <w:rsid w:val="00F138FA"/>
    <w:rsid w:val="00F15B16"/>
    <w:rsid w:val="00F15C37"/>
    <w:rsid w:val="00F20610"/>
    <w:rsid w:val="00F328E4"/>
    <w:rsid w:val="00F35AE8"/>
    <w:rsid w:val="00F4079A"/>
    <w:rsid w:val="00F4777A"/>
    <w:rsid w:val="00F61B83"/>
    <w:rsid w:val="00F6227C"/>
    <w:rsid w:val="00F62C24"/>
    <w:rsid w:val="00F72A59"/>
    <w:rsid w:val="00F75004"/>
    <w:rsid w:val="00F766AE"/>
    <w:rsid w:val="00F768BF"/>
    <w:rsid w:val="00F81705"/>
    <w:rsid w:val="00F872A0"/>
    <w:rsid w:val="00F9364B"/>
    <w:rsid w:val="00F9424E"/>
    <w:rsid w:val="00F94340"/>
    <w:rsid w:val="00FA21E7"/>
    <w:rsid w:val="00FA6CE8"/>
    <w:rsid w:val="00FA735E"/>
    <w:rsid w:val="00FB24BC"/>
    <w:rsid w:val="00FB658B"/>
    <w:rsid w:val="00FB65D4"/>
    <w:rsid w:val="00FC1D06"/>
    <w:rsid w:val="00FC628E"/>
    <w:rsid w:val="00FD19D1"/>
    <w:rsid w:val="00FD4602"/>
    <w:rsid w:val="00FE032A"/>
    <w:rsid w:val="00FE268A"/>
    <w:rsid w:val="00FE5B4A"/>
    <w:rsid w:val="00FE7D3E"/>
    <w:rsid w:val="00FF6CF1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7E807B-7571-488C-B5C5-C45C2C8E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2024-12-19T06:49:00Z</dcterms:created>
  <dcterms:modified xsi:type="dcterms:W3CDTF">2024-12-19T06:49:00Z</dcterms:modified>
</cp:coreProperties>
</file>