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42" w:rsidRPr="000F6F92" w:rsidRDefault="00411842" w:rsidP="00411842">
      <w:pPr>
        <w:rPr>
          <w:rFonts w:asciiTheme="minorEastAsia" w:hAnsiTheme="minorEastAsia"/>
          <w:szCs w:val="21"/>
        </w:rPr>
      </w:pPr>
      <w:r w:rsidRPr="000F6F92">
        <w:rPr>
          <w:rFonts w:asciiTheme="minorEastAsia" w:hAnsiTheme="minorEastAsia" w:hint="eastAsia"/>
          <w:szCs w:val="21"/>
        </w:rPr>
        <w:t>別記様式（第10条関係）</w:t>
      </w:r>
    </w:p>
    <w:p w:rsidR="00411842" w:rsidRPr="000F6F92" w:rsidRDefault="00411842" w:rsidP="00411842">
      <w:pPr>
        <w:jc w:val="center"/>
        <w:rPr>
          <w:rFonts w:asciiTheme="minorEastAsia" w:hAnsiTheme="minorEastAsia"/>
          <w:szCs w:val="21"/>
        </w:rPr>
      </w:pPr>
      <w:r w:rsidRPr="000F6F92">
        <w:rPr>
          <w:rFonts w:asciiTheme="minorEastAsia" w:hAnsiTheme="minorEastAsia" w:hint="eastAsia"/>
          <w:szCs w:val="21"/>
        </w:rPr>
        <w:t>宇美町町民賞表彰推薦書</w:t>
      </w:r>
    </w:p>
    <w:p w:rsidR="00411842" w:rsidRPr="000F6F92" w:rsidRDefault="00411842" w:rsidP="00411842">
      <w:pPr>
        <w:jc w:val="right"/>
        <w:rPr>
          <w:rFonts w:asciiTheme="minorEastAsia" w:hAnsiTheme="minorEastAsia"/>
          <w:szCs w:val="21"/>
        </w:rPr>
      </w:pPr>
      <w:r w:rsidRPr="000F6F92">
        <w:rPr>
          <w:rFonts w:asciiTheme="minorEastAsia" w:hAnsiTheme="minorEastAsia" w:hint="eastAsia"/>
          <w:szCs w:val="21"/>
        </w:rPr>
        <w:t>年　　月　　日</w:t>
      </w:r>
    </w:p>
    <w:p w:rsidR="00411842" w:rsidRPr="000F6F92" w:rsidRDefault="005D1A17" w:rsidP="0041184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宇美町長　</w:t>
      </w:r>
      <w:r w:rsidR="00411842" w:rsidRPr="000F6F92">
        <w:rPr>
          <w:rFonts w:asciiTheme="minorEastAsia" w:hAnsiTheme="minorEastAsia" w:hint="eastAsia"/>
          <w:szCs w:val="21"/>
        </w:rPr>
        <w:t>様</w:t>
      </w:r>
    </w:p>
    <w:p w:rsidR="00411842" w:rsidRPr="000F6F92" w:rsidRDefault="00411842" w:rsidP="00411842">
      <w:pPr>
        <w:ind w:firstLineChars="1791" w:firstLine="3761"/>
        <w:rPr>
          <w:rFonts w:asciiTheme="minorEastAsia" w:hAnsiTheme="minorEastAsia"/>
          <w:szCs w:val="21"/>
        </w:rPr>
      </w:pPr>
      <w:r w:rsidRPr="000F6F92">
        <w:rPr>
          <w:rFonts w:asciiTheme="minorEastAsia" w:hAnsiTheme="minorEastAsia" w:hint="eastAsia"/>
          <w:szCs w:val="21"/>
        </w:rPr>
        <w:t>（推薦者）</w:t>
      </w:r>
    </w:p>
    <w:p w:rsidR="00411842" w:rsidRPr="000F6F92" w:rsidRDefault="00411842" w:rsidP="00411842">
      <w:pPr>
        <w:ind w:firstLineChars="1890" w:firstLine="3969"/>
        <w:rPr>
          <w:rFonts w:asciiTheme="minorEastAsia" w:hAnsiTheme="minorEastAsia"/>
          <w:szCs w:val="21"/>
        </w:rPr>
      </w:pPr>
      <w:r w:rsidRPr="000F6F92">
        <w:rPr>
          <w:rFonts w:asciiTheme="minorEastAsia" w:hAnsiTheme="minorEastAsia" w:hint="eastAsia"/>
          <w:szCs w:val="21"/>
        </w:rPr>
        <w:t>団体名</w:t>
      </w:r>
      <w:r w:rsidR="005D1A17">
        <w:rPr>
          <w:rFonts w:asciiTheme="minorEastAsia" w:hAnsiTheme="minorEastAsia" w:hint="eastAsia"/>
          <w:szCs w:val="21"/>
        </w:rPr>
        <w:t xml:space="preserve">　　　</w:t>
      </w:r>
      <w:r w:rsidR="005D1A17" w:rsidRPr="005D1A17">
        <w:rPr>
          <w:rFonts w:asciiTheme="minorEastAsia" w:hAnsiTheme="minorEastAsia" w:hint="eastAsia"/>
          <w:szCs w:val="21"/>
          <w:u w:val="dotted"/>
        </w:rPr>
        <w:t xml:space="preserve">　　　　　　　　　　　　　　　　</w:t>
      </w:r>
    </w:p>
    <w:p w:rsidR="00411842" w:rsidRPr="000F6F92" w:rsidRDefault="00411842" w:rsidP="00411842">
      <w:pPr>
        <w:ind w:firstLineChars="1890" w:firstLine="3969"/>
        <w:rPr>
          <w:rFonts w:asciiTheme="minorEastAsia" w:hAnsiTheme="minorEastAsia"/>
          <w:szCs w:val="21"/>
        </w:rPr>
      </w:pPr>
      <w:r w:rsidRPr="000F6F92">
        <w:rPr>
          <w:rFonts w:asciiTheme="minorEastAsia" w:hAnsiTheme="minorEastAsia" w:hint="eastAsia"/>
          <w:szCs w:val="21"/>
        </w:rPr>
        <w:t>代表者氏名</w:t>
      </w:r>
      <w:r w:rsidR="005D1A17">
        <w:rPr>
          <w:rFonts w:asciiTheme="minorEastAsia" w:hAnsiTheme="minorEastAsia" w:hint="eastAsia"/>
          <w:szCs w:val="21"/>
        </w:rPr>
        <w:t xml:space="preserve">　</w:t>
      </w:r>
      <w:r w:rsidR="005D1A17" w:rsidRPr="005D1A17">
        <w:rPr>
          <w:rFonts w:asciiTheme="minorEastAsia" w:hAnsiTheme="minorEastAsia" w:hint="eastAsia"/>
          <w:szCs w:val="21"/>
          <w:u w:val="dotted"/>
        </w:rPr>
        <w:t xml:space="preserve">　　　　　　　　　　　　　　　　</w:t>
      </w:r>
    </w:p>
    <w:p w:rsidR="00411842" w:rsidRPr="000F6F92" w:rsidRDefault="00411842" w:rsidP="002E01A8">
      <w:pPr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電話番号</w:t>
      </w:r>
      <w:r w:rsidR="005D1A17">
        <w:rPr>
          <w:rFonts w:asciiTheme="minorEastAsia" w:hAnsiTheme="minorEastAsia" w:hint="eastAsia"/>
          <w:szCs w:val="21"/>
        </w:rPr>
        <w:t xml:space="preserve">　　</w:t>
      </w:r>
      <w:r w:rsidR="005D1A17" w:rsidRPr="005D1A17">
        <w:rPr>
          <w:rFonts w:asciiTheme="minorEastAsia" w:hAnsiTheme="minorEastAsia" w:hint="eastAsia"/>
          <w:szCs w:val="21"/>
          <w:u w:val="dotted"/>
        </w:rPr>
        <w:t xml:space="preserve">　　　　　　　　　　　　　　　　</w:t>
      </w:r>
    </w:p>
    <w:p w:rsidR="00411842" w:rsidRPr="000F6F92" w:rsidRDefault="00411842" w:rsidP="00411842">
      <w:pPr>
        <w:ind w:firstLineChars="100" w:firstLine="210"/>
        <w:rPr>
          <w:rFonts w:asciiTheme="minorEastAsia" w:hAnsiTheme="minorEastAsia"/>
          <w:szCs w:val="21"/>
        </w:rPr>
      </w:pPr>
      <w:r w:rsidRPr="000F6F92">
        <w:rPr>
          <w:rFonts w:asciiTheme="minorEastAsia" w:hAnsiTheme="minorEastAsia" w:hint="eastAsia"/>
          <w:szCs w:val="21"/>
        </w:rPr>
        <w:t>次の者（団体）は、宇美町表彰規則第10条第1項の規定に該当すると認められるので、</w:t>
      </w:r>
      <w:r>
        <w:rPr>
          <w:rFonts w:asciiTheme="minorEastAsia" w:hAnsiTheme="minorEastAsia" w:hint="eastAsia"/>
          <w:szCs w:val="21"/>
        </w:rPr>
        <w:t>候補者として</w:t>
      </w:r>
      <w:r w:rsidRPr="000F6F92">
        <w:rPr>
          <w:rFonts w:asciiTheme="minorEastAsia" w:hAnsiTheme="minorEastAsia" w:hint="eastAsia"/>
          <w:szCs w:val="21"/>
        </w:rPr>
        <w:t>推薦します。</w:t>
      </w:r>
    </w:p>
    <w:tbl>
      <w:tblPr>
        <w:tblStyle w:val="aa"/>
        <w:tblW w:w="9039" w:type="dxa"/>
        <w:tblLayout w:type="fixed"/>
        <w:tblLook w:val="04A0" w:firstRow="1" w:lastRow="0" w:firstColumn="1" w:lastColumn="0" w:noHBand="0" w:noVBand="1"/>
      </w:tblPr>
      <w:tblGrid>
        <w:gridCol w:w="2036"/>
        <w:gridCol w:w="2608"/>
        <w:gridCol w:w="426"/>
        <w:gridCol w:w="425"/>
        <w:gridCol w:w="1276"/>
        <w:gridCol w:w="499"/>
        <w:gridCol w:w="1769"/>
      </w:tblGrid>
      <w:tr w:rsidR="000C04CA" w:rsidTr="002E01A8">
        <w:trPr>
          <w:trHeight w:val="972"/>
        </w:trPr>
        <w:tc>
          <w:tcPr>
            <w:tcW w:w="2036" w:type="dxa"/>
            <w:vAlign w:val="center"/>
          </w:tcPr>
          <w:p w:rsidR="000C04CA" w:rsidRPr="00E53DD6" w:rsidRDefault="000C04CA" w:rsidP="00165BE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53DD6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ふ　り　が　な</w:t>
            </w:r>
          </w:p>
          <w:p w:rsidR="000C04CA" w:rsidRPr="00EC4727" w:rsidRDefault="000C04CA" w:rsidP="000C04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候補者氏名</w:t>
            </w:r>
          </w:p>
        </w:tc>
        <w:tc>
          <w:tcPr>
            <w:tcW w:w="2608" w:type="dxa"/>
            <w:vAlign w:val="center"/>
          </w:tcPr>
          <w:p w:rsidR="000C04CA" w:rsidRPr="0094678F" w:rsidRDefault="000C04CA" w:rsidP="00165BE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C04CA" w:rsidRPr="000C04CA" w:rsidRDefault="000C04CA" w:rsidP="00165BE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425" w:type="dxa"/>
            <w:vAlign w:val="center"/>
          </w:tcPr>
          <w:p w:rsidR="000C04CA" w:rsidRDefault="000C04CA" w:rsidP="000C04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04CA">
              <w:rPr>
                <w:rFonts w:asciiTheme="minorEastAsia" w:hAnsiTheme="minorEastAsia" w:hint="eastAsia"/>
                <w:sz w:val="20"/>
                <w:szCs w:val="20"/>
              </w:rPr>
              <w:t>男</w:t>
            </w:r>
          </w:p>
          <w:p w:rsidR="000C04CA" w:rsidRPr="006F3515" w:rsidRDefault="000C04CA" w:rsidP="000C04C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F3515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</w:p>
          <w:p w:rsidR="000C04CA" w:rsidRPr="0094678F" w:rsidRDefault="000C04CA" w:rsidP="000C04C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04CA">
              <w:rPr>
                <w:rFonts w:ascii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1276" w:type="dxa"/>
            <w:vAlign w:val="center"/>
          </w:tcPr>
          <w:p w:rsidR="000C04CA" w:rsidRPr="005D1A17" w:rsidRDefault="000C04CA" w:rsidP="00165B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D1A17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gridSpan w:val="2"/>
            <w:vAlign w:val="bottom"/>
          </w:tcPr>
          <w:p w:rsidR="000C04CA" w:rsidRDefault="000C04CA" w:rsidP="00165BE3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:rsidR="005D1A17" w:rsidRDefault="005D1A17" w:rsidP="00165BE3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歳）</w:t>
            </w:r>
          </w:p>
        </w:tc>
      </w:tr>
      <w:tr w:rsidR="00411842" w:rsidTr="005D1A17">
        <w:trPr>
          <w:trHeight w:val="497"/>
        </w:trPr>
        <w:tc>
          <w:tcPr>
            <w:tcW w:w="2036" w:type="dxa"/>
            <w:vAlign w:val="center"/>
          </w:tcPr>
          <w:p w:rsidR="00411842" w:rsidRDefault="00411842" w:rsidP="00165B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3459" w:type="dxa"/>
            <w:gridSpan w:val="3"/>
            <w:vAlign w:val="center"/>
          </w:tcPr>
          <w:p w:rsidR="00411842" w:rsidRPr="0094678F" w:rsidRDefault="005D1A17" w:rsidP="00165BE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宇美町</w:t>
            </w:r>
          </w:p>
        </w:tc>
        <w:tc>
          <w:tcPr>
            <w:tcW w:w="1276" w:type="dxa"/>
            <w:vAlign w:val="center"/>
          </w:tcPr>
          <w:p w:rsidR="00411842" w:rsidRPr="005D1A17" w:rsidRDefault="00411842" w:rsidP="00165B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D1A17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:rsidR="00411842" w:rsidRDefault="00411842" w:rsidP="00165B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11842" w:rsidTr="00FC62DB">
        <w:trPr>
          <w:trHeight w:val="924"/>
        </w:trPr>
        <w:tc>
          <w:tcPr>
            <w:tcW w:w="2036" w:type="dxa"/>
            <w:vAlign w:val="center"/>
          </w:tcPr>
          <w:p w:rsidR="00411842" w:rsidRDefault="00411842" w:rsidP="00165B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表彰区分</w:t>
            </w:r>
          </w:p>
          <w:p w:rsidR="00411842" w:rsidRPr="007F4077" w:rsidRDefault="00411842" w:rsidP="00165BE3">
            <w:pPr>
              <w:rPr>
                <w:rFonts w:asciiTheme="minorEastAsia" w:hAnsiTheme="minorEastAsia"/>
                <w:sz w:val="16"/>
                <w:szCs w:val="16"/>
              </w:rPr>
            </w:pPr>
            <w:r w:rsidRPr="007F4077">
              <w:rPr>
                <w:rFonts w:asciiTheme="minorEastAsia" w:hAnsiTheme="minorEastAsia" w:hint="eastAsia"/>
                <w:sz w:val="16"/>
                <w:szCs w:val="16"/>
              </w:rPr>
              <w:t>※チェック（ㇾ）を付けてください。</w:t>
            </w:r>
          </w:p>
        </w:tc>
        <w:tc>
          <w:tcPr>
            <w:tcW w:w="7003" w:type="dxa"/>
            <w:gridSpan w:val="6"/>
            <w:vAlign w:val="center"/>
          </w:tcPr>
          <w:p w:rsidR="00411842" w:rsidRPr="00EC4727" w:rsidRDefault="00411842" w:rsidP="00165BE3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（１）　</w:t>
            </w:r>
            <w:r w:rsidRPr="00EC4727">
              <w:rPr>
                <w:rFonts w:asciiTheme="minorEastAsia" w:hAnsiTheme="minorEastAsia" w:hint="eastAsia"/>
                <w:sz w:val="18"/>
                <w:szCs w:val="18"/>
              </w:rPr>
              <w:t>ボランティア、善行等に関する活動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（　</w:t>
            </w:r>
            <w:r w:rsidR="0050655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411842" w:rsidRPr="00EC4727" w:rsidRDefault="00411842" w:rsidP="00165BE3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（２）</w:t>
            </w:r>
            <w:r w:rsidRPr="00EC4727">
              <w:rPr>
                <w:rFonts w:asciiTheme="minorEastAsia" w:hAnsiTheme="minorEastAsia" w:hint="eastAsia"/>
                <w:sz w:val="18"/>
                <w:szCs w:val="18"/>
              </w:rPr>
              <w:t xml:space="preserve">　芸術、文化、スポーツ等に関する活動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="0050655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411842" w:rsidRDefault="00411842" w:rsidP="00165BE3">
            <w:pPr>
              <w:ind w:firstLineChars="100" w:firstLine="18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（３）</w:t>
            </w:r>
            <w:r w:rsidRPr="00EC4727">
              <w:rPr>
                <w:rFonts w:asciiTheme="minorEastAsia" w:hAnsiTheme="minorEastAsia" w:hint="eastAsia"/>
                <w:sz w:val="18"/>
                <w:szCs w:val="18"/>
              </w:rPr>
              <w:t xml:space="preserve">　青少年の指導育成に関する活動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（　</w:t>
            </w:r>
            <w:r w:rsidR="0050655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411842" w:rsidTr="00FC62DB">
        <w:trPr>
          <w:trHeight w:val="2244"/>
        </w:trPr>
        <w:tc>
          <w:tcPr>
            <w:tcW w:w="2036" w:type="dxa"/>
            <w:vAlign w:val="center"/>
          </w:tcPr>
          <w:p w:rsidR="00411842" w:rsidRPr="000C04CA" w:rsidRDefault="00411842" w:rsidP="00165B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04CA">
              <w:rPr>
                <w:rFonts w:asciiTheme="minorEastAsia" w:hAnsiTheme="minorEastAsia" w:hint="eastAsia"/>
                <w:szCs w:val="21"/>
              </w:rPr>
              <w:t>業績・功績の内容</w:t>
            </w:r>
          </w:p>
          <w:p w:rsidR="00411842" w:rsidRPr="00A51290" w:rsidRDefault="00411842" w:rsidP="00165B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51290">
              <w:rPr>
                <w:rFonts w:asciiTheme="minorEastAsia" w:hAnsiTheme="minorEastAsia" w:hint="eastAsia"/>
                <w:sz w:val="20"/>
                <w:szCs w:val="20"/>
              </w:rPr>
              <w:t>※できるだけ詳しく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記載して</w:t>
            </w:r>
            <w:r w:rsidRPr="00A51290">
              <w:rPr>
                <w:rFonts w:asciiTheme="minorEastAsia" w:hAnsiTheme="minorEastAsia" w:hint="eastAsia"/>
                <w:sz w:val="20"/>
                <w:szCs w:val="20"/>
              </w:rPr>
              <w:t>ください。</w:t>
            </w:r>
          </w:p>
        </w:tc>
        <w:tc>
          <w:tcPr>
            <w:tcW w:w="7003" w:type="dxa"/>
            <w:gridSpan w:val="6"/>
            <w:vAlign w:val="center"/>
          </w:tcPr>
          <w:p w:rsidR="00411842" w:rsidRDefault="00411842" w:rsidP="00165B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11842" w:rsidRPr="00FC62DB" w:rsidTr="00FC62DB">
        <w:trPr>
          <w:trHeight w:val="1271"/>
        </w:trPr>
        <w:tc>
          <w:tcPr>
            <w:tcW w:w="2036" w:type="dxa"/>
            <w:vAlign w:val="center"/>
          </w:tcPr>
          <w:p w:rsidR="00411842" w:rsidRDefault="00411842" w:rsidP="00165B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活動期間</w:t>
            </w:r>
          </w:p>
        </w:tc>
        <w:tc>
          <w:tcPr>
            <w:tcW w:w="4735" w:type="dxa"/>
            <w:gridSpan w:val="4"/>
            <w:vAlign w:val="center"/>
          </w:tcPr>
          <w:p w:rsidR="005D1A17" w:rsidRPr="00FC62DB" w:rsidRDefault="005D1A17" w:rsidP="005D1A17">
            <w:pPr>
              <w:ind w:firstLineChars="1000" w:firstLine="2000"/>
              <w:rPr>
                <w:rFonts w:asciiTheme="minorEastAsia" w:hAnsiTheme="minorEastAsia"/>
                <w:sz w:val="20"/>
                <w:szCs w:val="20"/>
              </w:rPr>
            </w:pPr>
            <w:r w:rsidRPr="00FC62DB">
              <w:rPr>
                <w:rFonts w:asciiTheme="minorEastAsia" w:hAnsiTheme="minorEastAsia" w:hint="eastAsia"/>
                <w:sz w:val="20"/>
                <w:szCs w:val="20"/>
              </w:rPr>
              <w:t xml:space="preserve">　現在も継続して活動中</w:t>
            </w:r>
          </w:p>
          <w:p w:rsidR="005D1A17" w:rsidRPr="00FC62DB" w:rsidRDefault="005D1A17" w:rsidP="005D1A17">
            <w:pPr>
              <w:rPr>
                <w:rFonts w:asciiTheme="minorEastAsia" w:hAnsiTheme="minorEastAsia"/>
                <w:sz w:val="20"/>
                <w:szCs w:val="20"/>
              </w:rPr>
            </w:pPr>
            <w:r w:rsidRPr="00FC62DB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から</w:t>
            </w:r>
          </w:p>
          <w:p w:rsidR="005D1A17" w:rsidRPr="00FC62DB" w:rsidRDefault="005D1A17" w:rsidP="005D1A17">
            <w:pPr>
              <w:rPr>
                <w:rFonts w:asciiTheme="minorEastAsia" w:hAnsiTheme="minorEastAsia"/>
                <w:sz w:val="20"/>
                <w:szCs w:val="20"/>
              </w:rPr>
            </w:pPr>
            <w:r w:rsidRPr="00FC62D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</w:t>
            </w:r>
            <w:r w:rsidR="002E01A8" w:rsidRPr="00FC62D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62DB">
              <w:rPr>
                <w:rFonts w:asciiTheme="minorEastAsia" w:hAnsiTheme="minorEastAsia" w:hint="eastAsia"/>
                <w:sz w:val="20"/>
                <w:szCs w:val="20"/>
              </w:rPr>
              <w:t xml:space="preserve">　年　月まで活動した</w:t>
            </w:r>
          </w:p>
          <w:p w:rsidR="00411842" w:rsidRPr="00FC62DB" w:rsidRDefault="002E01A8" w:rsidP="00165B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62DB">
              <w:rPr>
                <w:rFonts w:asciiTheme="minorEastAsia" w:hAnsiTheme="minorEastAsia" w:hint="eastAsia"/>
                <w:sz w:val="20"/>
                <w:szCs w:val="20"/>
              </w:rPr>
              <w:t>【活動期間合計　　　年　　　月】</w:t>
            </w:r>
          </w:p>
        </w:tc>
        <w:tc>
          <w:tcPr>
            <w:tcW w:w="499" w:type="dxa"/>
            <w:vAlign w:val="center"/>
          </w:tcPr>
          <w:p w:rsidR="00411842" w:rsidRPr="00FC62DB" w:rsidRDefault="00411842" w:rsidP="00165B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62DB">
              <w:rPr>
                <w:rFonts w:asciiTheme="minorEastAsia" w:hAnsiTheme="minorEastAsia" w:hint="eastAsia"/>
                <w:sz w:val="20"/>
                <w:szCs w:val="20"/>
              </w:rPr>
              <w:t>活動頻度</w:t>
            </w:r>
          </w:p>
        </w:tc>
        <w:tc>
          <w:tcPr>
            <w:tcW w:w="1769" w:type="dxa"/>
            <w:vAlign w:val="center"/>
          </w:tcPr>
          <w:p w:rsidR="00411842" w:rsidRPr="00FC62DB" w:rsidRDefault="00411842" w:rsidP="00165B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62DB">
              <w:rPr>
                <w:rFonts w:asciiTheme="minorEastAsia" w:hAnsiTheme="minorEastAsia" w:hint="eastAsia"/>
                <w:sz w:val="20"/>
                <w:szCs w:val="20"/>
              </w:rPr>
              <w:t>週　　　回</w:t>
            </w:r>
          </w:p>
          <w:p w:rsidR="00411842" w:rsidRPr="00FC62DB" w:rsidRDefault="00411842" w:rsidP="00165B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62DB">
              <w:rPr>
                <w:rFonts w:asciiTheme="minorEastAsia" w:hAnsiTheme="minorEastAsia" w:hint="eastAsia"/>
                <w:sz w:val="20"/>
                <w:szCs w:val="20"/>
              </w:rPr>
              <w:t>又は</w:t>
            </w:r>
          </w:p>
          <w:p w:rsidR="00411842" w:rsidRPr="00FC62DB" w:rsidRDefault="00411842" w:rsidP="00165B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62DB">
              <w:rPr>
                <w:rFonts w:asciiTheme="minorEastAsia" w:hAnsiTheme="minorEastAsia" w:hint="eastAsia"/>
                <w:sz w:val="20"/>
                <w:szCs w:val="20"/>
              </w:rPr>
              <w:t>月　　　回</w:t>
            </w:r>
          </w:p>
        </w:tc>
      </w:tr>
      <w:tr w:rsidR="002E01A8" w:rsidTr="00FC62DB">
        <w:trPr>
          <w:trHeight w:val="1236"/>
        </w:trPr>
        <w:tc>
          <w:tcPr>
            <w:tcW w:w="2036" w:type="dxa"/>
            <w:vAlign w:val="center"/>
          </w:tcPr>
          <w:p w:rsidR="002E01A8" w:rsidRDefault="002E01A8" w:rsidP="00165B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推薦者意見</w:t>
            </w:r>
          </w:p>
        </w:tc>
        <w:tc>
          <w:tcPr>
            <w:tcW w:w="7003" w:type="dxa"/>
            <w:gridSpan w:val="6"/>
            <w:vAlign w:val="center"/>
          </w:tcPr>
          <w:p w:rsidR="002E01A8" w:rsidRDefault="002E01A8" w:rsidP="00165B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11842" w:rsidTr="00FC62DB">
        <w:trPr>
          <w:trHeight w:val="559"/>
        </w:trPr>
        <w:tc>
          <w:tcPr>
            <w:tcW w:w="2036" w:type="dxa"/>
            <w:vAlign w:val="center"/>
          </w:tcPr>
          <w:p w:rsidR="00411842" w:rsidRDefault="00411842" w:rsidP="00165B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　考</w:t>
            </w:r>
          </w:p>
          <w:p w:rsidR="00411842" w:rsidRDefault="00411842" w:rsidP="00165B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（特記事項等）</w:t>
            </w:r>
          </w:p>
        </w:tc>
        <w:tc>
          <w:tcPr>
            <w:tcW w:w="7003" w:type="dxa"/>
            <w:gridSpan w:val="6"/>
            <w:vAlign w:val="center"/>
          </w:tcPr>
          <w:p w:rsidR="00411842" w:rsidRDefault="00411842" w:rsidP="00165BE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01A8" w:rsidTr="002E01A8">
        <w:trPr>
          <w:trHeight w:val="706"/>
        </w:trPr>
        <w:tc>
          <w:tcPr>
            <w:tcW w:w="2036" w:type="dxa"/>
            <w:vAlign w:val="center"/>
          </w:tcPr>
          <w:p w:rsidR="002E01A8" w:rsidRDefault="002E01A8" w:rsidP="00165B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事務局確認欄</w:t>
            </w:r>
          </w:p>
        </w:tc>
        <w:tc>
          <w:tcPr>
            <w:tcW w:w="7003" w:type="dxa"/>
            <w:gridSpan w:val="6"/>
            <w:vAlign w:val="center"/>
          </w:tcPr>
          <w:p w:rsidR="002E01A8" w:rsidRDefault="002E01A8" w:rsidP="00165BE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11842" w:rsidRDefault="00411842" w:rsidP="00411842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団体の場合は、</w:t>
      </w:r>
      <w:r w:rsidR="006F3515">
        <w:rPr>
          <w:rFonts w:asciiTheme="minorEastAsia" w:hAnsiTheme="minorEastAsia" w:hint="eastAsia"/>
          <w:szCs w:val="21"/>
        </w:rPr>
        <w:t>候補者</w:t>
      </w:r>
      <w:r>
        <w:rPr>
          <w:rFonts w:asciiTheme="minorEastAsia" w:hAnsiTheme="minorEastAsia" w:hint="eastAsia"/>
          <w:szCs w:val="21"/>
        </w:rPr>
        <w:t>氏名欄には団体の名称の下に代表者の氏名を、</w:t>
      </w:r>
      <w:r w:rsidR="000C04CA">
        <w:rPr>
          <w:rFonts w:asciiTheme="minorEastAsia" w:hAnsiTheme="minorEastAsia" w:hint="eastAsia"/>
          <w:szCs w:val="21"/>
        </w:rPr>
        <w:t>生年月日欄には団体の設立年月日を、</w:t>
      </w:r>
      <w:r>
        <w:rPr>
          <w:rFonts w:asciiTheme="minorEastAsia" w:hAnsiTheme="minorEastAsia" w:hint="eastAsia"/>
          <w:szCs w:val="21"/>
        </w:rPr>
        <w:t>住所欄には団体の事務所の所在地を</w:t>
      </w:r>
      <w:r w:rsidR="006F3515">
        <w:rPr>
          <w:rFonts w:asciiTheme="minorEastAsia" w:hAnsiTheme="minorEastAsia" w:hint="eastAsia"/>
          <w:szCs w:val="21"/>
        </w:rPr>
        <w:t>それぞれ</w:t>
      </w:r>
      <w:r>
        <w:rPr>
          <w:rFonts w:asciiTheme="minorEastAsia" w:hAnsiTheme="minorEastAsia" w:hint="eastAsia"/>
          <w:szCs w:val="21"/>
        </w:rPr>
        <w:t>記入してください。</w:t>
      </w:r>
    </w:p>
    <w:p w:rsidR="002E01A8" w:rsidRDefault="00411842" w:rsidP="002E01A8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FC62DB">
        <w:rPr>
          <w:rFonts w:asciiTheme="minorEastAsia" w:hAnsiTheme="minorEastAsia" w:hint="eastAsia"/>
          <w:szCs w:val="21"/>
        </w:rPr>
        <w:t>年齢は、受賞日（その年度の１１月３日時点）での年齢をご記入ください。</w:t>
      </w:r>
    </w:p>
    <w:p w:rsidR="00FC62DB" w:rsidRDefault="00FC62DB" w:rsidP="002E01A8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参考となる資料（新聞記事など）があれば添付してください。</w:t>
      </w:r>
    </w:p>
    <w:p w:rsidR="000F6F92" w:rsidRDefault="00D9471B" w:rsidP="002E01A8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411842">
        <w:rPr>
          <w:rFonts w:asciiTheme="minorEastAsia" w:hAnsiTheme="minorEastAsia" w:hint="eastAsia"/>
          <w:szCs w:val="21"/>
        </w:rPr>
        <w:t xml:space="preserve">　推薦書の内容そ</w:t>
      </w:r>
      <w:bookmarkStart w:id="0" w:name="_GoBack"/>
      <w:bookmarkEnd w:id="0"/>
      <w:r w:rsidR="00411842">
        <w:rPr>
          <w:rFonts w:asciiTheme="minorEastAsia" w:hAnsiTheme="minorEastAsia" w:hint="eastAsia"/>
          <w:szCs w:val="21"/>
        </w:rPr>
        <w:t>の他必要事項については、確認させていただく場合があります。</w:t>
      </w:r>
    </w:p>
    <w:sectPr w:rsidR="000F6F92" w:rsidSect="00FC62DB">
      <w:pgSz w:w="11906" w:h="16838" w:code="9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1E" w:rsidRDefault="00A6221E" w:rsidP="00875F2F">
      <w:r>
        <w:separator/>
      </w:r>
    </w:p>
  </w:endnote>
  <w:endnote w:type="continuationSeparator" w:id="0">
    <w:p w:rsidR="00A6221E" w:rsidRDefault="00A6221E" w:rsidP="0087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1E" w:rsidRDefault="00A6221E" w:rsidP="00875F2F">
      <w:r>
        <w:separator/>
      </w:r>
    </w:p>
  </w:footnote>
  <w:footnote w:type="continuationSeparator" w:id="0">
    <w:p w:rsidR="00A6221E" w:rsidRDefault="00A6221E" w:rsidP="0087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454B"/>
    <w:multiLevelType w:val="hybridMultilevel"/>
    <w:tmpl w:val="89DAF5E4"/>
    <w:lvl w:ilvl="0" w:tplc="B946268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416543"/>
    <w:multiLevelType w:val="hybridMultilevel"/>
    <w:tmpl w:val="A6B87788"/>
    <w:lvl w:ilvl="0" w:tplc="ADE6C15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953EF"/>
    <w:multiLevelType w:val="hybridMultilevel"/>
    <w:tmpl w:val="52E0EF76"/>
    <w:lvl w:ilvl="0" w:tplc="9F68F92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4C3A66"/>
    <w:multiLevelType w:val="hybridMultilevel"/>
    <w:tmpl w:val="F372E35C"/>
    <w:lvl w:ilvl="0" w:tplc="84A061E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D3BC92D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8E82C08"/>
    <w:multiLevelType w:val="hybridMultilevel"/>
    <w:tmpl w:val="D1AA0B30"/>
    <w:lvl w:ilvl="0" w:tplc="3DC64F7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63"/>
    <w:rsid w:val="00072B96"/>
    <w:rsid w:val="000C04CA"/>
    <w:rsid w:val="000E68CF"/>
    <w:rsid w:val="000F3854"/>
    <w:rsid w:val="000F6F92"/>
    <w:rsid w:val="00101949"/>
    <w:rsid w:val="0010465B"/>
    <w:rsid w:val="00112DF9"/>
    <w:rsid w:val="002374F7"/>
    <w:rsid w:val="00262EAF"/>
    <w:rsid w:val="002C3768"/>
    <w:rsid w:val="002E01A8"/>
    <w:rsid w:val="00301AC8"/>
    <w:rsid w:val="0036278A"/>
    <w:rsid w:val="003D6C41"/>
    <w:rsid w:val="00411842"/>
    <w:rsid w:val="00412EAB"/>
    <w:rsid w:val="004354B9"/>
    <w:rsid w:val="004475D5"/>
    <w:rsid w:val="00475C08"/>
    <w:rsid w:val="004841F6"/>
    <w:rsid w:val="004A6F48"/>
    <w:rsid w:val="004C308E"/>
    <w:rsid w:val="004C468D"/>
    <w:rsid w:val="004D30A4"/>
    <w:rsid w:val="004F0A22"/>
    <w:rsid w:val="00506553"/>
    <w:rsid w:val="00520A9C"/>
    <w:rsid w:val="005356F3"/>
    <w:rsid w:val="00552EE9"/>
    <w:rsid w:val="00564D6A"/>
    <w:rsid w:val="00575C2D"/>
    <w:rsid w:val="005A7293"/>
    <w:rsid w:val="005C699C"/>
    <w:rsid w:val="005D1A17"/>
    <w:rsid w:val="0060385A"/>
    <w:rsid w:val="00643A1F"/>
    <w:rsid w:val="006E0C99"/>
    <w:rsid w:val="006F3515"/>
    <w:rsid w:val="00734EE4"/>
    <w:rsid w:val="00750363"/>
    <w:rsid w:val="007650A6"/>
    <w:rsid w:val="007D31BD"/>
    <w:rsid w:val="007F4077"/>
    <w:rsid w:val="00815AB1"/>
    <w:rsid w:val="00875F2F"/>
    <w:rsid w:val="008B0162"/>
    <w:rsid w:val="008C70EC"/>
    <w:rsid w:val="008F167F"/>
    <w:rsid w:val="0094678F"/>
    <w:rsid w:val="00956E15"/>
    <w:rsid w:val="00964C26"/>
    <w:rsid w:val="00965F41"/>
    <w:rsid w:val="00986944"/>
    <w:rsid w:val="00996B60"/>
    <w:rsid w:val="00A3162E"/>
    <w:rsid w:val="00A51290"/>
    <w:rsid w:val="00A6221E"/>
    <w:rsid w:val="00AF5D3B"/>
    <w:rsid w:val="00AF6D52"/>
    <w:rsid w:val="00B24B56"/>
    <w:rsid w:val="00B64E97"/>
    <w:rsid w:val="00C1155B"/>
    <w:rsid w:val="00C241E4"/>
    <w:rsid w:val="00CB2A66"/>
    <w:rsid w:val="00CB2BF5"/>
    <w:rsid w:val="00CB47EC"/>
    <w:rsid w:val="00CD160A"/>
    <w:rsid w:val="00CE3BF7"/>
    <w:rsid w:val="00D16C08"/>
    <w:rsid w:val="00D9471B"/>
    <w:rsid w:val="00DF347E"/>
    <w:rsid w:val="00E53DD6"/>
    <w:rsid w:val="00EB4B13"/>
    <w:rsid w:val="00EC4727"/>
    <w:rsid w:val="00EC6620"/>
    <w:rsid w:val="00EE0A67"/>
    <w:rsid w:val="00EF59CC"/>
    <w:rsid w:val="00F327CA"/>
    <w:rsid w:val="00F63042"/>
    <w:rsid w:val="00F913DA"/>
    <w:rsid w:val="00FB4D59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F515E24-AA3E-4B8C-B456-F8A04484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3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3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3B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F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F2F"/>
  </w:style>
  <w:style w:type="paragraph" w:styleId="a8">
    <w:name w:val="footer"/>
    <w:basedOn w:val="a"/>
    <w:link w:val="a9"/>
    <w:uiPriority w:val="99"/>
    <w:unhideWhenUsed/>
    <w:rsid w:val="00875F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F2F"/>
  </w:style>
  <w:style w:type="table" w:styleId="aa">
    <w:name w:val="Table Grid"/>
    <w:basedOn w:val="a1"/>
    <w:uiPriority w:val="59"/>
    <w:rsid w:val="000F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大久保　麻衣子</cp:lastModifiedBy>
  <cp:revision>16</cp:revision>
  <cp:lastPrinted>2016-04-25T07:38:00Z</cp:lastPrinted>
  <dcterms:created xsi:type="dcterms:W3CDTF">2015-05-22T01:23:00Z</dcterms:created>
  <dcterms:modified xsi:type="dcterms:W3CDTF">2021-03-17T05:58:00Z</dcterms:modified>
</cp:coreProperties>
</file>