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78" w:rsidRPr="00313978" w:rsidRDefault="000A4569" w:rsidP="00B85F83">
      <w:pPr>
        <w:jc w:val="center"/>
        <w:rPr>
          <w:rFonts w:hint="eastAsia"/>
          <w:sz w:val="24"/>
        </w:rPr>
      </w:pPr>
      <w:r w:rsidRPr="0031397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-369570</wp:posOffset>
                </wp:positionV>
                <wp:extent cx="2388870" cy="37592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C78" w:rsidRDefault="003F0C78" w:rsidP="00B276D1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様式第</w:t>
                            </w:r>
                            <w:r w:rsidR="00961F22" w:rsidRPr="00C36298">
                              <w:rPr>
                                <w:rFonts w:hint="eastAsia"/>
                                <w:sz w:val="24"/>
                              </w:rPr>
                              <w:t>45</w:t>
                            </w:r>
                            <w:r w:rsidRPr="00C36298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 w:rsidR="00B276D1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bookmarkStart w:id="0" w:name="_GoBack"/>
                            <w:bookmarkEnd w:id="0"/>
                            <w:r w:rsidR="00B276D1">
                              <w:rPr>
                                <w:rFonts w:hint="eastAsia"/>
                                <w:sz w:val="24"/>
                              </w:rPr>
                              <w:t>第６条関係）</w:t>
                            </w:r>
                          </w:p>
                          <w:p w:rsidR="003F0C78" w:rsidRDefault="003F0C78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-29.1pt;width:188.1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fJhAIAABA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" stroked="f">
                <v:textbox>
                  <w:txbxContent>
                    <w:p w:rsidR="003F0C78" w:rsidRDefault="003F0C78" w:rsidP="00B276D1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様式第</w:t>
                      </w:r>
                      <w:r w:rsidR="00961F22" w:rsidRPr="00C36298">
                        <w:rPr>
                          <w:rFonts w:hint="eastAsia"/>
                          <w:sz w:val="24"/>
                        </w:rPr>
                        <w:t>45</w:t>
                      </w:r>
                      <w:r w:rsidRPr="00C36298">
                        <w:rPr>
                          <w:rFonts w:hint="eastAsia"/>
                          <w:sz w:val="24"/>
                        </w:rPr>
                        <w:t>号</w:t>
                      </w:r>
                      <w:r w:rsidR="00B276D1">
                        <w:rPr>
                          <w:rFonts w:hint="eastAsia"/>
                          <w:sz w:val="24"/>
                        </w:rPr>
                        <w:t>（</w:t>
                      </w:r>
                      <w:bookmarkStart w:id="1" w:name="_GoBack"/>
                      <w:bookmarkEnd w:id="1"/>
                      <w:r w:rsidR="00B276D1">
                        <w:rPr>
                          <w:rFonts w:hint="eastAsia"/>
                          <w:sz w:val="24"/>
                        </w:rPr>
                        <w:t>第６条関係）</w:t>
                      </w:r>
                    </w:p>
                    <w:p w:rsidR="003F0C78" w:rsidRDefault="003F0C78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Pr="003139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80760" cy="9239250"/>
                <wp:effectExtent l="0" t="0" r="0" b="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760" cy="923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86AF3" id="Rectangle 20" o:spid="_x0000_s1026" style="position:absolute;left:0;text-align:left;margin-left:0;margin-top:0;width:478.8pt;height:7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1weQIAAP0EAAAOAAAAZHJzL2Uyb0RvYy54bWysVF1v2yAUfZ+0/4B4T/1RJ02sOlUVJ9Ok&#10;bqvW7QcQwDEaBgYkTjftv++CkzR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" filled="f"/>
            </w:pict>
          </mc:Fallback>
        </mc:AlternateContent>
      </w:r>
      <w:r w:rsidR="00341209" w:rsidRPr="00313978">
        <w:rPr>
          <w:rFonts w:hint="eastAsia"/>
          <w:sz w:val="24"/>
        </w:rPr>
        <w:t xml:space="preserve">　</w:t>
      </w:r>
      <w:r w:rsidR="000E313D" w:rsidRPr="00313978">
        <w:rPr>
          <w:rFonts w:hint="eastAsia"/>
          <w:sz w:val="24"/>
        </w:rPr>
        <w:t>却下決定</w:t>
      </w:r>
      <w:r w:rsidR="003F0C78" w:rsidRPr="00313978">
        <w:rPr>
          <w:rFonts w:hint="eastAsia"/>
          <w:sz w:val="24"/>
        </w:rPr>
        <w:t>通知書</w:t>
      </w:r>
    </w:p>
    <w:p w:rsidR="003F0C78" w:rsidRPr="00C36298" w:rsidRDefault="001E27AC" w:rsidP="001E27AC">
      <w:pPr>
        <w:wordWrap w:val="0"/>
        <w:ind w:rightChars="77" w:right="175"/>
        <w:jc w:val="right"/>
        <w:rPr>
          <w:rFonts w:hint="eastAsia"/>
        </w:rPr>
      </w:pPr>
      <w:r w:rsidRPr="00C36298">
        <w:rPr>
          <w:rFonts w:hint="eastAsia"/>
          <w:kern w:val="0"/>
        </w:rPr>
        <w:t>第　　　号</w:t>
      </w:r>
    </w:p>
    <w:p w:rsidR="003F0C78" w:rsidRPr="00C36298" w:rsidRDefault="003F0C78">
      <w:pPr>
        <w:ind w:rightChars="58" w:right="132"/>
        <w:jc w:val="right"/>
        <w:rPr>
          <w:rFonts w:hint="eastAsia"/>
        </w:rPr>
      </w:pPr>
      <w:r w:rsidRPr="000A4569">
        <w:rPr>
          <w:rFonts w:hint="eastAsia"/>
          <w:spacing w:val="35"/>
          <w:kern w:val="0"/>
          <w:fitText w:val="1816" w:id="1556995841"/>
        </w:rPr>
        <w:t xml:space="preserve">  年  月  </w:t>
      </w:r>
      <w:r w:rsidRPr="000A4569">
        <w:rPr>
          <w:rFonts w:hint="eastAsia"/>
          <w:spacing w:val="-2"/>
          <w:kern w:val="0"/>
          <w:fitText w:val="1816" w:id="1556995841"/>
        </w:rPr>
        <w:t>日</w:t>
      </w:r>
    </w:p>
    <w:p w:rsidR="003F0C78" w:rsidRPr="00C36298" w:rsidRDefault="003F0C78">
      <w:pPr>
        <w:jc w:val="center"/>
        <w:rPr>
          <w:rFonts w:hint="eastAsia"/>
        </w:rPr>
      </w:pPr>
    </w:p>
    <w:p w:rsidR="003F0C78" w:rsidRPr="00C36298" w:rsidRDefault="001E27AC">
      <w:pPr>
        <w:rPr>
          <w:rFonts w:hint="eastAsia"/>
        </w:rPr>
      </w:pPr>
      <w:r w:rsidRPr="00C36298">
        <w:rPr>
          <w:rFonts w:hint="eastAsia"/>
        </w:rPr>
        <w:t xml:space="preserve">　　　　　　　　　様</w:t>
      </w:r>
    </w:p>
    <w:p w:rsidR="00961F22" w:rsidRPr="00C36298" w:rsidRDefault="00961F22" w:rsidP="00961F22">
      <w:pPr>
        <w:rPr>
          <w:rFonts w:hint="eastAsia"/>
        </w:rPr>
      </w:pPr>
    </w:p>
    <w:p w:rsidR="00961F22" w:rsidRPr="00C36298" w:rsidRDefault="00961F22" w:rsidP="00331CD4">
      <w:pPr>
        <w:ind w:firstLineChars="2600" w:firstLine="5896"/>
        <w:rPr>
          <w:szCs w:val="21"/>
        </w:rPr>
      </w:pPr>
      <w:r w:rsidRPr="00C36298">
        <w:rPr>
          <w:rFonts w:hint="eastAsia"/>
          <w:szCs w:val="21"/>
        </w:rPr>
        <w:t xml:space="preserve">宇美町長　</w:t>
      </w:r>
      <w:r w:rsidRPr="00C36298">
        <w:rPr>
          <w:szCs w:val="21"/>
        </w:rPr>
        <w:t xml:space="preserve"> </w:t>
      </w:r>
    </w:p>
    <w:p w:rsidR="003F0C78" w:rsidRPr="00C36298" w:rsidRDefault="003F0C78" w:rsidP="00961F22">
      <w:pPr>
        <w:ind w:firstLineChars="2900" w:firstLine="6576"/>
        <w:rPr>
          <w:rFonts w:hint="eastAsia"/>
          <w:szCs w:val="21"/>
        </w:rPr>
      </w:pPr>
    </w:p>
    <w:p w:rsidR="003F0C78" w:rsidRPr="00C36298" w:rsidRDefault="003F0C78">
      <w:pPr>
        <w:rPr>
          <w:rFonts w:hint="eastAsia"/>
        </w:rPr>
      </w:pPr>
    </w:p>
    <w:p w:rsidR="003F0C78" w:rsidRPr="00C36298" w:rsidRDefault="003F0C78">
      <w:pPr>
        <w:rPr>
          <w:rFonts w:hint="eastAsia"/>
        </w:rPr>
      </w:pPr>
    </w:p>
    <w:p w:rsidR="003F0C78" w:rsidRPr="00C36298" w:rsidRDefault="003F0C78">
      <w:pPr>
        <w:rPr>
          <w:rFonts w:hint="eastAsia"/>
        </w:rPr>
      </w:pPr>
    </w:p>
    <w:p w:rsidR="003F0C78" w:rsidRPr="00C36298" w:rsidRDefault="003F0C78">
      <w:pPr>
        <w:rPr>
          <w:rFonts w:hint="eastAsia"/>
        </w:rPr>
      </w:pPr>
    </w:p>
    <w:p w:rsidR="003F0C78" w:rsidRPr="00C36298" w:rsidRDefault="006E7CDA" w:rsidP="00713E6B">
      <w:pPr>
        <w:ind w:leftChars="100" w:left="227"/>
        <w:rPr>
          <w:rFonts w:hint="eastAsia"/>
        </w:rPr>
      </w:pPr>
      <w:r w:rsidRPr="00C36298">
        <w:rPr>
          <w:rFonts w:hint="eastAsia"/>
        </w:rPr>
        <w:t xml:space="preserve">　</w:t>
      </w:r>
      <w:r w:rsidR="00713E6B" w:rsidRPr="00C36298">
        <w:rPr>
          <w:rFonts w:hint="eastAsia"/>
        </w:rPr>
        <w:t xml:space="preserve">　　　</w:t>
      </w:r>
      <w:r w:rsidRPr="00C36298">
        <w:rPr>
          <w:rFonts w:hint="eastAsia"/>
        </w:rPr>
        <w:t xml:space="preserve">年　</w:t>
      </w:r>
      <w:r w:rsidR="00BA33FB" w:rsidRPr="00C36298">
        <w:rPr>
          <w:rFonts w:hint="eastAsia"/>
        </w:rPr>
        <w:t>月　日に申請のありました障害児通所給付費</w:t>
      </w:r>
      <w:r w:rsidRPr="00C36298">
        <w:rPr>
          <w:rFonts w:hint="eastAsia"/>
        </w:rPr>
        <w:t>の支給</w:t>
      </w:r>
      <w:r w:rsidR="008163EA" w:rsidRPr="00C36298">
        <w:rPr>
          <w:rFonts w:hint="eastAsia"/>
        </w:rPr>
        <w:t>（</w:t>
      </w:r>
      <w:r w:rsidRPr="00C36298">
        <w:rPr>
          <w:rFonts w:hint="eastAsia"/>
        </w:rPr>
        <w:t>及び利用者負担額減額・免除等）について</w:t>
      </w:r>
      <w:r w:rsidR="003F0C78" w:rsidRPr="00C36298">
        <w:rPr>
          <w:rFonts w:hint="eastAsia"/>
        </w:rPr>
        <w:t>は、下記の理由に</w:t>
      </w:r>
      <w:r w:rsidR="006E699A" w:rsidRPr="00C36298">
        <w:rPr>
          <w:rFonts w:hint="eastAsia"/>
        </w:rPr>
        <w:t>より却下</w:t>
      </w:r>
      <w:r w:rsidR="003F0C78" w:rsidRPr="00C36298">
        <w:rPr>
          <w:rFonts w:hint="eastAsia"/>
        </w:rPr>
        <w:t>することに決定しましたので通知します。</w:t>
      </w:r>
    </w:p>
    <w:p w:rsidR="003F0C78" w:rsidRPr="00C36298" w:rsidRDefault="003F0C78">
      <w:pPr>
        <w:rPr>
          <w:rFonts w:hint="eastAsia"/>
        </w:rPr>
      </w:pPr>
    </w:p>
    <w:p w:rsidR="003F0C78" w:rsidRPr="00C36298" w:rsidRDefault="003F0C78">
      <w:pPr>
        <w:jc w:val="center"/>
        <w:rPr>
          <w:rFonts w:hint="eastAsia"/>
        </w:rPr>
      </w:pPr>
      <w:r w:rsidRPr="00C36298">
        <w:rPr>
          <w:rFonts w:hint="eastAsia"/>
        </w:rPr>
        <w:t>記</w:t>
      </w:r>
    </w:p>
    <w:p w:rsidR="003F0C78" w:rsidRPr="00C36298" w:rsidRDefault="003F0C78">
      <w:pPr>
        <w:pStyle w:val="a7"/>
        <w:tabs>
          <w:tab w:val="clear" w:pos="4252"/>
          <w:tab w:val="clear" w:pos="8504"/>
        </w:tabs>
        <w:snapToGrid/>
        <w:rPr>
          <w:rFonts w:hint="eastAsia"/>
        </w:rPr>
      </w:pPr>
    </w:p>
    <w:p w:rsidR="003F0C78" w:rsidRPr="00C36298" w:rsidRDefault="003F0C78">
      <w:pPr>
        <w:numPr>
          <w:ilvl w:val="0"/>
          <w:numId w:val="2"/>
        </w:numPr>
        <w:rPr>
          <w:rFonts w:hint="eastAsia"/>
        </w:rPr>
      </w:pPr>
      <w:r w:rsidRPr="00C36298">
        <w:rPr>
          <w:rFonts w:hint="eastAsia"/>
        </w:rPr>
        <w:t>申請事項</w:t>
      </w:r>
    </w:p>
    <w:p w:rsidR="003F0C78" w:rsidRPr="00C36298" w:rsidRDefault="003F0C78">
      <w:pPr>
        <w:rPr>
          <w:rFonts w:hint="eastAsia"/>
        </w:rPr>
      </w:pPr>
    </w:p>
    <w:p w:rsidR="003F0C78" w:rsidRPr="00C36298" w:rsidRDefault="003F0C78">
      <w:pPr>
        <w:rPr>
          <w:rFonts w:hint="eastAsia"/>
        </w:rPr>
      </w:pPr>
    </w:p>
    <w:p w:rsidR="003F0C78" w:rsidRPr="00C36298" w:rsidRDefault="003F0C78">
      <w:pPr>
        <w:rPr>
          <w:rFonts w:hint="eastAsia"/>
        </w:rPr>
      </w:pPr>
    </w:p>
    <w:p w:rsidR="003F0C78" w:rsidRPr="00C36298" w:rsidRDefault="003F0C78">
      <w:pPr>
        <w:rPr>
          <w:rFonts w:hint="eastAsia"/>
        </w:rPr>
      </w:pPr>
    </w:p>
    <w:p w:rsidR="003F0C78" w:rsidRPr="00C36298" w:rsidRDefault="002B5789">
      <w:pPr>
        <w:numPr>
          <w:ilvl w:val="0"/>
          <w:numId w:val="2"/>
        </w:numPr>
        <w:rPr>
          <w:rFonts w:hint="eastAsia"/>
        </w:rPr>
      </w:pPr>
      <w:r w:rsidRPr="00C36298">
        <w:rPr>
          <w:rFonts w:hint="eastAsia"/>
        </w:rPr>
        <w:t>却下</w:t>
      </w:r>
      <w:r w:rsidR="003F0C78" w:rsidRPr="00C36298">
        <w:rPr>
          <w:rFonts w:hint="eastAsia"/>
        </w:rPr>
        <w:t>の理由</w:t>
      </w:r>
    </w:p>
    <w:p w:rsidR="003F0C78" w:rsidRPr="00C36298" w:rsidRDefault="003F0C78">
      <w:pPr>
        <w:rPr>
          <w:rFonts w:hint="eastAsia"/>
        </w:rPr>
      </w:pPr>
    </w:p>
    <w:p w:rsidR="003F0C78" w:rsidRPr="00C36298" w:rsidRDefault="003F0C78">
      <w:pPr>
        <w:rPr>
          <w:rFonts w:hint="eastAsia"/>
        </w:rPr>
      </w:pPr>
    </w:p>
    <w:p w:rsidR="006E699A" w:rsidRPr="00C36298" w:rsidRDefault="006E699A">
      <w:pPr>
        <w:rPr>
          <w:rFonts w:hint="eastAsia"/>
        </w:rPr>
      </w:pPr>
    </w:p>
    <w:p w:rsidR="006E699A" w:rsidRPr="00C36298" w:rsidRDefault="006E699A">
      <w:pPr>
        <w:rPr>
          <w:rFonts w:hint="eastAsia"/>
        </w:rPr>
      </w:pPr>
    </w:p>
    <w:p w:rsidR="003F0C78" w:rsidRPr="00C36298" w:rsidRDefault="003F0C78">
      <w:pPr>
        <w:rPr>
          <w:rFonts w:hint="eastAsia"/>
        </w:rPr>
      </w:pPr>
    </w:p>
    <w:p w:rsidR="006E699A" w:rsidRPr="00C36298" w:rsidRDefault="000A4569" w:rsidP="006E699A">
      <w:pPr>
        <w:ind w:firstLineChars="100" w:firstLine="227"/>
        <w:rPr>
          <w:rFonts w:hint="eastAsia"/>
        </w:rPr>
      </w:pPr>
      <w:r>
        <w:rPr>
          <w:rFonts w:hint="eastAsia"/>
        </w:rPr>
        <w:t>（教示）</w:t>
      </w:r>
    </w:p>
    <w:p w:rsidR="006E699A" w:rsidRPr="00C36298" w:rsidRDefault="006E699A" w:rsidP="006E699A">
      <w:pPr>
        <w:ind w:firstLineChars="100" w:firstLine="227"/>
      </w:pPr>
    </w:p>
    <w:p w:rsidR="006E699A" w:rsidRDefault="006E699A" w:rsidP="006E699A"/>
    <w:p w:rsidR="000A4569" w:rsidRDefault="000A4569" w:rsidP="006E699A"/>
    <w:p w:rsidR="000A4569" w:rsidRDefault="000A4569" w:rsidP="006E699A"/>
    <w:p w:rsidR="000A4569" w:rsidRDefault="000A4569" w:rsidP="006E699A"/>
    <w:p w:rsidR="000A4569" w:rsidRDefault="000A4569" w:rsidP="006E699A"/>
    <w:p w:rsidR="000A4569" w:rsidRDefault="000A4569" w:rsidP="006E699A"/>
    <w:p w:rsidR="000A4569" w:rsidRDefault="000A4569" w:rsidP="006E699A"/>
    <w:p w:rsidR="000A4569" w:rsidRDefault="000A4569" w:rsidP="006E699A"/>
    <w:p w:rsidR="000A4569" w:rsidRDefault="000A4569" w:rsidP="006E699A"/>
    <w:p w:rsidR="000A4569" w:rsidRDefault="000A4569" w:rsidP="006E699A"/>
    <w:p w:rsidR="000A4569" w:rsidRDefault="000A4569" w:rsidP="006E699A"/>
    <w:p w:rsidR="000A4569" w:rsidRDefault="000A4569" w:rsidP="006E699A"/>
    <w:p w:rsidR="000A4569" w:rsidRPr="00C36298" w:rsidRDefault="000A4569" w:rsidP="006E699A">
      <w:pPr>
        <w:rPr>
          <w:rFonts w:hint="eastAsia"/>
        </w:rPr>
      </w:pPr>
    </w:p>
    <w:p w:rsidR="00713E6B" w:rsidRPr="00C36298" w:rsidRDefault="0001119B" w:rsidP="0001119B">
      <w:pPr>
        <w:ind w:firstLineChars="300" w:firstLine="680"/>
        <w:rPr>
          <w:rFonts w:hint="eastAsia"/>
        </w:rPr>
      </w:pPr>
      <w:r w:rsidRPr="00C36298">
        <w:rPr>
          <w:rFonts w:hint="eastAsia"/>
        </w:rPr>
        <w:t>問合</w:t>
      </w:r>
      <w:r w:rsidR="006E699A" w:rsidRPr="00C36298">
        <w:rPr>
          <w:rFonts w:hint="eastAsia"/>
        </w:rPr>
        <w:t xml:space="preserve">せ先　　</w:t>
      </w:r>
      <w:r w:rsidR="00961F22" w:rsidRPr="00C36298">
        <w:rPr>
          <w:rFonts w:hint="eastAsia"/>
        </w:rPr>
        <w:t>宇美町役場</w:t>
      </w:r>
      <w:r w:rsidR="00713E6B" w:rsidRPr="00C36298">
        <w:rPr>
          <w:rFonts w:hint="eastAsia"/>
        </w:rPr>
        <w:t xml:space="preserve">　　　　　　</w:t>
      </w:r>
      <w:r w:rsidR="006E699A" w:rsidRPr="00C36298">
        <w:rPr>
          <w:rFonts w:hint="eastAsia"/>
        </w:rPr>
        <w:t>課</w:t>
      </w:r>
    </w:p>
    <w:p w:rsidR="00713E6B" w:rsidRPr="00C36298" w:rsidRDefault="006E699A" w:rsidP="00EC3BCF">
      <w:pPr>
        <w:rPr>
          <w:rFonts w:hint="eastAsia"/>
        </w:rPr>
      </w:pPr>
      <w:r w:rsidRPr="00C36298">
        <w:rPr>
          <w:rFonts w:hint="eastAsia"/>
        </w:rPr>
        <w:t xml:space="preserve">　　　　</w:t>
      </w:r>
      <w:r w:rsidR="006E7CDA" w:rsidRPr="00C36298">
        <w:rPr>
          <w:rFonts w:hint="eastAsia"/>
        </w:rPr>
        <w:t>所在地</w:t>
      </w:r>
      <w:r w:rsidRPr="00C36298">
        <w:rPr>
          <w:rFonts w:hint="eastAsia"/>
        </w:rPr>
        <w:t xml:space="preserve">　</w:t>
      </w:r>
      <w:r w:rsidR="00764A60" w:rsidRPr="00C36298">
        <w:rPr>
          <w:rFonts w:hint="eastAsia"/>
        </w:rPr>
        <w:t xml:space="preserve">　</w:t>
      </w:r>
      <w:r w:rsidR="00961F22" w:rsidRPr="00C36298">
        <w:rPr>
          <w:rFonts w:hint="eastAsia"/>
        </w:rPr>
        <w:t>福岡県糟屋郡宇美町宇美５丁目１番１号</w:t>
      </w:r>
    </w:p>
    <w:p w:rsidR="006E699A" w:rsidRPr="00C36298" w:rsidRDefault="006E699A" w:rsidP="00EC3BCF">
      <w:pPr>
        <w:rPr>
          <w:rFonts w:hint="eastAsia"/>
        </w:rPr>
      </w:pPr>
      <w:r w:rsidRPr="00C36298">
        <w:rPr>
          <w:rFonts w:hint="eastAsia"/>
        </w:rPr>
        <w:t xml:space="preserve">　　　　電話番号</w:t>
      </w:r>
      <w:r w:rsidR="00764A60" w:rsidRPr="00C36298">
        <w:rPr>
          <w:rFonts w:hint="eastAsia"/>
        </w:rPr>
        <w:t xml:space="preserve">　</w:t>
      </w:r>
      <w:r w:rsidR="00961F22" w:rsidRPr="00C36298">
        <w:t>092-932-1111</w:t>
      </w:r>
    </w:p>
    <w:sectPr w:rsidR="006E699A" w:rsidRPr="00C36298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pgNumType w:start="6"/>
      <w:cols w:space="425"/>
      <w:titlePg/>
      <w:docGrid w:type="linesAndChars" w:linePitch="291" w:charSpace="34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59A" w:rsidRDefault="001A059A">
      <w:r>
        <w:separator/>
      </w:r>
    </w:p>
  </w:endnote>
  <w:endnote w:type="continuationSeparator" w:id="0">
    <w:p w:rsidR="001A059A" w:rsidRDefault="001A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78" w:rsidRDefault="003F0C7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0C78" w:rsidRDefault="003F0C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78" w:rsidRDefault="003F0C7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33FB">
      <w:rPr>
        <w:rStyle w:val="a8"/>
        <w:noProof/>
      </w:rPr>
      <w:t>7</w:t>
    </w:r>
    <w:r>
      <w:rPr>
        <w:rStyle w:val="a8"/>
      </w:rPr>
      <w:fldChar w:fldCharType="end"/>
    </w:r>
  </w:p>
  <w:p w:rsidR="003F0C78" w:rsidRDefault="003F0C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59A" w:rsidRDefault="001A059A">
      <w:r>
        <w:separator/>
      </w:r>
    </w:p>
  </w:footnote>
  <w:footnote w:type="continuationSeparator" w:id="0">
    <w:p w:rsidR="001A059A" w:rsidRDefault="001A0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4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3D"/>
    <w:rsid w:val="0001119B"/>
    <w:rsid w:val="00041642"/>
    <w:rsid w:val="00065E32"/>
    <w:rsid w:val="000A4569"/>
    <w:rsid w:val="000E313D"/>
    <w:rsid w:val="00167FF2"/>
    <w:rsid w:val="001A059A"/>
    <w:rsid w:val="001E27AC"/>
    <w:rsid w:val="001E6464"/>
    <w:rsid w:val="00225CFE"/>
    <w:rsid w:val="00292004"/>
    <w:rsid w:val="002B5789"/>
    <w:rsid w:val="002E7234"/>
    <w:rsid w:val="002F049E"/>
    <w:rsid w:val="002F2119"/>
    <w:rsid w:val="00313978"/>
    <w:rsid w:val="00321884"/>
    <w:rsid w:val="00331CD4"/>
    <w:rsid w:val="00341209"/>
    <w:rsid w:val="00352266"/>
    <w:rsid w:val="003A7CC2"/>
    <w:rsid w:val="003F0C78"/>
    <w:rsid w:val="00532C08"/>
    <w:rsid w:val="005B16AA"/>
    <w:rsid w:val="00673B6D"/>
    <w:rsid w:val="006B3234"/>
    <w:rsid w:val="006C1076"/>
    <w:rsid w:val="006E699A"/>
    <w:rsid w:val="006E7CDA"/>
    <w:rsid w:val="00713E6B"/>
    <w:rsid w:val="00715B50"/>
    <w:rsid w:val="00723E16"/>
    <w:rsid w:val="007412B6"/>
    <w:rsid w:val="00764A60"/>
    <w:rsid w:val="00767C21"/>
    <w:rsid w:val="00774915"/>
    <w:rsid w:val="007F3145"/>
    <w:rsid w:val="008163EA"/>
    <w:rsid w:val="008A65A4"/>
    <w:rsid w:val="00960CC1"/>
    <w:rsid w:val="00961F22"/>
    <w:rsid w:val="00970737"/>
    <w:rsid w:val="00982DDD"/>
    <w:rsid w:val="009A3449"/>
    <w:rsid w:val="009B02E7"/>
    <w:rsid w:val="009C12D6"/>
    <w:rsid w:val="009E2B65"/>
    <w:rsid w:val="00A008C8"/>
    <w:rsid w:val="00A15B77"/>
    <w:rsid w:val="00A44262"/>
    <w:rsid w:val="00AC6E34"/>
    <w:rsid w:val="00B16A8B"/>
    <w:rsid w:val="00B276D1"/>
    <w:rsid w:val="00B85F83"/>
    <w:rsid w:val="00BA33FB"/>
    <w:rsid w:val="00C12B3B"/>
    <w:rsid w:val="00C31E81"/>
    <w:rsid w:val="00C36298"/>
    <w:rsid w:val="00CC6058"/>
    <w:rsid w:val="00CF3CD2"/>
    <w:rsid w:val="00D24C41"/>
    <w:rsid w:val="00D56D3A"/>
    <w:rsid w:val="00E02712"/>
    <w:rsid w:val="00E46A29"/>
    <w:rsid w:val="00E539C8"/>
    <w:rsid w:val="00EB7E1B"/>
    <w:rsid w:val="00EC3BCF"/>
    <w:rsid w:val="00F21215"/>
    <w:rsid w:val="00F80E9F"/>
    <w:rsid w:val="00F84ADD"/>
    <w:rsid w:val="00F85199"/>
    <w:rsid w:val="00FA4030"/>
    <w:rsid w:val="00FD0C5D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25974B-4823-41CB-AF86-02053470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sz w:val="24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B7E1B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6E7C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E7CDA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大神　隆史</cp:lastModifiedBy>
  <cp:revision>2</cp:revision>
  <cp:lastPrinted>2015-12-01T02:58:00Z</cp:lastPrinted>
  <dcterms:created xsi:type="dcterms:W3CDTF">2016-04-08T11:53:00Z</dcterms:created>
  <dcterms:modified xsi:type="dcterms:W3CDTF">2016-04-08T11:53:00Z</dcterms:modified>
</cp:coreProperties>
</file>