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68" w:rsidRPr="007B5478" w:rsidRDefault="00F059E3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B54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-685800</wp:posOffset>
                </wp:positionV>
                <wp:extent cx="2036445" cy="326390"/>
                <wp:effectExtent l="0" t="3175" r="381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668" w:rsidRPr="007B5478" w:rsidRDefault="009B4668" w:rsidP="000B2EE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B54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BF7948" w:rsidRPr="007B54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60</w:t>
                            </w:r>
                            <w:r w:rsidRPr="007B54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号（第</w:t>
                            </w:r>
                            <w:r w:rsidR="00BF6828" w:rsidRPr="007B54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7B54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6.35pt;margin-top:-54pt;width:160.35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" stroked="f">
                <v:textbox inset="5.85pt,.7pt,5.85pt,.7pt">
                  <w:txbxContent>
                    <w:p w:rsidR="009B4668" w:rsidRPr="007B5478" w:rsidRDefault="009B4668" w:rsidP="000B2EE2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B54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様式第</w:t>
                      </w:r>
                      <w:r w:rsidR="00BF7948" w:rsidRPr="007B54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60</w:t>
                      </w:r>
                      <w:r w:rsidRPr="007B54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号（第</w:t>
                      </w:r>
                      <w:r w:rsidR="00BF6828" w:rsidRPr="007B54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６</w:t>
                      </w:r>
                      <w:r w:rsidRPr="007B54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9B4668" w:rsidRPr="004C17BD">
        <w:rPr>
          <w:rFonts w:ascii="ＭＳ ゴシック" w:eastAsia="ＭＳ ゴシック" w:hAnsi="ＭＳ ゴシック" w:hint="eastAsia"/>
          <w:spacing w:val="160"/>
          <w:kern w:val="0"/>
          <w:sz w:val="32"/>
          <w:fitText w:val="2880" w:id="593122048"/>
        </w:rPr>
        <w:t>通園証明</w:t>
      </w:r>
      <w:r w:rsidR="009B4668" w:rsidRPr="004C17BD">
        <w:rPr>
          <w:rFonts w:ascii="ＭＳ ゴシック" w:eastAsia="ＭＳ ゴシック" w:hAnsi="ＭＳ ゴシック" w:hint="eastAsia"/>
          <w:kern w:val="0"/>
          <w:sz w:val="32"/>
          <w:fitText w:val="2880" w:id="593122048"/>
        </w:rPr>
        <w:t>書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D60CC1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9B4668" w:rsidRPr="007B5478">
        <w:rPr>
          <w:rFonts w:ascii="ＭＳ ゴシック" w:eastAsia="ＭＳ ゴシック" w:hAnsi="ＭＳ ゴシック" w:hint="eastAsia"/>
          <w:sz w:val="24"/>
        </w:rPr>
        <w:t>様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D60CC1">
      <w:pPr>
        <w:kinsoku w:val="0"/>
        <w:overflowPunct w:val="0"/>
        <w:autoSpaceDE w:val="0"/>
        <w:autoSpaceDN w:val="0"/>
        <w:adjustRightInd w:val="0"/>
        <w:snapToGrid w:val="0"/>
        <w:ind w:firstLineChars="2100" w:firstLine="5040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>住所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施設名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施設長氏名　　　　　　　　　　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3F51EA">
      <w:pPr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>下記児童は、当施設に通園（通所）していることを証明します</w:t>
      </w:r>
      <w:r w:rsidR="00B85150" w:rsidRPr="007B5478">
        <w:rPr>
          <w:rFonts w:ascii="ＭＳ ゴシック" w:eastAsia="ＭＳ ゴシック" w:hAnsi="ＭＳ ゴシック" w:hint="eastAsia"/>
          <w:sz w:val="24"/>
        </w:rPr>
        <w:t>。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B5478">
        <w:rPr>
          <w:rFonts w:ascii="ＭＳ ゴシック" w:eastAsia="ＭＳ ゴシック" w:hAnsi="ＭＳ ゴシック" w:hint="eastAsia"/>
          <w:sz w:val="24"/>
        </w:rPr>
        <w:t>記</w:t>
      </w: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87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2237"/>
        <w:gridCol w:w="2693"/>
        <w:gridCol w:w="3402"/>
      </w:tblGrid>
      <w:tr w:rsidR="009B4668" w:rsidRPr="007B5478">
        <w:trPr>
          <w:trHeight w:val="6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児童氏名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在園期間</w:t>
            </w:r>
          </w:p>
        </w:tc>
      </w:tr>
      <w:tr w:rsidR="009B4668" w:rsidRPr="007B5478">
        <w:trPr>
          <w:trHeight w:val="8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60CC1"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～　</w:t>
            </w:r>
            <w:r w:rsidR="00D60CC1"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</w:tc>
      </w:tr>
      <w:tr w:rsidR="009B4668" w:rsidRPr="007B5478">
        <w:trPr>
          <w:trHeight w:val="8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C1" w:rsidRPr="007B5478" w:rsidRDefault="00D60CC1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　　日</w:t>
            </w:r>
          </w:p>
          <w:p w:rsidR="009B4668" w:rsidRPr="007B5478" w:rsidRDefault="00D60CC1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～　　　　年　　月　　日</w:t>
            </w:r>
          </w:p>
        </w:tc>
      </w:tr>
      <w:tr w:rsidR="009B4668" w:rsidRPr="007B5478">
        <w:trPr>
          <w:trHeight w:val="8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C1" w:rsidRPr="007B5478" w:rsidRDefault="00D60CC1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　　日</w:t>
            </w:r>
          </w:p>
          <w:p w:rsidR="009B4668" w:rsidRPr="007B5478" w:rsidRDefault="00D60CC1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～　　　　年　　月　　日</w:t>
            </w:r>
          </w:p>
        </w:tc>
      </w:tr>
      <w:tr w:rsidR="009B4668" w:rsidRPr="007B5478">
        <w:trPr>
          <w:trHeight w:val="8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68" w:rsidRPr="007B5478" w:rsidRDefault="009B4668" w:rsidP="004F14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C1" w:rsidRPr="007B5478" w:rsidRDefault="00D60CC1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　　日</w:t>
            </w:r>
          </w:p>
          <w:p w:rsidR="009B4668" w:rsidRPr="007B5478" w:rsidRDefault="00D60CC1" w:rsidP="00D60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B5478">
              <w:rPr>
                <w:rFonts w:ascii="ＭＳ ゴシック" w:eastAsia="ＭＳ ゴシック" w:hAnsi="ＭＳ ゴシック" w:hint="eastAsia"/>
                <w:sz w:val="24"/>
              </w:rPr>
              <w:t xml:space="preserve">　～　　　　年　　月　　日</w:t>
            </w:r>
          </w:p>
        </w:tc>
      </w:tr>
    </w:tbl>
    <w:p w:rsidR="009B4668" w:rsidRPr="007B5478" w:rsidRDefault="009B4668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sectPr w:rsidR="009B4668" w:rsidRPr="007B5478" w:rsidSect="000B2EE2">
      <w:pgSz w:w="11906" w:h="16838" w:code="9"/>
      <w:pgMar w:top="1985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53C" w:rsidRDefault="002A353C" w:rsidP="000B2EE2">
      <w:r>
        <w:separator/>
      </w:r>
    </w:p>
  </w:endnote>
  <w:endnote w:type="continuationSeparator" w:id="0">
    <w:p w:rsidR="002A353C" w:rsidRDefault="002A353C" w:rsidP="000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53C" w:rsidRDefault="002A353C" w:rsidP="000B2EE2">
      <w:r>
        <w:separator/>
      </w:r>
    </w:p>
  </w:footnote>
  <w:footnote w:type="continuationSeparator" w:id="0">
    <w:p w:rsidR="002A353C" w:rsidRDefault="002A353C" w:rsidP="000B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A1"/>
    <w:rsid w:val="000801FA"/>
    <w:rsid w:val="000B2EE2"/>
    <w:rsid w:val="00190238"/>
    <w:rsid w:val="002A149D"/>
    <w:rsid w:val="002A353C"/>
    <w:rsid w:val="00353CFB"/>
    <w:rsid w:val="003F51EA"/>
    <w:rsid w:val="004C17BD"/>
    <w:rsid w:val="004F148A"/>
    <w:rsid w:val="006164B8"/>
    <w:rsid w:val="00675438"/>
    <w:rsid w:val="007A0F94"/>
    <w:rsid w:val="007B5478"/>
    <w:rsid w:val="009520C7"/>
    <w:rsid w:val="0096376C"/>
    <w:rsid w:val="009659DF"/>
    <w:rsid w:val="009B4668"/>
    <w:rsid w:val="00A727BD"/>
    <w:rsid w:val="00B40979"/>
    <w:rsid w:val="00B85150"/>
    <w:rsid w:val="00BF6828"/>
    <w:rsid w:val="00BF7948"/>
    <w:rsid w:val="00C378DF"/>
    <w:rsid w:val="00C94A63"/>
    <w:rsid w:val="00CF4FA1"/>
    <w:rsid w:val="00D60CC1"/>
    <w:rsid w:val="00D86A89"/>
    <w:rsid w:val="00EA4588"/>
    <w:rsid w:val="00F04E7C"/>
    <w:rsid w:val="00F0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E9FF83A-8E3D-46FA-BE4B-9944EC9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0B2EE2"/>
    <w:rPr>
      <w:rFonts w:cs="Times New Roman"/>
    </w:rPr>
  </w:style>
  <w:style w:type="paragraph" w:styleId="a5">
    <w:name w:val="footer"/>
    <w:basedOn w:val="a"/>
    <w:link w:val="a6"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0B2EE2"/>
    <w:rPr>
      <w:rFonts w:cs="Times New Roman"/>
    </w:rPr>
  </w:style>
  <w:style w:type="paragraph" w:styleId="a7">
    <w:name w:val="Note Heading"/>
    <w:basedOn w:val="a"/>
    <w:next w:val="a"/>
    <w:link w:val="a8"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link w:val="a7"/>
    <w:locked/>
    <w:rsid w:val="000B2EE2"/>
    <w:rPr>
      <w:rFonts w:hAnsi="ＭＳ ゴシック" w:cs="Times New Roman"/>
      <w:sz w:val="24"/>
      <w:szCs w:val="24"/>
    </w:rPr>
  </w:style>
  <w:style w:type="paragraph" w:styleId="a9">
    <w:name w:val="Closing"/>
    <w:basedOn w:val="a"/>
    <w:link w:val="aa"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link w:val="a9"/>
    <w:locked/>
    <w:rsid w:val="000B2EE2"/>
    <w:rPr>
      <w:rFonts w:hAnsi="ＭＳ ゴシック" w:cs="Times New Roman"/>
      <w:sz w:val="24"/>
      <w:szCs w:val="24"/>
    </w:rPr>
  </w:style>
  <w:style w:type="table" w:styleId="ab">
    <w:name w:val="Table Grid"/>
    <w:basedOn w:val="a1"/>
    <w:rsid w:val="000B2E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通園証明書</vt:lpstr>
      <vt:lpstr>通園証明書</vt:lpstr>
    </vt:vector>
  </TitlesOfParts>
  <Company>厚生労働省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通園証明書</dc:title>
  <dc:subject/>
  <dc:creator>中西</dc:creator>
  <cp:keywords/>
  <dc:description/>
  <cp:lastModifiedBy>Administrator@town.umi.local</cp:lastModifiedBy>
  <cp:revision>2</cp:revision>
  <cp:lastPrinted>2014-01-08T04:47:00Z</cp:lastPrinted>
  <dcterms:created xsi:type="dcterms:W3CDTF">2024-12-23T02:18:00Z</dcterms:created>
  <dcterms:modified xsi:type="dcterms:W3CDTF">2024-12-23T02:18:00Z</dcterms:modified>
</cp:coreProperties>
</file>