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9D1" w:rsidRDefault="00AD16AC">
      <w:bookmarkStart w:id="0" w:name="_GoBack"/>
      <w:bookmarkEnd w:id="0"/>
      <w:r>
        <w:rPr>
          <w:rFonts w:hint="eastAsia"/>
        </w:rPr>
        <w:t>様式第</w:t>
      </w:r>
      <w:r>
        <w:t>30</w:t>
      </w:r>
      <w:r>
        <w:rPr>
          <w:rFonts w:hint="eastAsia"/>
        </w:rPr>
        <w:t>号の</w:t>
      </w:r>
      <w:r>
        <w:t>2</w:t>
      </w:r>
      <w:r>
        <w:rPr>
          <w:rFonts w:hint="eastAsia"/>
        </w:rPr>
        <w:t>（第</w:t>
      </w:r>
      <w:r>
        <w:t>16</w:t>
      </w:r>
      <w:r>
        <w:rPr>
          <w:rFonts w:hint="eastAsia"/>
        </w:rPr>
        <w:t>条関係）</w:t>
      </w:r>
    </w:p>
    <w:p w:rsidR="00CF789B" w:rsidRDefault="00CF789B"/>
    <w:p w:rsidR="00CF789B" w:rsidRDefault="00914309">
      <w:r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424180</wp:posOffset>
                </wp:positionH>
                <wp:positionV relativeFrom="paragraph">
                  <wp:posOffset>43815</wp:posOffset>
                </wp:positionV>
                <wp:extent cx="4551680" cy="7168515"/>
                <wp:effectExtent l="0" t="0" r="1905" b="4445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1680" cy="7168515"/>
                          <a:chOff x="2369" y="2774"/>
                          <a:chExt cx="7168" cy="11289"/>
                        </a:xfrm>
                      </wpg:grpSpPr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312" y="6667"/>
                            <a:ext cx="1282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53AA" w:rsidRPr="00D453AA" w:rsidRDefault="00D453AA" w:rsidP="00D453AA">
                              <w:pPr>
                                <w:ind w:firstLineChars="100" w:firstLine="120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D453AA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年</w:t>
                              </w:r>
                              <w:r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 xml:space="preserve">　　</w:t>
                              </w:r>
                              <w:r w:rsidRPr="00D453AA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月</w:t>
                              </w:r>
                              <w:r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 xml:space="preserve">　　</w:t>
                              </w:r>
                              <w:r w:rsidRPr="00D453AA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8" name="Group 4"/>
                        <wpg:cNvGrpSpPr>
                          <a:grpSpLocks/>
                        </wpg:cNvGrpSpPr>
                        <wpg:grpSpPr bwMode="auto">
                          <a:xfrm>
                            <a:off x="2369" y="2774"/>
                            <a:ext cx="7168" cy="11289"/>
                            <a:chOff x="2369" y="2774"/>
                            <a:chExt cx="7168" cy="11289"/>
                          </a:xfrm>
                        </wpg:grpSpPr>
                        <wps:wsp>
                          <wps:cNvPr id="9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03" y="6729"/>
                              <a:ext cx="1282" cy="3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453AA" w:rsidRPr="00D453AA" w:rsidRDefault="00D453AA" w:rsidP="00D453AA">
                                <w:pPr>
                                  <w:ind w:firstLineChars="100" w:firstLine="120"/>
                                  <w:rPr>
                                    <w:sz w:val="12"/>
                                    <w:szCs w:val="12"/>
                                  </w:rPr>
                                </w:pPr>
                                <w:r w:rsidRPr="00D453AA">
                                  <w:rPr>
                                    <w:rFonts w:hint="eastAsia"/>
                                    <w:sz w:val="12"/>
                                    <w:szCs w:val="12"/>
                                  </w:rPr>
                                  <w:t>年</w:t>
                                </w:r>
                                <w:r>
                                  <w:rPr>
                                    <w:rFonts w:hint="eastAsia"/>
                                    <w:sz w:val="12"/>
                                    <w:szCs w:val="12"/>
                                  </w:rPr>
                                  <w:t xml:space="preserve">　　</w:t>
                                </w:r>
                                <w:r w:rsidRPr="00D453AA">
                                  <w:rPr>
                                    <w:rFonts w:hint="eastAsia"/>
                                    <w:sz w:val="12"/>
                                    <w:szCs w:val="12"/>
                                  </w:rPr>
                                  <w:t>月</w:t>
                                </w:r>
                                <w:r>
                                  <w:rPr>
                                    <w:rFonts w:hint="eastAsia"/>
                                    <w:sz w:val="12"/>
                                    <w:szCs w:val="12"/>
                                  </w:rPr>
                                  <w:t xml:space="preserve">　　</w:t>
                                </w:r>
                                <w:r w:rsidRPr="00D453AA">
                                  <w:rPr>
                                    <w:rFonts w:hint="eastAsia"/>
                                    <w:sz w:val="12"/>
                                    <w:szCs w:val="12"/>
                                  </w:rPr>
                                  <w:t>日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g:grpSp>
                          <wpg:cNvPr id="10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2369" y="2774"/>
                              <a:ext cx="7168" cy="11289"/>
                              <a:chOff x="2369" y="2774"/>
                              <a:chExt cx="7168" cy="11289"/>
                            </a:xfrm>
                          </wpg:grpSpPr>
                          <wps:wsp>
                            <wps:cNvPr id="11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74" y="12562"/>
                                <a:ext cx="1282" cy="3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453AA" w:rsidRPr="00D453AA" w:rsidRDefault="00D453AA" w:rsidP="00D453AA">
                                  <w:pPr>
                                    <w:ind w:firstLineChars="100" w:firstLine="12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D453AA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 xml:space="preserve">　　</w:t>
                                  </w:r>
                                  <w:r w:rsidRPr="00D453AA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 xml:space="preserve">　　</w:t>
                                  </w:r>
                                  <w:r w:rsidRPr="00D453AA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g:grpSp>
                            <wpg:cNvPr id="12" name="Group 8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69" y="2774"/>
                                <a:ext cx="7168" cy="11289"/>
                                <a:chOff x="2369" y="2774"/>
                                <a:chExt cx="7168" cy="11289"/>
                              </a:xfrm>
                            </wpg:grpSpPr>
                            <wpg:grpSp>
                              <wpg:cNvPr id="13" name="Group 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369" y="2774"/>
                                  <a:ext cx="7168" cy="11289"/>
                                  <a:chOff x="2369" y="2774"/>
                                  <a:chExt cx="7168" cy="11289"/>
                                </a:xfrm>
                              </wpg:grpSpPr>
                              <wps:wsp>
                                <wps:cNvPr id="14" name="Text Box 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013" y="4074"/>
                                    <a:ext cx="397" cy="3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EF7A6D" w:rsidRPr="00EF7A6D" w:rsidRDefault="00EF7A6D" w:rsidP="00EF7A6D">
                                      <w:pPr>
                                        <w:rPr>
                                          <w:sz w:val="12"/>
                                          <w:szCs w:val="12"/>
                                        </w:rPr>
                                      </w:pPr>
                                      <w:r w:rsidRPr="00EF7A6D">
                                        <w:rPr>
                                          <w:rFonts w:hint="eastAsia"/>
                                          <w:sz w:val="12"/>
                                          <w:szCs w:val="12"/>
                                        </w:rPr>
                                        <w:t>節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g:grpSp>
                                <wpg:cNvPr id="15" name="Group 1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369" y="2774"/>
                                    <a:ext cx="7168" cy="11289"/>
                                    <a:chOff x="2369" y="2774"/>
                                    <a:chExt cx="7168" cy="11289"/>
                                  </a:xfrm>
                                </wpg:grpSpPr>
                                <wps:wsp>
                                  <wps:cNvPr id="16" name="Text Box 1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174" y="4074"/>
                                      <a:ext cx="397" cy="3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EF7A6D" w:rsidRPr="00EF7A6D" w:rsidRDefault="00EF7A6D">
                                        <w:pPr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EF7A6D">
                                          <w:rPr>
                                            <w:rFonts w:hint="eastAsia"/>
                                            <w:sz w:val="12"/>
                                            <w:szCs w:val="12"/>
                                          </w:rPr>
                                          <w:t>節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  <wpg:grpSp>
                                  <wpg:cNvPr id="17" name="Group 1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369" y="2774"/>
                                      <a:ext cx="7168" cy="11289"/>
                                      <a:chOff x="2369" y="2774"/>
                                      <a:chExt cx="7168" cy="11289"/>
                                    </a:xfrm>
                                  </wpg:grpSpPr>
                                  <wps:wsp>
                                    <wps:cNvPr id="18" name="Text Box 14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174" y="9855"/>
                                        <a:ext cx="397" cy="36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661FC0" w:rsidRPr="00EF7A6D" w:rsidRDefault="00661FC0" w:rsidP="00661FC0">
                                          <w:pPr>
                                            <w:rPr>
                                              <w:sz w:val="12"/>
                                              <w:szCs w:val="12"/>
                                            </w:rPr>
                                          </w:pPr>
                                          <w:r w:rsidRPr="00EF7A6D">
                                            <w:rPr>
                                              <w:rFonts w:hint="eastAsia"/>
                                              <w:sz w:val="12"/>
                                              <w:szCs w:val="12"/>
                                            </w:rPr>
                                            <w:t>節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74295" tIns="8890" rIns="74295" bIns="889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9" name="Group 15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369" y="2774"/>
                                        <a:ext cx="7168" cy="11289"/>
                                        <a:chOff x="2369" y="2774"/>
                                        <a:chExt cx="7168" cy="11289"/>
                                      </a:xfrm>
                                    </wpg:grpSpPr>
                                    <wpg:grpSp>
                                      <wpg:cNvPr id="20" name="Group 16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2369" y="2774"/>
                                          <a:ext cx="7168" cy="11289"/>
                                          <a:chOff x="2369" y="2774"/>
                                          <a:chExt cx="7168" cy="11289"/>
                                        </a:xfrm>
                                      </wpg:grpSpPr>
                                      <wps:wsp>
                                        <wps:cNvPr id="21" name="Text Box 17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6468" y="4093"/>
                                            <a:ext cx="441" cy="3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:rsidR="00EF7A6D" w:rsidRPr="00EF7A6D" w:rsidRDefault="00EF7A6D" w:rsidP="00EF7A6D">
                                              <w:pPr>
                                                <w:rPr>
                                                  <w:sz w:val="12"/>
                                                  <w:szCs w:val="12"/>
                                                </w:rPr>
                                              </w:pPr>
                                              <w:r w:rsidRPr="00EF7A6D">
                                                <w:rPr>
                                                  <w:rFonts w:hint="eastAsia"/>
                                                  <w:sz w:val="12"/>
                                                  <w:szCs w:val="12"/>
                                                </w:rPr>
                                                <w:t>目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74295" tIns="8890" rIns="74295" bIns="889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22" name="Group 18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2369" y="2774"/>
                                            <a:ext cx="7168" cy="11289"/>
                                            <a:chOff x="2369" y="2774"/>
                                            <a:chExt cx="7168" cy="11289"/>
                                          </a:xfrm>
                                        </wpg:grpSpPr>
                                        <wps:wsp>
                                          <wps:cNvPr id="23" name="Text Box 19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2630" y="4093"/>
                                              <a:ext cx="414" cy="3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:rsidR="00EF7A6D" w:rsidRPr="00EF7A6D" w:rsidRDefault="00EF7A6D">
                                                <w:pPr>
                                                  <w:rPr>
                                                    <w:sz w:val="12"/>
                                                    <w:szCs w:val="12"/>
                                                  </w:rPr>
                                                </w:pPr>
                                                <w:r w:rsidRPr="00EF7A6D">
                                                  <w:rPr>
                                                    <w:rFonts w:hint="eastAsia"/>
                                                    <w:sz w:val="12"/>
                                                    <w:szCs w:val="12"/>
                                                  </w:rPr>
                                                  <w:t>目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74295" tIns="8890" rIns="74295" bIns="889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24" name="Group 20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2369" y="2774"/>
                                              <a:ext cx="7168" cy="11289"/>
                                              <a:chOff x="2369" y="2774"/>
                                              <a:chExt cx="7168" cy="11289"/>
                                            </a:xfrm>
                                          </wpg:grpSpPr>
                                          <wps:wsp>
                                            <wps:cNvPr id="25" name="Text Box 21"/>
                                            <wps:cNvSpPr txBox="1"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2630" y="9874"/>
                                                <a:ext cx="441" cy="3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txbx>
                                              <w:txbxContent>
                                                <w:p w:rsidR="00EF7A6D" w:rsidRPr="00EF7A6D" w:rsidRDefault="00EF7A6D" w:rsidP="00EF7A6D">
                                                  <w:pPr>
                                                    <w:rPr>
                                                      <w:sz w:val="12"/>
                                                      <w:szCs w:val="12"/>
                                                    </w:rPr>
                                                  </w:pPr>
                                                  <w:r w:rsidRPr="00EF7A6D">
                                                    <w:rPr>
                                                      <w:rFonts w:hint="eastAsia"/>
                                                      <w:sz w:val="12"/>
                                                      <w:szCs w:val="12"/>
                                                    </w:rPr>
                                                    <w:t>目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74295" tIns="8890" rIns="74295" bIns="889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26" name="Group 22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2369" y="2774"/>
                                                <a:ext cx="7168" cy="11289"/>
                                                <a:chOff x="2369" y="2774"/>
                                                <a:chExt cx="7168" cy="11289"/>
                                              </a:xfrm>
                                            </wpg:grpSpPr>
                                            <wpg:grpSp>
                                              <wpg:cNvPr id="27" name="Group 23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2369" y="2774"/>
                                                  <a:ext cx="7168" cy="11289"/>
                                                  <a:chOff x="2369" y="2774"/>
                                                  <a:chExt cx="7168" cy="11289"/>
                                                </a:xfrm>
                                              </wpg:grpSpPr>
                                              <wps:wsp>
                                                <wps:cNvPr id="28" name="Text Box 24"/>
                                                <wps:cNvSpPr txBox="1">
                                                  <a:spLocks noChangeArrowheads="1"/>
                                                </wps:cNvSpPr>
                                                <wps:spPr bwMode="auto">
                                                  <a:xfrm>
                                                    <a:off x="8013" y="3766"/>
                                                    <a:ext cx="413" cy="327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  <a:ext uri="{91240B29-F687-4F45-9708-019B960494DF}">
                                                      <a14:hiddenLine xmlns:a14="http://schemas.microsoft.com/office/drawing/2010/main" w="9525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miter lim="800000"/>
                                                        <a:headEnd/>
                                                        <a:tailEnd/>
                                                      </a14:hiddenLine>
                                                    </a:ext>
                                                  </a:extLst>
                                                </wps:spPr>
                                                <wps:txbx>
                                                  <w:txbxContent>
                                                    <w:p w:rsidR="00EF7A6D" w:rsidRPr="00EF7A6D" w:rsidRDefault="00EF7A6D" w:rsidP="00EF7A6D">
                                                      <w:pPr>
                                                        <w:rPr>
                                                          <w:sz w:val="12"/>
                                                          <w:szCs w:val="12"/>
                                                        </w:rPr>
                                                      </w:pPr>
                                                      <w:r w:rsidRPr="00EF7A6D">
                                                        <w:rPr>
                                                          <w:rFonts w:hint="eastAsia"/>
                                                          <w:sz w:val="12"/>
                                                          <w:szCs w:val="12"/>
                                                        </w:rPr>
                                                        <w:t>項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rot="0" vert="horz" wrap="square" lIns="74295" tIns="8890" rIns="74295" bIns="889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29" name="Group 25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2369" y="2774"/>
                                                    <a:ext cx="7168" cy="11289"/>
                                                    <a:chOff x="2369" y="2774"/>
                                                    <a:chExt cx="7168" cy="11289"/>
                                                  </a:xfrm>
                                                </wpg:grpSpPr>
                                                <wps:wsp>
                                                  <wps:cNvPr id="30" name="Text Box 26"/>
                                                  <wps:cNvSpPr txBox="1">
                                                    <a:spLocks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4190" y="3785"/>
                                                      <a:ext cx="413" cy="327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  <a:ext uri="{91240B29-F687-4F45-9708-019B960494DF}">
                                                        <a14:hiddenLine xmlns:a14="http://schemas.microsoft.com/office/drawing/2010/main"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14:hiddenLine>
                                                      </a:ext>
                                                    </a:extLst>
                                                  </wps:spPr>
                                                  <wps:txbx>
                                                    <w:txbxContent>
                                                      <w:p w:rsidR="00EF7A6D" w:rsidRPr="00EF7A6D" w:rsidRDefault="00EF7A6D">
                                                        <w:pPr>
                                                          <w:rPr>
                                                            <w:sz w:val="12"/>
                                                            <w:szCs w:val="12"/>
                                                          </w:rPr>
                                                        </w:pPr>
                                                        <w:r w:rsidRPr="00EF7A6D">
                                                          <w:rPr>
                                                            <w:rFonts w:hint="eastAsia"/>
                                                            <w:sz w:val="12"/>
                                                            <w:szCs w:val="12"/>
                                                          </w:rPr>
                                                          <w:t>項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rot="0" vert="horz" wrap="square" lIns="74295" tIns="8890" rIns="74295" bIns="889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31" name="Group 27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2369" y="2774"/>
                                                      <a:ext cx="7168" cy="11289"/>
                                                      <a:chOff x="2369" y="2774"/>
                                                      <a:chExt cx="7168" cy="11289"/>
                                                    </a:xfrm>
                                                  </wpg:grpSpPr>
                                                  <wps:wsp>
                                                    <wps:cNvPr id="32" name="Text Box 28"/>
                                                    <wps:cNvSpPr txBox="1">
                                                      <a:spLocks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4174" y="9564"/>
                                                        <a:ext cx="413" cy="346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  <a:ext uri="{91240B29-F687-4F45-9708-019B960494DF}">
                                                          <a14:hiddenLine xmlns:a14="http://schemas.microsoft.com/office/drawing/2010/main" w="9525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miter lim="800000"/>
                                                            <a:headEnd/>
                                                            <a:tailEnd/>
                                                          </a14:hiddenLine>
                                                        </a:ext>
                                                      </a:extLst>
                                                    </wps:spPr>
                                                    <wps:txbx>
                                                      <w:txbxContent>
                                                        <w:p w:rsidR="00EF7A6D" w:rsidRPr="00EF7A6D" w:rsidRDefault="00EF7A6D" w:rsidP="00EF7A6D">
                                                          <w:pPr>
                                                            <w:rPr>
                                                              <w:sz w:val="12"/>
                                                              <w:szCs w:val="12"/>
                                                            </w:rPr>
                                                          </w:pPr>
                                                          <w:r w:rsidRPr="00EF7A6D">
                                                            <w:rPr>
                                                              <w:rFonts w:hint="eastAsia"/>
                                                              <w:sz w:val="12"/>
                                                              <w:szCs w:val="12"/>
                                                            </w:rPr>
                                                            <w:t>項</w:t>
                                                          </w:r>
                                                        </w:p>
                                                      </w:txbxContent>
                                                    </wps:txbx>
                                                    <wps:bodyPr rot="0" vert="horz" wrap="square" lIns="74295" tIns="8890" rIns="74295" bIns="889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33" name="Group 29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2369" y="2774"/>
                                                        <a:ext cx="7168" cy="11289"/>
                                                        <a:chOff x="2369" y="2774"/>
                                                        <a:chExt cx="7168" cy="11289"/>
                                                      </a:xfrm>
                                                    </wpg:grpSpPr>
                                                    <wpg:grpSp>
                                                      <wpg:cNvPr id="34" name="Group 30"/>
                                                      <wpg:cNvGrpSpPr>
                                                        <a:grpSpLocks/>
                                                      </wpg:cNvGrpSpPr>
                                                      <wpg:grpSpPr bwMode="auto">
                                                        <a:xfrm>
                                                          <a:off x="2369" y="2774"/>
                                                          <a:ext cx="7168" cy="11289"/>
                                                          <a:chOff x="2369" y="2774"/>
                                                          <a:chExt cx="7168" cy="11289"/>
                                                        </a:xfrm>
                                                      </wpg:grpSpPr>
                                                      <wpg:grpSp>
                                                        <wpg:cNvPr id="35" name="Group 31"/>
                                                        <wpg:cNvGrpSpPr>
                                                          <a:grpSpLocks/>
                                                        </wpg:cNvGrpSpPr>
                                                        <wpg:grpSpPr bwMode="auto">
                                                          <a:xfrm>
                                                            <a:off x="2369" y="2774"/>
                                                            <a:ext cx="7168" cy="11289"/>
                                                            <a:chOff x="2369" y="2774"/>
                                                            <a:chExt cx="7168" cy="11289"/>
                                                          </a:xfrm>
                                                        </wpg:grpSpPr>
                                                        <wpg:grpSp>
                                                          <wpg:cNvPr id="36" name="Group 32"/>
                                                          <wpg:cNvGrpSpPr>
                                                            <a:grpSpLocks/>
                                                          </wpg:cNvGrpSpPr>
                                                          <wpg:grpSpPr bwMode="auto">
                                                            <a:xfrm>
                                                              <a:off x="2369" y="2774"/>
                                                              <a:ext cx="7168" cy="11289"/>
                                                              <a:chOff x="2369" y="2774"/>
                                                              <a:chExt cx="7168" cy="11289"/>
                                                            </a:xfrm>
                                                          </wpg:grpSpPr>
                                                          <wpg:grpSp>
                                                            <wpg:cNvPr id="37" name="Group 33"/>
                                                            <wpg:cNvGrpSpPr>
                                                              <a:grpSpLocks/>
                                                            </wpg:cNvGrpSpPr>
                                                            <wpg:grpSpPr bwMode="auto">
                                                              <a:xfrm>
                                                                <a:off x="2369" y="2774"/>
                                                                <a:ext cx="7168" cy="11289"/>
                                                                <a:chOff x="2369" y="2774"/>
                                                                <a:chExt cx="7168" cy="11289"/>
                                                              </a:xfrm>
                                                            </wpg:grpSpPr>
                                                            <wpg:grpSp>
                                                              <wpg:cNvPr id="38" name="Group 34"/>
                                                              <wpg:cNvGrpSpPr>
                                                                <a:grpSpLocks/>
                                                              </wpg:cNvGrpSpPr>
                                                              <wpg:grpSpPr bwMode="auto">
                                                                <a:xfrm>
                                                                  <a:off x="2369" y="2774"/>
                                                                  <a:ext cx="7168" cy="11289"/>
                                                                  <a:chOff x="2369" y="2774"/>
                                                                  <a:chExt cx="7168" cy="11289"/>
                                                                </a:xfrm>
                                                              </wpg:grpSpPr>
                                                              <wps:wsp>
                                                                <wps:cNvPr id="39" name="Text Box 35"/>
                                                                <wps:cNvSpPr txBox="1">
                                                                  <a:spLocks noChangeArrowheads="1"/>
                                                                </wps:cNvSpPr>
                                                                <wps:spPr bwMode="auto">
                                                                  <a:xfrm>
                                                                    <a:off x="4588" y="3442"/>
                                                                    <a:ext cx="1084" cy="360"/>
                                                                  </a:xfrm>
                                                                  <a:prstGeom prst="rect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>
                                                                    <a:noFill/>
                                                                  </a:ln>
                                                                  <a:extLst>
                                                                    <a:ext uri="{909E8E84-426E-40DD-AFC4-6F175D3DCCD1}">
                                                                      <a14:hiddenFill xmlns:a14="http://schemas.microsoft.com/office/drawing/2010/main">
                                                                        <a:solidFill>
                                                                          <a:srgbClr val="FFFFFF"/>
                                                                        </a:solidFill>
                                                                      </a14:hiddenFill>
                                                                    </a:ext>
                                                                    <a:ext uri="{91240B29-F687-4F45-9708-019B960494DF}">
                                                                      <a14:hiddenLine xmlns:a14="http://schemas.microsoft.com/office/drawing/2010/main" w="9525">
                                                                        <a:solidFill>
                                                                          <a:srgbClr val="000000"/>
                                                                        </a:solidFill>
                                                                        <a:miter lim="800000"/>
                                                                        <a:headEnd/>
                                                                        <a:tailEnd/>
                                                                      </a14:hiddenLine>
                                                                    </a:ext>
                                                                  </a:extLst>
                                                                </wps:spPr>
                                                                <wps:txbx>
                                                                  <w:txbxContent>
                                                                    <w:p w:rsidR="00BF3DA5" w:rsidRPr="00BF3DA5" w:rsidRDefault="00BF3DA5">
                                                                      <w:pPr>
                                                                        <w:rPr>
                                                                          <w:sz w:val="12"/>
                                                                          <w:szCs w:val="12"/>
                                                                        </w:rPr>
                                                                      </w:pPr>
                                                                      <w:r w:rsidRPr="00BF3DA5">
                                                                        <w:rPr>
                                                                          <w:rFonts w:hint="eastAsia"/>
                                                                          <w:sz w:val="12"/>
                                                                          <w:szCs w:val="12"/>
                                                                        </w:rPr>
                                                                        <w:t>第　　　　　号</w:t>
                                                                      </w:r>
                                                                    </w:p>
                                                                  </w:txbxContent>
                                                                </wps:txbx>
                                                                <wps:bodyPr rot="0" vert="horz" wrap="square" lIns="74295" tIns="8890" rIns="74295" bIns="8890" anchor="t" anchorCtr="0" upright="1"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  <wpg:grpSp>
                                                                <wpg:cNvPr id="40" name="Group 36"/>
                                                                <wpg:cNvGrpSpPr>
                                                                  <a:grpSpLocks/>
                                                                </wpg:cNvGrpSpPr>
                                                                <wpg:grpSpPr bwMode="auto">
                                                                  <a:xfrm>
                                                                    <a:off x="2369" y="2774"/>
                                                                    <a:ext cx="7168" cy="11289"/>
                                                                    <a:chOff x="2369" y="2774"/>
                                                                    <a:chExt cx="7168" cy="11289"/>
                                                                  </a:xfrm>
                                                                </wpg:grpSpPr>
                                                                <wps:wsp>
                                                                  <wps:cNvPr id="41" name="Text Box 37"/>
                                                                  <wps:cNvSpPr txBox="1">
                                                                    <a:spLocks noChangeArrowheads="1"/>
                                                                  </wps:cNvSpPr>
                                                                  <wps:spPr bwMode="auto">
                                                                    <a:xfrm>
                                                                      <a:off x="8425" y="3442"/>
                                                                      <a:ext cx="1084" cy="36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  <a:extLst>
                                                                      <a:ext uri="{909E8E84-426E-40DD-AFC4-6F175D3DCCD1}">
                                                                        <a14:hiddenFill xmlns:a14="http://schemas.microsoft.com/office/drawing/2010/main">
                                                                          <a:solidFill>
                                                                            <a:srgbClr val="FFFFFF"/>
                                                                          </a:solidFill>
                                                                        </a14:hiddenFill>
                                                                      </a:ext>
                                                                      <a:ext uri="{91240B29-F687-4F45-9708-019B960494DF}">
                                                                        <a14:hiddenLine xmlns:a14="http://schemas.microsoft.com/office/drawing/2010/main" w="9525">
                                                                          <a:solidFill>
                                                                            <a:srgbClr val="000000"/>
                                                                          </a:solidFill>
                                                                          <a:miter lim="800000"/>
                                                                          <a:headEnd/>
                                                                          <a:tailEnd/>
                                                                        </a14:hiddenLine>
                                                                      </a:ext>
                                                                    </a:extLst>
                                                                  </wps:spPr>
                                                                  <wps:txbx>
                                                                    <w:txbxContent>
                                                                      <w:p w:rsidR="00BF3DA5" w:rsidRPr="00BF3DA5" w:rsidRDefault="00BF3DA5" w:rsidP="00BF3DA5">
                                                                        <w:pPr>
                                                                          <w:rPr>
                                                                            <w:sz w:val="12"/>
                                                                            <w:szCs w:val="12"/>
                                                                          </w:rPr>
                                                                        </w:pPr>
                                                                        <w:r w:rsidRPr="00BF3DA5">
                                                                          <w:rPr>
                                                                            <w:rFonts w:hint="eastAsia"/>
                                                                            <w:sz w:val="12"/>
                                                                            <w:szCs w:val="12"/>
                                                                          </w:rPr>
                                                                          <w:t>第　　　　　号</w:t>
                                                                        </w:r>
                                                                      </w:p>
                                                                    </w:txbxContent>
                                                                  </wps:txbx>
                                                                  <wps:bodyPr rot="0" vert="horz" wrap="square" lIns="74295" tIns="8890" rIns="74295" bIns="8890" anchor="t" anchorCtr="0" upright="1">
                                                                    <a:noAutofit/>
                                                                  </wps:bodyPr>
                                                                </wps:wsp>
                                                                <wpg:grpSp>
                                                                  <wpg:cNvPr id="42" name="Group 38"/>
                                                                  <wpg:cNvGrpSpPr>
                                                                    <a:grpSpLocks/>
                                                                  </wpg:cNvGrpSpPr>
                                                                  <wpg:grpSpPr bwMode="auto">
                                                                    <a:xfrm>
                                                                      <a:off x="2369" y="2774"/>
                                                                      <a:ext cx="7168" cy="11289"/>
                                                                      <a:chOff x="2369" y="2774"/>
                                                                      <a:chExt cx="7168" cy="11289"/>
                                                                    </a:xfrm>
                                                                  </wpg:grpSpPr>
                                                                  <wps:wsp>
                                                                    <wps:cNvPr id="43" name="Text Box 39"/>
                                                                    <wps:cNvSpPr txBox="1">
                                                                      <a:spLocks noChangeArrowheads="1"/>
                                                                    </wps:cNvSpPr>
                                                                    <wps:spPr bwMode="auto">
                                                                      <a:xfrm>
                                                                        <a:off x="4588" y="9223"/>
                                                                        <a:ext cx="1084" cy="387"/>
                                                                      </a:xfrm>
                                                                      <a:prstGeom prst="rect">
                                                                        <a:avLst/>
                                                                      </a:prstGeom>
                                                                      <a:noFill/>
                                                                      <a:ln>
                                                                        <a:noFill/>
                                                                      </a:ln>
                                                                      <a:extLst>
                                                                        <a:ext uri="{909E8E84-426E-40DD-AFC4-6F175D3DCCD1}">
                                                                          <a14:hiddenFill xmlns:a14="http://schemas.microsoft.com/office/drawing/2010/main">
                                                                            <a:solidFill>
                                                                              <a:srgbClr val="FFFFFF"/>
                                                                            </a:solidFill>
                                                                          </a14:hiddenFill>
                                                                        </a:ext>
                                                                        <a:ext uri="{91240B29-F687-4F45-9708-019B960494DF}">
                                                                          <a14:hiddenLine xmlns:a14="http://schemas.microsoft.com/office/drawing/2010/main" w="9525">
                                                                            <a:solidFill>
                                                                              <a:srgbClr val="000000"/>
                                                                            </a:solidFill>
                                                                            <a:miter lim="800000"/>
                                                                            <a:headEnd/>
                                                                            <a:tailEnd/>
                                                                          </a14:hiddenLine>
                                                                        </a:ext>
                                                                      </a:extLst>
                                                                    </wps:spPr>
                                                                    <wps:txbx>
                                                                      <w:txbxContent>
                                                                        <w:p w:rsidR="00057322" w:rsidRPr="00BF3DA5" w:rsidRDefault="00057322" w:rsidP="00057322">
                                                                          <w:pPr>
                                                                            <w:rPr>
                                                                              <w:sz w:val="12"/>
                                                                              <w:szCs w:val="12"/>
                                                                            </w:rPr>
                                                                          </w:pPr>
                                                                          <w:r w:rsidRPr="00BF3DA5">
                                                                            <w:rPr>
                                                                              <w:rFonts w:hint="eastAsia"/>
                                                                              <w:sz w:val="12"/>
                                                                              <w:szCs w:val="12"/>
                                                                            </w:rPr>
                                                                            <w:t>第　　　　　号</w:t>
                                                                          </w:r>
                                                                        </w:p>
                                                                      </w:txbxContent>
                                                                    </wps:txbx>
                                                                    <wps:bodyPr rot="0" vert="horz" wrap="square" lIns="74295" tIns="8890" rIns="74295" bIns="8890" anchor="t" anchorCtr="0" upright="1">
                                                                      <a:noAutofit/>
                                                                    </wps:bodyPr>
                                                                  </wps:wsp>
                                                                  <wpg:grpSp>
                                                                    <wpg:cNvPr id="44" name="Group 40"/>
                                                                    <wpg:cNvGrpSpPr>
                                                                      <a:grpSpLocks/>
                                                                    </wpg:cNvGrpSpPr>
                                                                    <wpg:grpSpPr bwMode="auto">
                                                                      <a:xfrm>
                                                                        <a:off x="2369" y="2774"/>
                                                                        <a:ext cx="7168" cy="11289"/>
                                                                        <a:chOff x="2369" y="2774"/>
                                                                        <a:chExt cx="7168" cy="11289"/>
                                                                      </a:xfrm>
                                                                    </wpg:grpSpPr>
                                                                    <wpg:grpSp>
                                                                      <wpg:cNvPr id="45" name="Group 41"/>
                                                                      <wpg:cNvGrpSpPr>
                                                                        <a:grpSpLocks/>
                                                                      </wpg:cNvGrpSpPr>
                                                                      <wpg:grpSpPr bwMode="auto">
                                                                        <a:xfrm>
                                                                          <a:off x="2369" y="2774"/>
                                                                          <a:ext cx="7168" cy="11289"/>
                                                                          <a:chOff x="2369" y="2774"/>
                                                                          <a:chExt cx="7168" cy="11289"/>
                                                                        </a:xfrm>
                                                                      </wpg:grpSpPr>
                                                                      <wps:wsp>
                                                                        <wps:cNvPr id="46" name="Text Box 42"/>
                                                                        <wps:cNvSpPr txBox="1">
                                                                          <a:spLocks noChangeArrowheads="1"/>
                                                                        </wps:cNvSpPr>
                                                                        <wps:spPr bwMode="auto">
                                                                          <a:xfrm>
                                                                            <a:off x="7353" y="3442"/>
                                                                            <a:ext cx="1121" cy="387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  <a:effectLst/>
                                                                          <a:extLst>
                                                                            <a:ext uri="{909E8E84-426E-40DD-AFC4-6F175D3DCCD1}">
                                                                              <a14:hiddenFill xmlns:a14="http://schemas.microsoft.com/office/drawing/2010/main">
                                                                                <a:solidFill>
                                                                                  <a:srgbClr val="FFFFFF"/>
                                                                                </a:solidFill>
                                                                              </a14:hiddenFill>
                                                                            </a:ext>
                                                                            <a:ext uri="{91240B29-F687-4F45-9708-019B960494DF}">
                                                                              <a14:hiddenLine xmlns:a14="http://schemas.microsoft.com/office/drawing/2010/main" w="9525" algn="ctr">
                                                                                <a:solidFill>
                                                                                  <a:srgbClr val="000000"/>
                                                                                </a:solidFill>
                                                                                <a:miter lim="800000"/>
                                                                                <a:headEnd/>
                                                                                <a:tailEnd/>
                                                                              </a14:hiddenLine>
                                                                            </a:ext>
                                                                            <a:ext uri="{AF507438-7753-43E0-B8FC-AC1667EBCBE1}">
                                                                              <a14:hiddenEffects xmlns:a14="http://schemas.microsoft.com/office/drawing/2010/main">
                                                                                <a:effectLst/>
                                                                              </a14:hiddenEffects>
                                                                            </a:ext>
                                                                          </a:extLst>
                                                                        </wps:spPr>
                                                                        <wps:txbx>
                                                                          <w:txbxContent>
                                                                            <w:p w:rsidR="006B3C42" w:rsidRPr="006B3C42" w:rsidRDefault="006B3C42" w:rsidP="006B3C42">
                                                                              <w:pPr>
                                                                                <w:rPr>
                                                                                  <w:sz w:val="12"/>
                                                                                  <w:szCs w:val="12"/>
                                                                                </w:rPr>
                                                                              </w:pPr>
                                                                              <w:r w:rsidRPr="006B3C42">
                                                                                <w:rPr>
                                                                                  <w:rFonts w:hint="eastAsia"/>
                                                                                  <w:sz w:val="12"/>
                                                                                  <w:szCs w:val="12"/>
                                                                                </w:rPr>
                                                                                <w:t>平成</w:t>
                                                                              </w:r>
                                                                              <w:r>
                                                                                <w:rPr>
                                                                                  <w:rFonts w:hint="eastAsia"/>
                                                                                  <w:sz w:val="12"/>
                                                                                  <w:szCs w:val="12"/>
                                                                                </w:rPr>
                                                                                <w:t xml:space="preserve">　</w:t>
                                                                              </w:r>
                                                                              <w:r w:rsidRPr="006B3C42">
                                                                                <w:rPr>
                                                                                  <w:rFonts w:hint="eastAsia"/>
                                                                                  <w:sz w:val="12"/>
                                                                                  <w:szCs w:val="12"/>
                                                                                </w:rPr>
                                                                                <w:t xml:space="preserve">　　年度</w:t>
                                                                              </w:r>
                                                                            </w:p>
                                                                          </w:txbxContent>
                                                                        </wps:txbx>
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<a:noAutofit/>
                                                                        </wps:bodyPr>
                                                                      </wps:wsp>
                                                                      <wpg:grpSp>
                                                                        <wpg:cNvPr id="47" name="Group 43"/>
                                                                        <wpg:cNvGrpSpPr>
                                                                          <a:grpSpLocks/>
                                                                        </wpg:cNvGrpSpPr>
                                                                        <wpg:grpSpPr bwMode="auto">
                                                                          <a:xfrm>
                                                                            <a:off x="2369" y="2774"/>
                                                                            <a:ext cx="7168" cy="11289"/>
                                                                            <a:chOff x="2369" y="2774"/>
                                                                            <a:chExt cx="7168" cy="11289"/>
                                                                          </a:xfrm>
                                                                        </wpg:grpSpPr>
                                                                        <wps:wsp>
                                                                          <wps:cNvPr id="48" name="Text Box 44"/>
                                                                          <wps:cNvSpPr txBox="1">
                                                                            <a:spLocks noChangeArrowheads="1"/>
                                                                          </wps:cNvSpPr>
                                                                          <wps:spPr bwMode="auto">
                                                                            <a:xfrm>
                                                                              <a:off x="3524" y="3442"/>
                                                                              <a:ext cx="1121" cy="360"/>
                                                                            </a:xfrm>
                                                                            <a:prstGeom prst="rect">
                                                                              <a:avLst/>
                                                                            </a:prstGeom>
                                                                            <a:noFill/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  <a:effectLst/>
                                                                            <a:extLst>
                                                                              <a:ext uri="{909E8E84-426E-40DD-AFC4-6F175D3DCCD1}">
                                                                                <a14:hiddenFill xmlns:a14="http://schemas.microsoft.com/office/drawing/2010/main">
                                                                                  <a:solidFill>
                                                                                    <a:srgbClr val="FFFFFF"/>
                                                                                  </a:solidFill>
                                                                                </a14:hiddenFill>
                                                                              </a:ext>
                                                                              <a:ext uri="{91240B29-F687-4F45-9708-019B960494DF}">
                                                                                <a14:hiddenLine xmlns:a14="http://schemas.microsoft.com/office/drawing/2010/main" w="9525" algn="ctr">
                                                                                  <a:solidFill>
                                                                                    <a:srgbClr val="000000"/>
                                                                                  </a:solidFill>
                                                                                  <a:miter lim="800000"/>
                                                                                  <a:headEnd/>
                                                                                  <a:tailEnd/>
                                                                                </a14:hiddenLine>
                                                                              </a:ext>
                                                                              <a:ext uri="{AF507438-7753-43E0-B8FC-AC1667EBCBE1}">
                                                                                <a14:hiddenEffects xmlns:a14="http://schemas.microsoft.com/office/drawing/2010/main">
                                                                                  <a:effectLst/>
                                                                                </a14:hiddenEffects>
                                                                              </a:ext>
                                                                            </a:extLst>
                                                                          </wps:spPr>
                                                                          <wps:txbx>
                                                                            <w:txbxContent>
                                                                              <w:p w:rsidR="006B3C42" w:rsidRPr="006B3C42" w:rsidRDefault="006B3C42">
                                                                                <w:pPr>
                                                                                  <w:rPr>
                                                                                    <w:sz w:val="12"/>
                                                                                    <w:szCs w:val="12"/>
                                                                                  </w:rPr>
                                                                                </w:pPr>
                                                                                <w:r w:rsidRPr="006B3C42">
                                                                                  <w:rPr>
                                                                                    <w:rFonts w:hint="eastAsia"/>
                                                                                    <w:sz w:val="12"/>
                                                                                    <w:szCs w:val="12"/>
                                                                                  </w:rPr>
                                                                                  <w:t>平成</w:t>
                                                                                </w:r>
                                                                                <w:r>
                                                                                  <w:rPr>
                                                                                    <w:rFonts w:hint="eastAsia"/>
                                                                                    <w:sz w:val="12"/>
                                                                                    <w:szCs w:val="12"/>
                                                                                  </w:rPr>
                                                                                  <w:t xml:space="preserve">　</w:t>
                                                                                </w:r>
                                                                                <w:r w:rsidRPr="006B3C42">
                                                                                  <w:rPr>
                                                                                    <w:rFonts w:hint="eastAsia"/>
                                                                                    <w:sz w:val="12"/>
                                                                                    <w:szCs w:val="12"/>
                                                                                  </w:rPr>
                                                                                  <w:t xml:space="preserve">　　年度</w:t>
                                                                                </w:r>
                                                                              </w:p>
                                                                            </w:txbxContent>
                                                                          </wps:txbx>
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<a:noAutofit/>
                                                                          </wps:bodyPr>
                                                                        </wps:wsp>
                                                                        <wpg:grpSp>
                                                                          <wpg:cNvPr id="49" name="Group 45"/>
                                                                          <wpg:cNvGrpSpPr>
                                                                            <a:grpSpLocks/>
                                                                          </wpg:cNvGrpSpPr>
                                                                          <wpg:grpSpPr bwMode="auto">
                                                                            <a:xfrm>
                                                                              <a:off x="2369" y="2774"/>
                                                                              <a:ext cx="7168" cy="11289"/>
                                                                              <a:chOff x="2369" y="2774"/>
                                                                              <a:chExt cx="7168" cy="11289"/>
                                                                            </a:xfrm>
                                                                          </wpg:grpSpPr>
                                                                          <wps:wsp>
                                                                            <wps:cNvPr id="50" name="Text Box 46"/>
                                                                            <wps:cNvSpPr txBox="1">
                                                                              <a:spLocks noChangeArrowheads="1"/>
                                                                            </wps:cNvSpPr>
                                                                            <wps:spPr bwMode="auto">
                                                                              <a:xfrm>
                                                                                <a:off x="3515" y="9223"/>
                                                                                <a:ext cx="1121" cy="343"/>
                                                                              </a:xfrm>
                                                                              <a:prstGeom prst="rect">
                                                                                <a:avLst/>
                                                                              </a:prstGeom>
                                                                              <a:noFill/>
                                                                              <a:ln>
                                                                                <a:noFill/>
                                                                              </a:ln>
                                                                              <a:effectLst/>
                                                                              <a:extLst>
                                                                                <a:ext uri="{909E8E84-426E-40DD-AFC4-6F175D3DCCD1}">
                                                                                  <a14:hiddenFill xmlns:a14="http://schemas.microsoft.com/office/drawing/2010/main">
                                                                                    <a:solidFill>
                                                                                      <a:srgbClr val="FFFFFF"/>
                                                                                    </a:solidFill>
                                                                                  </a14:hiddenFill>
                                                                                </a:ext>
                                                                                <a:ext uri="{91240B29-F687-4F45-9708-019B960494DF}">
                                                                                  <a14:hiddenLine xmlns:a14="http://schemas.microsoft.com/office/drawing/2010/main" w="9525" algn="ctr">
                                                                                    <a:solidFill>
                                                                                      <a:srgbClr val="000000"/>
                                                                                    </a:solidFill>
                                                                                    <a:miter lim="800000"/>
                                                                                    <a:headEnd/>
                                                                                    <a:tailEnd/>
                                                                                  </a14:hiddenLine>
                                                                                </a:ext>
                                                                                <a:ext uri="{AF507438-7753-43E0-B8FC-AC1667EBCBE1}">
                                                                                  <a14:hiddenEffects xmlns:a14="http://schemas.microsoft.com/office/drawing/2010/main">
                                                                                    <a:effectLst/>
                                                                                  </a14:hiddenEffects>
                                                                                </a:ext>
                                                                              </a:extLst>
                                                                            </wps:spPr>
                                                                            <wps:txbx>
                                                                              <w:txbxContent>
                                                                                <w:p w:rsidR="006B3C42" w:rsidRPr="006B3C42" w:rsidRDefault="006B3C42" w:rsidP="006B3C42">
                                                                                  <w:pPr>
                                                                                    <w:rPr>
                                                                                      <w:sz w:val="12"/>
                                                                                      <w:szCs w:val="12"/>
                                                                                    </w:rPr>
                                                                                  </w:pPr>
                                                                                  <w:r w:rsidRPr="006B3C42">
                                                                                    <w:rPr>
                                                                                      <w:rFonts w:hint="eastAsia"/>
                                                                                      <w:sz w:val="12"/>
                                                                                      <w:szCs w:val="12"/>
                                                                                    </w:rPr>
                                                                                    <w:t>平成</w:t>
                                                                                  </w:r>
                                                                                  <w:r>
                                                                                    <w:rPr>
                                                                                      <w:rFonts w:hint="eastAsia"/>
                                                                                      <w:sz w:val="12"/>
                                                                                      <w:szCs w:val="12"/>
                                                                                    </w:rPr>
                                                                                    <w:t xml:space="preserve">　</w:t>
                                                                                  </w:r>
                                                                                  <w:r w:rsidRPr="006B3C42">
                                                                                    <w:rPr>
                                                                                      <w:rFonts w:hint="eastAsia"/>
                                                                                      <w:sz w:val="12"/>
                                                                                      <w:szCs w:val="12"/>
                                                                                    </w:rPr>
                                                                                    <w:t xml:space="preserve">　　年度</w:t>
                                                                                  </w:r>
                                                                                </w:p>
                                                                              </w:txbxContent>
                                                                            </wps:txbx>
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<a:noAutofit/>
                                                                            </wps:bodyPr>
                                                                          </wps:wsp>
                                                                          <wpg:grpSp>
                                                                            <wpg:cNvPr id="51" name="Group 47"/>
                                                                            <wpg:cNvGrpSpPr>
                                                                              <a:grpSpLocks/>
                                                                            </wpg:cNvGrpSpPr>
                                                                            <wpg:grpSpPr bwMode="auto">
                                                                              <a:xfrm>
                                                                                <a:off x="2369" y="2774"/>
                                                                                <a:ext cx="7168" cy="11289"/>
                                                                                <a:chOff x="2369" y="2774"/>
                                                                                <a:chExt cx="7168" cy="11289"/>
                                                                              </a:xfrm>
                                                                            </wpg:grpSpPr>
                                                                            <wpg:grpSp>
                                                                              <wpg:cNvPr id="52" name="Group 48"/>
                                                                              <wpg:cNvGrpSpPr>
                                                                                <a:grpSpLocks/>
                                                                              </wpg:cNvGrpSpPr>
                                                                              <wpg:grpSpPr bwMode="auto">
                                                                                <a:xfrm>
                                                                                  <a:off x="2369" y="2774"/>
                                                                                  <a:ext cx="7168" cy="11289"/>
                                                                                  <a:chOff x="2369" y="2774"/>
                                                                                  <a:chExt cx="7168" cy="11289"/>
                                                                                </a:xfrm>
                                                                              </wpg:grpSpPr>
                                                                              <wps:wsp>
                                                                                <wps:cNvPr id="53" name="Text Box 49"/>
                                                                                <wps:cNvSpPr txBox="1">
                                                                                  <a:spLocks noChangeArrowheads="1"/>
                                                                                </wps:cNvSpPr>
                                                                                <wps:spPr bwMode="auto">
                                                                                  <a:xfrm>
                                                                                    <a:off x="6312" y="3442"/>
                                                                                    <a:ext cx="1057" cy="390"/>
                                                                                  </a:xfrm>
                                                                                  <a:prstGeom prst="rect">
                                                                                    <a:avLst/>
                                                                                  </a:prstGeom>
                                                                                  <a:noFill/>
                                                                                  <a:ln>
                                                                                    <a:noFill/>
                                                                                  </a:ln>
                                                                                  <a:extLst>
                                                                                    <a:ext uri="{909E8E84-426E-40DD-AFC4-6F175D3DCCD1}">
                                                                                      <a14:hiddenFill xmlns:a14="http://schemas.microsoft.com/office/drawing/2010/main">
                                                                                        <a:solidFill>
                                                                                          <a:srgbClr val="FFFFFF"/>
                                                                                        </a:solidFill>
                                                                                      </a14:hiddenFill>
                                                                                    </a:ext>
                                                                                    <a:ext uri="{91240B29-F687-4F45-9708-019B960494DF}">
                                                                                      <a14:hiddenLine xmlns:a14="http://schemas.microsoft.com/office/drawing/2010/main" w="9525">
                                                                                        <a:solidFill>
                                                                                          <a:srgbClr val="000000"/>
                                                                                        </a:solidFill>
                                                                                        <a:miter lim="800000"/>
                                                                                        <a:headEnd/>
                                                                                        <a:tailEnd/>
                                                                                      </a14:hiddenLine>
                                                                                    </a:ext>
                                                                                  </a:extLst>
                                                                                </wps:spPr>
                                                                                <wps:txbx>
                                                                                  <w:txbxContent>
                                                                                    <w:p w:rsidR="006B3C42" w:rsidRPr="006B3C42" w:rsidRDefault="006B3C42" w:rsidP="006B3C42">
                                                                                      <w:pPr>
                                                                                        <w:spacing w:line="160" w:lineRule="exact"/>
                                                                                        <w:rPr>
                                                                                          <w:sz w:val="12"/>
                                                                                          <w:szCs w:val="12"/>
                                                                                        </w:rPr>
                                                                                      </w:pPr>
                                                                                      <w:r w:rsidRPr="006B3C42">
                                                                                        <w:rPr>
                                                                                          <w:rFonts w:hint="eastAsia"/>
                                                                                          <w:sz w:val="12"/>
                                                                                          <w:szCs w:val="12"/>
                                                                                        </w:rPr>
                                                                                        <w:t>宇美町上水道</w:t>
                                                                                      </w:r>
                                                                                    </w:p>
                                                                                    <w:p w:rsidR="006B3C42" w:rsidRPr="006B3C42" w:rsidRDefault="006B3C42" w:rsidP="006B3C42">
                                                                                      <w:pPr>
                                                                                        <w:spacing w:line="160" w:lineRule="exact"/>
                                                                                        <w:rPr>
                                                                                          <w:sz w:val="12"/>
                                                                                          <w:szCs w:val="12"/>
                                                                                        </w:rPr>
                                                                                      </w:pPr>
                                                                                      <w:r w:rsidRPr="00EF7A6D">
                                                                                        <w:rPr>
                                                                                          <w:rFonts w:hint="eastAsia"/>
                                                                                          <w:spacing w:val="40"/>
                                                                                          <w:kern w:val="0"/>
                                                                                          <w:sz w:val="12"/>
                                                                                          <w:szCs w:val="12"/>
                                                                                          <w:fitText w:val="720" w:id="-860122624"/>
                                                                                        </w:rPr>
                                                                                        <w:t>事業会</w:t>
                                                                                      </w:r>
                                                                                      <w:r w:rsidRPr="00EF7A6D">
                                                                                        <w:rPr>
                                                                                          <w:rFonts w:hint="eastAsia"/>
                                                                                          <w:kern w:val="0"/>
                                                                                          <w:sz w:val="12"/>
                                                                                          <w:szCs w:val="12"/>
                                                                                          <w:fitText w:val="720" w:id="-860122624"/>
                                                                                        </w:rPr>
                                                                                        <w:t>計</w:t>
                                                                                      </w:r>
                                                                                    </w:p>
                                                                                  </w:txbxContent>
                                                                                </wps:txbx>
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<a:noAutofit/>
                                                                                </wps:bodyPr>
                                                                              </wps:wsp>
                                                                              <wpg:grpSp>
                                                                                <wpg:cNvPr id="54" name="Group 50"/>
                                                                                <wpg:cNvGrpSpPr>
                                                                                  <a:grpSpLocks/>
                                                                                </wpg:cNvGrpSpPr>
                                                                                <wpg:grpSpPr bwMode="auto">
                                                                                  <a:xfrm>
                                                                                    <a:off x="2369" y="2774"/>
                                                                                    <a:ext cx="7168" cy="11289"/>
                                                                                    <a:chOff x="2369" y="2774"/>
                                                                                    <a:chExt cx="7168" cy="11289"/>
                                                                                  </a:xfrm>
                                                                                </wpg:grpSpPr>
                                                                                <wps:wsp>
                                                                                  <wps:cNvPr id="55" name="Text Box 51"/>
                                                                                  <wps:cNvSpPr txBox="1">
                                                                                    <a:spLocks noChangeArrowheads="1"/>
                                                                                  </wps:cNvSpPr>
                                                                                  <wps:spPr bwMode="auto">
                                                                                    <a:xfrm>
                                                                                      <a:off x="2474" y="3442"/>
                                                                                      <a:ext cx="1097" cy="390"/>
                                                                                    </a:xfrm>
                                                                                    <a:prstGeom prst="rect">
                                                                                      <a:avLst/>
                                                                                    </a:prstGeom>
                                                                                    <a:noFill/>
                                                                                    <a:ln>
                                                                                      <a:noFill/>
                                                                                    </a:ln>
                                                                                    <a:extLst>
                                                                                      <a:ext uri="{909E8E84-426E-40DD-AFC4-6F175D3DCCD1}">
                                                                                        <a14:hiddenFill xmlns:a14="http://schemas.microsoft.com/office/drawing/2010/main">
                                                                                          <a:solidFill>
                                                                                            <a:srgbClr val="FFFFFF"/>
                                                                                          </a:solidFill>
                                                                                        </a14:hiddenFill>
                                                                                      </a:ext>
                                                                                      <a:ext uri="{91240B29-F687-4F45-9708-019B960494DF}">
                                                                                        <a14:hiddenLine xmlns:a14="http://schemas.microsoft.com/office/drawing/2010/main" w="9525">
                                                                                          <a:solidFill>
                                                                                            <a:srgbClr val="000000"/>
                                                                                          </a:solidFill>
                                                                                          <a:miter lim="800000"/>
                                                                                          <a:headEnd/>
                                                                                          <a:tailEnd/>
                                                                                        </a14:hiddenLine>
                                                                                      </a:ext>
                                                                                    </a:extLst>
                                                                                  </wps:spPr>
                                                                                  <wps:txbx>
                                                                                    <w:txbxContent>
                                                                                      <w:p w:rsidR="006B3C42" w:rsidRPr="006B3C42" w:rsidRDefault="006B3C42" w:rsidP="006B3C42">
                                                                                        <w:pPr>
                                                                                          <w:spacing w:line="160" w:lineRule="exact"/>
                                                                                          <w:rPr>
                                                                                            <w:sz w:val="12"/>
                                                                                            <w:szCs w:val="12"/>
                                                                                          </w:rPr>
                                                                                        </w:pPr>
                                                                                        <w:r w:rsidRPr="006B3C42">
                                                                                          <w:rPr>
                                                                                            <w:rFonts w:hint="eastAsia"/>
                                                                                            <w:sz w:val="12"/>
                                                                                            <w:szCs w:val="12"/>
                                                                                          </w:rPr>
                                                                                          <w:t>宇美町上水道</w:t>
                                                                                        </w:r>
                                                                                      </w:p>
                                                                                      <w:p w:rsidR="006B3C42" w:rsidRPr="006B3C42" w:rsidRDefault="006B3C42" w:rsidP="006B3C42">
                                                                                        <w:pPr>
                                                                                          <w:spacing w:line="160" w:lineRule="exact"/>
                                                                                          <w:rPr>
                                                                                            <w:sz w:val="12"/>
                                                                                            <w:szCs w:val="12"/>
                                                                                          </w:rPr>
                                                                                        </w:pPr>
                                                                                        <w:r w:rsidRPr="00BF3DA5">
                                                                                          <w:rPr>
                                                                                            <w:rFonts w:hint="eastAsia"/>
                                                                                            <w:spacing w:val="40"/>
                                                                                            <w:kern w:val="0"/>
                                                                                            <w:sz w:val="12"/>
                                                                                            <w:szCs w:val="12"/>
                                                                                            <w:fitText w:val="720" w:id="-860122623"/>
                                                                                          </w:rPr>
                                                                                          <w:t>事業会</w:t>
                                                                                        </w:r>
                                                                                        <w:r w:rsidRPr="00BF3DA5">
                                                                                          <w:rPr>
                                                                                            <w:rFonts w:hint="eastAsia"/>
                                                                                            <w:kern w:val="0"/>
                                                                                            <w:sz w:val="12"/>
                                                                                            <w:szCs w:val="12"/>
                                                                                            <w:fitText w:val="720" w:id="-860122623"/>
                                                                                          </w:rPr>
                                                                                          <w:t>計</w:t>
                                                                                        </w:r>
                                                                                      </w:p>
                                                                                    </w:txbxContent>
                                                                                  </wps:txbx>
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<a:noAutofit/>
                                                                                  </wps:bodyPr>
                                                                                </wps:wsp>
                                                                                <wpg:grpSp>
                                                                                  <wpg:cNvPr id="56" name="Group 52"/>
                                                                                  <wpg:cNvGrpSpPr>
                                                                                    <a:grpSpLocks/>
                                                                                  </wpg:cNvGrpSpPr>
                                                                                  <wpg:grpSpPr bwMode="auto">
                                                                                    <a:xfrm>
                                                                                      <a:off x="2369" y="2774"/>
                                                                                      <a:ext cx="7168" cy="11289"/>
                                                                                      <a:chOff x="2369" y="2774"/>
                                                                                      <a:chExt cx="7168" cy="11289"/>
                                                                                    </a:xfrm>
                                                                                  </wpg:grpSpPr>
                                                                                  <wps:wsp>
                                                                                    <wps:cNvPr id="57" name="Text Box 53"/>
                                                                                    <wps:cNvSpPr txBox="1">
                                                                                      <a:spLocks noChangeArrowheads="1"/>
                                                                                    </wps:cNvSpPr>
                                                                                    <wps:spPr bwMode="auto">
                                                                                      <a:xfrm>
                                                                                        <a:off x="2474" y="9223"/>
                                                                                        <a:ext cx="1097" cy="348"/>
                                                                                      </a:xfrm>
                                                                                      <a:prstGeom prst="rect">
                                                                                        <a:avLst/>
                                                                                      </a:prstGeom>
                                                                                      <a:noFill/>
                                                                                      <a:ln>
                                                                                        <a:noFill/>
                                                                                      </a:ln>
                                                                                      <a:extLst>
                                                                                        <a:ext uri="{909E8E84-426E-40DD-AFC4-6F175D3DCCD1}">
                                                                                          <a14:hiddenFill xmlns:a14="http://schemas.microsoft.com/office/drawing/2010/main">
                                                                                            <a:solidFill>
                                                                                              <a:srgbClr val="FFFFFF"/>
                                                                                            </a:solidFill>
                                                                                          </a14:hiddenFill>
                                                                                        </a:ext>
                                                                                        <a:ext uri="{91240B29-F687-4F45-9708-019B960494DF}">
                                                                                          <a14:hiddenLine xmlns:a14="http://schemas.microsoft.com/office/drawing/2010/main" w="9525">
                                                                                            <a:solidFill>
                                                                                              <a:srgbClr val="000000"/>
                                                                                            </a:solidFill>
                                                                                            <a:miter lim="800000"/>
                                                                                            <a:headEnd/>
                                                                                            <a:tailEnd/>
                                                                                          </a14:hiddenLine>
                                                                                        </a:ext>
                                                                                      </a:extLst>
                                                                                    </wps:spPr>
                                                                                    <wps:txbx>
                                                                                      <w:txbxContent>
                                                                                        <w:p w:rsidR="006B3C42" w:rsidRPr="006B3C42" w:rsidRDefault="006B3C42" w:rsidP="006B3C42">
                                                                                          <w:pPr>
                                                                                            <w:spacing w:line="160" w:lineRule="exact"/>
                                                                                            <w:rPr>
                                                                                              <w:sz w:val="12"/>
                                                                                              <w:szCs w:val="1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6B3C42">
                                                                                            <w:rPr>
                                                                                              <w:rFonts w:hint="eastAsia"/>
                                                                                              <w:sz w:val="12"/>
                                                                                              <w:szCs w:val="12"/>
                                                                                            </w:rPr>
                                                                                            <w:t>宇美町上水道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  <w:p w:rsidR="006B3C42" w:rsidRPr="006B3C42" w:rsidRDefault="006B3C42" w:rsidP="006B3C42">
                                                                                          <w:pPr>
                                                                                            <w:spacing w:line="160" w:lineRule="exact"/>
                                                                                            <w:rPr>
                                                                                              <w:sz w:val="12"/>
                                                                                              <w:szCs w:val="1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6B3C42">
                                                                                            <w:rPr>
                                                                                              <w:rFonts w:hint="eastAsia"/>
                                                                                              <w:spacing w:val="40"/>
                                                                                              <w:kern w:val="0"/>
                                                                                              <w:sz w:val="12"/>
                                                                                              <w:szCs w:val="12"/>
                                                                                              <w:fitText w:val="720" w:id="-860122622"/>
                                                                                            </w:rPr>
                                                                                            <w:t>事業会</w:t>
                                                                                          </w:r>
                                                                                          <w:r w:rsidRPr="006B3C42">
                                                                                            <w:rPr>
                                                                                              <w:rFonts w:hint="eastAsia"/>
                                                                                              <w:kern w:val="0"/>
                                                                                              <w:sz w:val="12"/>
                                                                                              <w:szCs w:val="12"/>
                                                                                              <w:fitText w:val="720" w:id="-860122622"/>
                                                                                            </w:rPr>
                                                                                            <w:t>計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xbxContent>
                                                                                    </wps:txbx>
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<a:noAutofit/>
                                                                                    </wps:bodyPr>
                                                                                  </wps:wsp>
                                                                                  <wpg:grpSp>
                                                                                    <wpg:cNvPr id="58" name="Group 54"/>
                                                                                    <wpg:cNvGrpSpPr>
                                                                                      <a:grpSpLocks/>
                                                                                    </wpg:cNvGrpSpPr>
                                                                                    <wpg:grpSpPr bwMode="auto">
                                                                                      <a:xfrm>
                                                                                        <a:off x="2369" y="2774"/>
                                                                                        <a:ext cx="7168" cy="11289"/>
                                                                                        <a:chOff x="2369" y="2774"/>
                                                                                        <a:chExt cx="7168" cy="11289"/>
                                                                                      </a:xfrm>
                                                                                    </wpg:grpSpPr>
                                                                                    <wpg:grpSp>
                                                                                      <wpg:cNvPr id="59" name="Group 55"/>
                                                                                      <wpg:cNvGrpSpPr>
                                                                                        <a:grpSpLocks/>
                                                                                      </wpg:cNvGrpSpPr>
                                                                                      <wpg:grpSpPr bwMode="auto">
                                                                                        <a:xfrm>
                                                                                          <a:off x="2369" y="2774"/>
                                                                                          <a:ext cx="7168" cy="11289"/>
                                                                                          <a:chOff x="2430" y="2340"/>
                                                                                          <a:chExt cx="7168" cy="11289"/>
                                                                                        </a:xfrm>
                                                                                      </wpg:grpSpPr>
                                                                                      <wpg:grpSp>
                                                                                        <wpg:cNvPr id="60" name="Group 56"/>
                                                                                        <wpg:cNvGrpSpPr>
                                                                                          <a:grpSpLocks/>
                                                                                        </wpg:cNvGrpSpPr>
                                                                                        <wpg:grpSpPr bwMode="auto">
                                                                                          <a:xfrm>
                                                                                            <a:off x="2430" y="2340"/>
                                                                                            <a:ext cx="7168" cy="11289"/>
                                                                                            <a:chOff x="2430" y="2340"/>
                                                                                            <a:chExt cx="7168" cy="11289"/>
                                                                                          </a:xfrm>
                                                                                        </wpg:grpSpPr>
                                                                                        <wpg:grpSp>
                                                                                          <wpg:cNvPr id="61" name="Group 57"/>
                                                                                          <wpg:cNvGrpSpPr>
                                                                                            <a:grpSpLocks/>
                                                                                          </wpg:cNvGrpSpPr>
                                                                                          <wpg:grpSpPr bwMode="auto">
                                                                                            <a:xfrm>
                                                                                              <a:off x="2430" y="2340"/>
                                                                                              <a:ext cx="7168" cy="5502"/>
                                                                                              <a:chOff x="2430" y="2340"/>
                                                                                              <a:chExt cx="7168" cy="5502"/>
                                                                                            </a:xfrm>
                                                                                          </wpg:grpSpPr>
                                                                                          <wpg:grpSp>
                                                                                            <wpg:cNvPr id="62" name="Group 58"/>
                                                                                            <wpg:cNvGrpSpPr>
                                                                                              <a:grpSpLocks/>
                                                                                            </wpg:cNvGrpSpPr>
                                                                                            <wpg:grpSpPr bwMode="auto">
                                                                                              <a:xfrm>
                                                                                                <a:off x="2430" y="2340"/>
                                                                                                <a:ext cx="3330" cy="5256"/>
                                                                                                <a:chOff x="2430" y="2340"/>
                                                                                                <a:chExt cx="3330" cy="5256"/>
                                                                                              </a:xfrm>
                                                                                            </wpg:grpSpPr>
                                                                                            <wpg:grpSp>
                                                                                              <wpg:cNvPr id="63" name="Group 59"/>
                                                                                              <wpg:cNvGrpSpPr>
                                                                                                <a:grpSpLocks/>
                                                                                              </wpg:cNvGrpSpPr>
                                                                                              <wpg:grpSpPr bwMode="auto">
                                                                                                <a:xfrm>
                                                                                                  <a:off x="2430" y="2340"/>
                                                                                                  <a:ext cx="3330" cy="5256"/>
                                                                                                  <a:chOff x="2430" y="2340"/>
                                                                                                  <a:chExt cx="3330" cy="5256"/>
                                                                                                </a:xfrm>
                                                                                              </wpg:grpSpPr>
                                                                                              <wpg:grpSp>
                                                                                                <wpg:cNvPr id="64" name="Group 60"/>
                                                                                                <wpg:cNvGrpSpPr>
                                                                                                  <a:grpSpLocks/>
                                                                                                </wpg:cNvGrpSpPr>
                                                                                                <wpg:grpSpPr bwMode="auto">
                                                                                                  <a:xfrm>
                                                                                                    <a:off x="2430" y="2340"/>
                                                                                                    <a:ext cx="3330" cy="5256"/>
                                                                                                    <a:chOff x="2430" y="2340"/>
                                                                                                    <a:chExt cx="3330" cy="5256"/>
                                                                                                  </a:xfrm>
                                                                                                </wpg:grpSpPr>
                                                                                                <wpg:grpSp>
                                                                                                  <wpg:cNvPr id="65" name="Group 61"/>
                                                                                                  <wpg:cNvGrpSpPr>
                                                                                                    <a:grpSpLocks/>
                                                                                                  </wpg:cNvGrpSpPr>
                                                                                                  <wpg:grpSpPr bwMode="auto">
                                                                                                    <a:xfrm>
                                                                                                      <a:off x="2430" y="2340"/>
                                                                                                      <a:ext cx="3330" cy="5256"/>
                                                                                                      <a:chOff x="2430" y="2340"/>
                                                                                                      <a:chExt cx="3330" cy="5256"/>
                                                                                                    </a:xfrm>
                                                                                                  </wpg:grpSpPr>
                                                                                                  <wpg:grpSp>
                                                                                                    <wpg:cNvPr id="66" name="Group 62"/>
                                                                                                    <wpg:cNvGrpSpPr>
                                                                                                      <a:grpSpLocks/>
                                                                                                    </wpg:cNvGrpSpPr>
                                                                                                    <wpg:grpSpPr bwMode="auto">
                                                                                                      <a:xfrm>
                                                                                                        <a:off x="2430" y="2340"/>
                                                                                                        <a:ext cx="3330" cy="5256"/>
                                                                                                        <a:chOff x="2430" y="2340"/>
                                                                                                        <a:chExt cx="3330" cy="5256"/>
                                                                                                      </a:xfrm>
                                                                                                    </wpg:grpSpPr>
                                                                                                    <wpg:grpSp>
                                                                                                      <wpg:cNvPr id="67" name="Group 63"/>
                                                                                                      <wpg:cNvGrpSpPr>
                                                                                                        <a:grpSpLocks/>
                                                                                                      </wpg:cNvGrpSpPr>
                                                                                                      <wpg:grpSpPr bwMode="auto">
                                                                                                        <a:xfrm>
                                                                                                          <a:off x="2430" y="2340"/>
                                                                                                          <a:ext cx="3330" cy="5256"/>
                                                                                                          <a:chOff x="2430" y="2340"/>
                                                                                                          <a:chExt cx="3330" cy="5256"/>
                                                                                                        </a:xfrm>
                                                                                                      </wpg:grpSpPr>
                                                                                                      <wpg:grpSp>
                                                                                                        <wpg:cNvPr id="68" name="Group 64"/>
                                                                                                        <wpg:cNvGrpSpPr>
                                                                                                          <a:grpSpLocks/>
                                                                                                        </wpg:cNvGrpSpPr>
                                                                                                        <wpg:grpSpPr bwMode="auto">
                                                                                                          <a:xfrm>
                                                                                                            <a:off x="2430" y="2340"/>
                                                                                                            <a:ext cx="3330" cy="5256"/>
                                                                                                            <a:chOff x="2430" y="2340"/>
                                                                                                            <a:chExt cx="3330" cy="5256"/>
                                                                                                          </a:xfrm>
                                                                                                        </wpg:grpSpPr>
                                                                                                        <wpg:grpSp>
                                                                                                          <wpg:cNvPr id="69" name="Group 65"/>
                                                                                                          <wpg:cNvGrpSpPr>
                                                                                                            <a:grpSpLocks/>
                                                                                                          </wpg:cNvGrpSpPr>
                                                                                                          <wpg:grpSpPr bwMode="auto">
                                                                                                            <a:xfrm>
                                                                                                              <a:off x="2430" y="2340"/>
                                                                                                              <a:ext cx="3330" cy="5256"/>
                                                                                                              <a:chOff x="2430" y="2340"/>
                                                                                                              <a:chExt cx="3330" cy="5256"/>
                                                                                                            </a:xfrm>
                                                                                                          </wpg:grpSpPr>
                                                                                                          <wpg:grpSp>
                                                                                                            <wpg:cNvPr id="70" name="Group 66"/>
                                                                                                            <wpg:cNvGrpSpPr>
                                                                                                              <a:grpSpLocks/>
                                                                                                            </wpg:cNvGrpSpPr>
                                                                                                            <wpg:grpSpPr bwMode="auto">
                                                                                                              <a:xfrm>
                                                                                                                <a:off x="2430" y="2340"/>
                                                                                                                <a:ext cx="3330" cy="5256"/>
                                                                                                                <a:chOff x="2430" y="2340"/>
                                                                                                                <a:chExt cx="3330" cy="5256"/>
                                                                                                              </a:xfrm>
                                                                                                            </wpg:grpSpPr>
                                                                                                            <wpg:grpSp>
                                                                                                              <wpg:cNvPr id="71" name="Group 67"/>
                                                                                                              <wpg:cNvGrpSpPr>
                                                                                                                <a:grpSpLocks/>
                                                                                                              </wpg:cNvGrpSpPr>
                                                                                                              <wpg:grpSpPr bwMode="auto">
                                                                                                                <a:xfrm>
                                                                                                                  <a:off x="2430" y="2340"/>
                                                                                                                  <a:ext cx="3330" cy="5256"/>
                                                                                                                  <a:chOff x="2430" y="2340"/>
                                                                                                                  <a:chExt cx="3330" cy="5256"/>
                                                                                                                </a:xfrm>
                                                                                                              </wpg:grpSpPr>
                                                                                                              <wpg:grpSp>
                                                                                                                <wpg:cNvPr id="72" name="Group 68"/>
                                                                                                                <wpg:cNvGrpSpPr>
                                                                                                                  <a:grpSpLocks/>
                                                                                                                </wpg:cNvGrpSpPr>
                                                                                                                <wpg:grpSpPr bwMode="auto">
                                                                                                                  <a:xfrm>
                                                                                                                    <a:off x="2430" y="2340"/>
                                                                                                                    <a:ext cx="3330" cy="5256"/>
                                                                                                                    <a:chOff x="2430" y="2340"/>
                                                                                                                    <a:chExt cx="3330" cy="5256"/>
                                                                                                                  </a:xfrm>
                                                                                                                </wpg:grpSpPr>
                                                                                                                <wpg:grpSp>
                                                                                                                  <wpg:cNvPr id="73" name="Group 69"/>
                                                                                                                  <wpg:cNvGrpSpPr>
                                                                                                                    <a:grpSpLocks/>
                                                                                                                  </wpg:cNvGrpSpPr>
                                                                                                                  <wpg:grpSpPr bwMode="auto">
                                                                                                                    <a:xfrm>
                                                                                                                      <a:off x="2430" y="2340"/>
                                                                                                                      <a:ext cx="3330" cy="5256"/>
                                                                                                                      <a:chOff x="2430" y="2340"/>
                                                                                                                      <a:chExt cx="3330" cy="5256"/>
                                                                                                                    </a:xfrm>
                                                                                                                  </wpg:grpSpPr>
                                                                                                                  <wpg:grpSp>
                                                                                                                    <wpg:cNvPr id="74" name="Group 70"/>
                                                                                                                    <wpg:cNvGrpSpPr>
                                                                                                                      <a:grpSpLocks/>
                                                                                                                    </wpg:cNvGrpSpPr>
                                                                                                                    <wpg:grpSpPr bwMode="auto">
                                                                                                                      <a:xfrm>
                                                                                                                        <a:off x="2430" y="2340"/>
                                                                                                                        <a:ext cx="3330" cy="5256"/>
                                                                                                                        <a:chOff x="2430" y="2340"/>
                                                                                                                        <a:chExt cx="3330" cy="5256"/>
                                                                                                                      </a:xfrm>
                                                                                                                    </wpg:grpSpPr>
                                                                                                                    <wpg:grpSp>
                                                                                                                      <wpg:cNvPr id="75" name="Group 71"/>
                                                                                                                      <wpg:cNvGrpSpPr>
                                                                                                                        <a:grpSpLocks/>
                                                                                                                      </wpg:cNvGrpSpPr>
                                                                                                                      <wpg:grpSpPr bwMode="auto">
                                                                                                                        <a:xfrm>
                                                                                                                          <a:off x="2430" y="2340"/>
                                                                                                                          <a:ext cx="3330" cy="5256"/>
                                                                                                                          <a:chOff x="2430" y="2340"/>
                                                                                                                          <a:chExt cx="3330" cy="5256"/>
                                                                                                                        </a:xfrm>
                                                                                                                      </wpg:grpSpPr>
                                                                                                                      <wpg:grpSp>
                                                                                                                        <wpg:cNvPr id="76" name="Group 72"/>
                                                                                                                        <wpg:cNvGrpSpPr>
                                                                                                                          <a:grpSpLocks/>
                                                                                                                        </wpg:cNvGrpSpPr>
                                                                                                                        <wpg:grpSpPr bwMode="auto">
                                                                                                                          <a:xfrm>
                                                                                                                            <a:off x="2430" y="2340"/>
                                                                                                                            <a:ext cx="3330" cy="5256"/>
                                                                                                                            <a:chOff x="2430" y="2340"/>
                                                                                                                            <a:chExt cx="3330" cy="5256"/>
                                                                                                                          </a:xfrm>
                                                                                                                        </wpg:grpSpPr>
                                                                                                                        <wpg:grpSp>
                                                                                                                          <wpg:cNvPr id="77" name="Group 73"/>
                                                                                                                          <wpg:cNvGrpSpPr>
                                                                                                                            <a:grpSpLocks/>
                                                                                                                          </wpg:cNvGrpSpPr>
                                                                                                                          <wpg:grpSpPr bwMode="auto">
                                                                                                                            <a:xfrm>
                                                                                                                              <a:off x="2430" y="2340"/>
                                                                                                                              <a:ext cx="3330" cy="5256"/>
                                                                                                                              <a:chOff x="2430" y="2340"/>
                                                                                                                              <a:chExt cx="3330" cy="5256"/>
                                                                                                                            </a:xfrm>
                                                                                                                          </wpg:grpSpPr>
                                                                                                                          <wpg:grpSp>
                                                                                                                            <wpg:cNvPr id="78" name="Group 74"/>
                                                                                                                            <wpg:cNvGrpSpPr>
                                                                                                                              <a:grpSpLocks/>
                                                                                                                            </wpg:cNvGrpSpPr>
                                                                                                                            <wpg:grpSpPr bwMode="auto">
                                                                                                                              <a:xfrm>
                                                                                                                                <a:off x="2430" y="2340"/>
                                                                                                                                <a:ext cx="3330" cy="5256"/>
                                                                                                                                <a:chOff x="2430" y="2340"/>
                                                                                                                                <a:chExt cx="3330" cy="5256"/>
                                                                                                                              </a:xfrm>
                                                                                                                            </wpg:grpSpPr>
                                                                                                                            <wps:wsp>
                                                                                                                              <wps:cNvPr id="79" name="Text Box 75"/>
                                                                                                                              <wps:cNvSpPr txBox="1">
    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    </wps:cNvSpPr>
                                                                                                                              <wps:spPr bwMode="auto">
                                                                                                                                <a:xfrm>
                                                                                                                                  <a:off x="4648" y="2340"/>
                                                                                                                                  <a:ext cx="1112" cy="326"/>
                                                                                                                                </a:xfrm>
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<a:avLst/>
                                                                                                                                </a:prstGeom>
                                                                                                                                <a:noFill/>
                                                                                                                                <a:ln>
                                                                                                                                  <a:noFill/>
                                                                                                                                </a:ln>
                                                                                                                                <a:extLst>
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</a:ext>
                                                                                                                                  <a:ext uri="{91240B29-F687-4F45-9708-019B960494DF}">
                        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<a:miter lim="800000"/>
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<a:tailEnd/>
                                                                                                                                    </a14:hiddenLine>
                                                                                                                                  </a:ext>
                                                                                                                                </a:extLst>
                                                                                                                              </wps:spPr>
                                                                                                                              <wps:txbx>
                                                                                                                                <w:txbxContent>
                                                                                                                                  <w:p w:rsidR="00CF789B" w:rsidRPr="00132E82" w:rsidRDefault="00CF789B" w:rsidP="00CF789B">
                                                                                                                                    <w:pPr>
                                                                                                                                      <w:rPr>
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</w:rPr>
                                                                                                                                    </w:pPr>
                                                                                                                                    <w:r w:rsidRPr="00132E82">
                                                                                                                                      <w:rPr>
  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</w:rPr>
                                                                                                                                      <w:t>福岡県宇美町</w:t>
                                                                                                                                    </w:r>
                                                                                                                                  </w:p>
                                                                                                                                </w:txbxContent>
                                                                                                                              </wps:txbx>
      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      <a:noAutofit/>
                                                                                                                              </wps:bodyPr>
                                                                                                                            </wps:wsp>
                                                                                                                            <wpg:grpSp>
                                                                                                                              <wpg:cNvPr id="80" name="Group 76"/>
                                                                                                                              <wpg:cNvGrpSpPr>
                                                                                                                                <a:grpSpLocks/>
                                                                                                                              </wpg:cNvGrpSpPr>
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<a:xfrm>
                                                                                                                                  <a:off x="2430" y="2340"/>
                                                                                                                                  <a:ext cx="3254" cy="5256"/>
                                                                                                                                  <a:chOff x="2430" y="2340"/>
                                                                                                                                  <a:chExt cx="3254" cy="5256"/>
                                                                                                                                </a:xfrm>
                                                                                                                              </wpg:grpSpPr>
                                                                                                                              <wps:wsp>
                                                                                                                                <wps:cNvPr id="81" name="Text Box 77"/>
                                                                                                                                <wps:cNvSpPr txBox="1">
      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      </wps:cNvSpPr>
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<a:xfrm>
                                                                                                                                    <a:off x="2430" y="2340"/>
                                                                                                                                    <a:ext cx="416" cy="451"/>
                                                                                                                                  </a:xfrm>
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<a:avLst/>
                                                                                                                                  </a:prstGeom>
                                                                                                                                  <a:noFill/>
                                                                                                                                  <a:ln>
                                                                                                                                    <a:noFill/>
                                                                                                                                  </a:ln>
                                                                                                                                  <a:extLst>
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</a:ext>
                                                                                                                                    <a:ext uri="{91240B29-F687-4F45-9708-019B960494DF}">
                          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<a:miter lim="800000"/>
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</a14:hiddenLine>
                                                                                                                                    </a:ext>
                                                                                                                                  </a:extLst>
                                                                                                                                </wps:spPr>
                                                                                                                                <wps:txbx>
                                                                                                                                  <w:txbxContent>
                                                                                                                                    <w:p w:rsidR="00CF789B" w:rsidRPr="00132E82" w:rsidRDefault="00CF789B" w:rsidP="00CF789B">
                                                                                                                                      <w:pPr>
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</w:rPr>
                                                                                                                                      </w:pPr>
                                                                                                                                      <w:r w:rsidRPr="00132E82">
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<w:t>№</w:t>
                                                                                                                                      </w:r>
                                                                                                                                    </w:p>
                                                                                                                                  </w:txbxContent>
                                                                                                                                </wps:txbx>
        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        <a:noAutofit/>
                                                                                                                                </wps:bodyPr>
                                                                                                                              </wps:wsp>
                                                                                                                              <wps:wsp>
                                                                                                                                <wps:cNvPr id="82" name="Rectangle 78"/>
                                                                                                                                <wps:cNvSpPr>
      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      </wps:cNvSpPr>
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<a:xfrm>
                                                                                                                                    <a:off x="2535" y="2706"/>
                                                                                                                                    <a:ext cx="3149" cy="4890"/>
                                                                                                                                  </a:xfrm>
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<a:avLst/>
                                                                                                                                  </a:prstGeom>
                                                                                                                                  <a:noFill/>
                                                                                                                                  <a:ln w="9525">
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</a:solidFill>
                                                                                                                                    <a:miter lim="800000"/>
                                                                                                                                    <a:headEnd/>
                                                                                                                                    <a:tailEnd/>
                                                                                                                                  </a:ln>
                                                                                                                                  <a:extLst>
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</a:ext>
                                                                                                                                  </a:extLst>
                                                                                                                                </wps:spPr>
        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        <a:noAutofit/>
                                                                                                                                </wps:bodyPr>
                                                                                                                              </wps:wsp>
                                                                                                                            </wpg:grpSp>
                                                                                                                          </wpg:grpSp>
                                                                                                                          <wps:wsp>
                                                                                                                            <wps:cNvPr id="83" name="Text Box 79"/>
                                                                                                                            <wps:cNvSpPr txBox="1">
  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  </wps:cNvSpPr>
                                                                                                                            <wps:spPr bwMode="auto">
                                                                                                                              <a:xfrm>
                                                                                                                                <a:off x="3132" y="2666"/>
                                                                                                                                <a:ext cx="2002" cy="342"/>
                                                                                                                              </a:xfrm>
                                                                                                                              <a:prstGeom prst="rect">
                                                                                                                                <a:avLst/>
                                                                                                                              </a:prstGeom>
                                                                                                                              <a:noFill/>
                                                                                                                              <a:ln>
                                                                                                                                <a:noFill/>
                                                                                                                              </a:ln>
                                                                                                                              <a:extLst>
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</a:solidFill>
                                                                                                                                  </a14:hiddenFill>
                                                                                                                                </a:ext>
                                                                                                                                <a:ext uri="{91240B29-F687-4F45-9708-019B960494DF}">
                      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</a:solidFill>
                                                                                                                                    <a:miter lim="800000"/>
                                                                                                                                    <a:headEnd/>
                                                                                                                                    <a:tailEnd/>
                                                                                                                                  </a14:hiddenLine>
                                                                                                                                </a:ext>
                                                                                                                              </a:extLst>
                                                                                                                            </wps:spPr>
                                                                                                                            <wps:txbx>
                                                                                                                              <w:txbxContent>
                                                                                                                                <w:p w:rsidR="00CF789B" w:rsidRPr="00E124CD" w:rsidRDefault="00CF789B" w:rsidP="00CF789B">
                                                                                                                                  <w:pPr>
                                                                                                                                    <w:rPr>
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</w:rPr>
                                                                                                                                  </w:pPr>
                                                                                                                                  <w:r w:rsidRPr="00E124CD">
                                                                                                                                    <w:rPr>
        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</w:rPr>
                                                                                                                                    <w:t>原</w:t>
                                                                                                                                  </w:r>
                                                                                                                                  <w:r>
                                                                                                                                    <w:rPr>
        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</w:rPr>
                                                                                                                                    <w:t xml:space="preserve">　　　　　　　　　　</w:t>
                                                                                                                                  </w:r>
                                                                                                                                  <w:r w:rsidRPr="00E124CD">
                                                                                                                                    <w:rPr>
        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</w:rPr>
                                                                                                                                    <w:t>符</w:t>
                                                                                                                                  </w:r>
                                                                                                                                </w:p>
                                                                                                                              </w:txbxContent>
                                                                                                                            </wps:txbx>
    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    <a:noAutofit/>
                                                                                                                            </wps:bodyPr>
                                                                                                                          </wps:wsp>
                                                                                                                        </wpg:grpSp>
                                                                                                                        <wps:wsp>
                                                                                                                          <wps:cNvPr id="84" name="AutoShape 80"/>
                                                                                                                          <wps:cNvCnPr>
                                                                                                                            <a:cxnSpLocks noChangeShapeType="1"/>
                                                                                                                          </wps:cNvCnPr>
                                                                                                                          <wps:spPr bwMode="auto">
                                                                                                                            <a:xfrm>
                                                                                                                              <a:off x="2535" y="3035"/>
                                                                                                                              <a:ext cx="3149" cy="0"/>
                                                                                                                            </a:xfrm>
                                                                                                                            <a:prstGeom prst="straightConnector1">
                                                                                                                              <a:avLst/>
                                                                                                                            </a:prstGeom>
                                                                                                                            <a:noFill/>
                                                                                                                            <a:ln w="9525">
                                                                                                                              <a:solidFill>
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</a:solidFill>
                                                                                                                              <a:round/>
                                                                                                                              <a:headEnd/>
                                                                                                                              <a:tailEnd/>
                                                                                                                            </a:ln>
                                                                                                                            <a:extLst>
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<a:noFill/>
                                                                                                                                </a14:hiddenFill>
                                                                                                                              </a:ext>
                                                                                                                            </a:extLst>
                                                                                                                          </wps:spPr>
                                                                                                                          <wps:bodyPr/>
                                                                                                                        </wps:wsp>
                                                                                                                      </wpg:grpSp>
                                                                                                                      <wps:wsp>
                                                                                                                        <wps:cNvPr id="85" name="AutoShape 81"/>
                                                                                                                        <wps:cNvCnPr>
                                                                                                                          <a:cxnSpLocks noChangeShapeType="1"/>
                                                                                                                        </wps:cNvCnPr>
                                                                                                                        <wps:spPr bwMode="auto">
                                                                                                                          <a:xfrm flipV="1">
                                                                                                                            <a:off x="2535" y="3351"/>
                                                                                                                            <a:ext cx="3149" cy="5"/>
                                                                                                                          </a:xfrm>
                                                                                                                          <a:prstGeom prst="straightConnector1">
                                                                                                                            <a:avLst/>
                                                                                                                          </a:prstGeom>
                                                                                                                          <a:noFill/>
                                                                                                                          <a:ln w="9525">
                                                                                                                            <a:solidFill>
                                                                                                                              <a:srgbClr val="000000"/>
                                                                                                                            </a:solidFill>
                                                                                                                            <a:round/>
                                                                                                                            <a:headEnd/>
                                                                                                                            <a:tailEnd/>
                                                                                                                          </a:ln>
                                                                                                                          <a:extLst>
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<a:noFill/>
                                                                                                                              </a14:hiddenFill>
                                                                                                                            </a:ext>
                                                                                                                          </a:extLst>
                                                                                                                        </wps:spPr>
                                                                                                                        <wps:bodyPr/>
                                                                                                                      </wps:wsp>
                                                                                                                    </wpg:grpSp>
                                                                                                                    <wps:wsp>
                                                                                                                      <wps:cNvPr id="86" name="AutoShape 82"/>
                                                                                                                      <wps:cNvCnPr>
                                                                                                                        <a:cxnSpLocks noChangeShapeType="1"/>
                                                                                                                      </wps:cNvCnPr>
                                                                                                                      <wps:spPr bwMode="auto">
                                                                                                                        <a:xfrm flipH="1">
                                                                                                                          <a:off x="3576" y="3035"/>
                                                                                                                          <a:ext cx="5" cy="316"/>
                                                                                                                        </a:xfrm>
                                                                                                                        <a:prstGeom prst="straightConnector1">
                                                                                                                          <a:avLst/>
                                                                                                                        </a:prstGeom>
                                                                                                                        <a:noFill/>
                                                                                                                        <a:ln w="9525">
                                                                                                                          <a:solidFill>
                                                                                                                            <a:srgbClr val="000000"/>
                                                                                                                          </a:solidFill>
                                                                                                                          <a:round/>
                                                                                                                          <a:headEnd/>
                                                                                                                          <a:tailEnd/>
                                                                                                                        </a:ln>
                                                                                                                        <a:extLst>
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<a:noFill/>
                                                                                                                            </a14:hiddenFill>
                                                                                                                          </a:ext>
                                                                                                                        </a:extLst>
                                                                                                                      </wps:spPr>
                                                                                                                      <wps:bodyPr/>
                                                                                                                    </wps:wsp>
                                                                                                                  </wpg:grpSp>
                                                                                                                  <wps:wsp>
                                                                                                                    <wps:cNvPr id="87" name="AutoShape 83"/>
                                                                                                                    <wps:cNvCnPr>
                                                                                                                      <a:cxnSpLocks noChangeShapeType="1"/>
                                                                                                                    </wps:cNvCnPr>
                                                                                                                    <wps:spPr bwMode="auto">
                                                                                                                      <a:xfrm>
                                                                                                                        <a:off x="4648" y="3035"/>
                                                                                                                        <a:ext cx="1" cy="321"/>
                                                                                                                      </a:xfrm>
                                                                                                                      <a:prstGeom prst="straightConnector1">
                                                                                                                        <a:avLst/>
                                                                                                                      </a:prstGeom>
                                                                                                                      <a:noFill/>
                                                                                                                      <a:ln w="9525">
                                                                                                                        <a:solidFill>
                                                                                                                          <a:srgbClr val="000000"/>
                                                                                                                        </a:solidFill>
                                                                                                                        <a:round/>
                                                                                                                        <a:headEnd/>
                                                                                                                        <a:tailEnd/>
                                                                                                                      </a:ln>
                                                                                                                      <a:extLst>
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<a:noFill/>
                                                                                                                          </a14:hiddenFill>
                                                                                                                        </a:ext>
                                                                                                                      </a:extLst>
                                                                                                                    </wps:spPr>
                                                                                                                    <wps:bodyPr/>
                                                                                                                  </wps:wsp>
                                                                                                                </wpg:grpSp>
                                                                                                                <wps:wsp>
                                                                                                                  <wps:cNvPr id="88" name="AutoShape 84"/>
                                                                                                                  <wps:cNvCnPr>
                                                                                                                    <a:cxnSpLocks noChangeShapeType="1"/>
                                                                                                                  </wps:cNvCnPr>
                                                                                                                  <wps:spPr bwMode="auto">
                                                                                                                    <a:xfrm>
                                                                                                                      <a:off x="2535" y="3678"/>
                                                                                                                      <a:ext cx="3149" cy="0"/>
                                                                                                                    </a:xfrm>
                                                                                                                    <a:prstGeom prst="straightConnector1">
                                                                                                                      <a:avLst/>
                                                                                                                    </a:prstGeom>
                                                                                                                    <a:noFill/>
                                                                                                                    <a:ln w="9525">
                                                                                                                      <a:solidFill>
                                                                                                                        <a:srgbClr val="000000"/>
                                                                                                                      </a:solidFill>
                                                                                                                      <a:round/>
                                                                                                                      <a:headEnd/>
                                                                                                                      <a:tailEnd/>
                                                                                                                    </a:ln>
                                                                                                                    <a:extLst>
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<a:noFill/>
                                                                                                                        </a14:hiddenFill>
                                                                                                                      </a:ext>
                                                                                                                    </a:extLst>
                                                                                                                  </wps:spPr>
                                                                                                                  <wps:bodyPr/>
                                                                                                                </wps:wsp>
                                                                                                              </wpg:grpSp>
                                                                                                              <wps:wsp>
                                                                                                                <wps:cNvPr id="89" name="AutoShape 85"/>
                                                                                                                <wps:cNvCnPr>
                                                                                                                  <a:cxnSpLocks noChangeShapeType="1"/>
                                                                                                                </wps:cNvCnPr>
                                                                                                                <wps:spPr bwMode="auto">
                                                                                                                  <a:xfrm flipV="1">
                                                                                                                    <a:off x="2535" y="3999"/>
                                                                                                                    <a:ext cx="3149" cy="5"/>
                                                                                                                  </a:xfrm>
                                                                                                                  <a:prstGeom prst="straightConnector1">
                                                                                                                    <a:avLst/>
                                                                                                                  </a:prstGeom>
                                                                                                                  <a:noFill/>
                                                                                                                  <a:ln w="9525">
                                                                                                                    <a:solidFill>
                                                                                                                      <a:srgbClr val="000000"/>
                                                                                                                    </a:solidFill>
                                                                                                                    <a:round/>
                                                                                                                    <a:headEnd/>
                                                                                                                    <a:tailEnd/>
                                                                                                                  </a:ln>
                                                                                                                  <a:extLst>
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<a:noFill/>
                                                                                                                      </a14:hiddenFill>
                                                                                                                    </a:ext>
                                                                                                                  </a:extLst>
                                                                                                                </wps:spPr>
                                                                                                                <wps:bodyPr/>
                                                                                                              </wps:wsp>
                                                                                                            </wpg:grpSp>
                                                                                                            <wps:wsp>
                                                                                                              <wps:cNvPr id="90" name="AutoShape 86"/>
                                                                                                              <wps:cNvCnPr>
                                                                                                                <a:cxnSpLocks noChangeShapeType="1"/>
                                                                                                              </wps:cNvCnPr>
                                                                                                              <wps:spPr bwMode="auto">
                                                                                                                <a:xfrm>
                                                                                                                  <a:off x="4106" y="3356"/>
                                                                                                                  <a:ext cx="0" cy="648"/>
                                                                                                                </a:xfrm>
                                                                                                                <a:prstGeom prst="straightConnector1">
                                                                                                                  <a:avLst/>
                                                                                                                </a:prstGeom>
                                                                                                                <a:noFill/>
                                                                                                                <a:ln w="9525">
                                                                                                                  <a:solidFill>
                                                                                                                    <a:srgbClr val="000000"/>
                                                                                                                  </a:solidFill>
                                                                                                                  <a:round/>
                                                                                                                  <a:headEnd/>
                                                                                                                  <a:tailEnd/>
                                                                                                                </a:ln>
                                                                                                                <a:extLst>
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<a:noFill/>
                                                                                                                    </a14:hiddenFill>
                                                                                                                  </a:ext>
                                                                                                                </a:extLst>
                                                                                                              </wps:spPr>
                                                                                                              <wps:bodyPr/>
                                                                                                            </wps:wsp>
                                                                                                          </wpg:grpSp>
                                                                                                          <wps:wsp>
                                                                                                            <wps:cNvPr id="91" name="AutoShape 87"/>
                                                                                                            <wps:cNvCnPr>
                                                                                                              <a:cxnSpLocks noChangeShapeType="1"/>
                                                                                                            </wps:cNvCnPr>
                                                                                                            <wps:spPr bwMode="auto">
                                                                                                              <a:xfrm>
                                                                                                                <a:off x="2535" y="4539"/>
                                                                                                                <a:ext cx="3149" cy="0"/>
                                                                                                              </a:xfrm>
                                                                                                              <a:prstGeom prst="straightConnector1">
                                                                                                                <a:avLst/>
                                                                                                              </a:prstGeom>
                                                                                                              <a:noFill/>
                                                                                                              <a:ln w="9525">
                                                                                                                <a:solidFill>
                                                                                                                  <a:srgbClr val="000000"/>
                                                                                                                </a:solidFill>
                                                                                                                <a:round/>
                                                                                                                <a:headEnd/>
                                                                                                                <a:tailEnd/>
                                                                                                              </a:ln>
                                                                                                              <a:extLst>
                                                                                                                <a:ext uri="{909E8E84-426E-40DD-AFC4-6F175D3DCCD1}">
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<a:noFill/>
                                                                                                                  </a14:hiddenFill>
                                                                                                                </a:ext>
                                                                                                              </a:extLst>
                                                                                                            </wps:spPr>
                                                                                                            <wps:bodyPr/>
                                                                                                          </wps:wsp>
                                                                                                        </wpg:grpSp>
                                                                                                        <wps:wsp>
                                                                                                          <wps:cNvPr id="92" name="AutoShape 88"/>
                                                                                                          <wps:cNvCnPr>
                                                                                                            <a:cxnSpLocks noChangeShapeType="1"/>
                                                                                                          </wps:cNvCnPr>
                                                                                                          <wps:spPr bwMode="auto">
                                                                                                            <a:xfrm flipV="1">
                                                                                                              <a:off x="2535" y="5069"/>
                                                                                                              <a:ext cx="3149" cy="6"/>
                                                                                                            </a:xfrm>
                                                                                                            <a:prstGeom prst="straightConnector1">
                                                                                                              <a:avLst/>
                                                                                                            </a:prstGeom>
                                                                                                            <a:noFill/>
                                                                                                            <a:ln w="9525">
                                                                                                              <a:solidFill>
                                                                                                                <a:srgbClr val="000000"/>
                                                                                                              </a:solidFill>
                                                                                                              <a:round/>
                                                                                                              <a:headEnd/>
                                                                                                              <a:tailEnd/>
                                                                                                            </a:ln>
                                                                                                            <a:extLst>
                                                                                                              <a:ext uri="{909E8E84-426E-40DD-AFC4-6F175D3DCCD1}">
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<a:noFill/>
                                                                                                                </a14:hiddenFill>
                                                                                                              </a:ext>
                                                                                                            </a:extLst>
                                                                                                          </wps:spPr>
                                                                                                          <wps:bodyPr/>
                                                                                                        </wps:wsp>
                                                                                                      </wpg:grpSp>
                                                                                                      <wps:wsp>
                                                                                                        <wps:cNvPr id="93" name="AutoShape 89"/>
                                                                                                        <wps:cNvCnPr>
                                                                                                          <a:cxnSpLocks noChangeShapeType="1"/>
                                                                                                        </wps:cNvCnPr>
                                                                                                        <wps:spPr bwMode="auto">
                                                                                                          <a:xfrm>
                                                                                                            <a:off x="3057" y="3999"/>
                                                                                                            <a:ext cx="0" cy="1076"/>
                                                                                                          </a:xfrm>
                                                                                                          <a:prstGeom prst="straightConnector1">
                                                                                                            <a:avLst/>
                                                                                                          </a:prstGeom>
                                                                                                          <a:noFill/>
                                                                                                          <a:ln w="9525">
                                                                                                            <a:solidFill>
                                                                                                              <a:srgbClr val="000000"/>
                                                                                                            </a:solidFill>
                                                                                                            <a:round/>
                                                                                                            <a:headEnd/>
                                                                                                            <a:tailEnd/>
                                                                                                          </a:ln>
                                                                                                          <a:extLst>
                                                                                                            <a:ext uri="{909E8E84-426E-40DD-AFC4-6F175D3DCCD1}">
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<a:noFill/>
                                                                                                              </a14:hiddenFill>
                                                                                                            </a:ext>
                                                                                                          </a:extLst>
                                                                                                        </wps:spPr>
                                                                                                        <wps:bodyPr/>
                                                                                                      </wps:wsp>
                                                                                                    </wpg:grpSp>
                                                                                                    <wps:wsp>
                                                                                                      <wps:cNvPr id="94" name="AutoShape 90"/>
                                                                                                      <wps:cNvCnPr>
                                                                                                        <a:cxnSpLocks noChangeShapeType="1"/>
                                                                                                      </wps:cNvCnPr>
                                                                                                      <wps:spPr bwMode="auto">
                                                                                                        <a:xfrm>
                                                                                                          <a:off x="2535" y="5969"/>
                                                                                                          <a:ext cx="3149" cy="5"/>
                                                                                                        </a:xfrm>
                                                                                                        <a:prstGeom prst="straightConnector1">
                                                                                                          <a:avLst/>
                                                                                                        </a:prstGeom>
                                                                                                        <a:noFill/>
                                                                                                        <a:ln w="9525">
                                                                                                          <a:solidFill>
                                                                                                            <a:srgbClr val="000000"/>
                                                                                                          </a:solidFill>
                                                                                                          <a:round/>
                                                                                                          <a:headEnd/>
                                                                                                          <a:tailEnd/>
                                                                                                        </a:ln>
                                                                                                        <a:extLst>
                                                                                                          <a:ext uri="{909E8E84-426E-40DD-AFC4-6F175D3DCCD1}">
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<a:noFill/>
                                                                                                            </a14:hiddenFill>
                                                                                                          </a:ext>
                                                                                                        </a:extLst>
                                                                                                      </wps:spPr>
                                                                                                      <wps:bodyPr/>
                                                                                                    </wps:wsp>
                                                                                                  </wpg:grpSp>
                                                                                                  <wps:wsp>
                                                                                                    <wps:cNvPr id="95" name="AutoShape 91"/>
                                                                                                    <wps:cNvCnPr>
                                                                                                      <a:cxnSpLocks noChangeShapeType="1"/>
                                                                                                    </wps:cNvCnPr>
                                                                                                    <wps:spPr bwMode="auto">
                                                                                                      <a:xfrm flipH="1">
                                                                                                        <a:off x="3314" y="5075"/>
                                                                                                        <a:ext cx="5" cy="894"/>
                                                                                                      </a:xfrm>
                                                                                                      <a:prstGeom prst="straightConnector1">
                                                                                                        <a:avLst/>
                                                                                                      </a:prstGeom>
                                                                                                      <a:noFill/>
                                                                                                      <a:ln w="9525">
                                                                                                        <a:solidFill>
                                                                                                          <a:srgbClr val="000000"/>
                                                                                                        </a:solidFill>
                                                                                                        <a:round/>
                                                                                                        <a:headEnd/>
                                                                                                        <a:tailEnd/>
                                                                                                      </a:ln>
                                                                                                      <a:extLst>
                                                                                                        <a:ext uri="{909E8E84-426E-40DD-AFC4-6F175D3DCCD1}">
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<a:noFill/>
                                                                                                          </a14:hiddenFill>
                                                                                                        </a:ext>
                                                                                                      </a:extLst>
                                                                                                    </wps:spPr>
                                                                                                    <wps:bodyPr/>
                                                                                                  </wps:wsp>
                                                                                                </wpg:grpSp>
                                                                                                <wps:wsp>
                                                                                                  <wps:cNvPr id="96" name="Text Box 92"/>
                                                                                                  <wps:cNvSpPr txBox="1">
                                                                                                    <a:spLocks noChangeArrowheads="1"/>
                                                                                                  </wps:cNvSpPr>
                                                                                                  <wps:spPr bwMode="auto">
                                                                                                    <a:xfrm>
                                                                                                      <a:off x="2495" y="4042"/>
                                                                                                      <a:ext cx="610" cy="497"/>
                                                                                                    </a:xfrm>
                                                                                                    <a:prstGeom prst="rect">
                                                                                                      <a:avLst/>
                                                                                                    </a:prstGeom>
                                                                                                    <a:noFill/>
                                                                                                    <a:ln>
                                                                                                      <a:noFill/>
                                                                                                    </a:ln>
                                                                                                    <a:extLst>
                                                                                                      <a:ext uri="{909E8E84-426E-40DD-AFC4-6F175D3DCCD1}">
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<a:solidFill>
                                                                                                            <a:srgbClr val="FFFFFF"/>
                                                                                                          </a:solidFill>
                                                                                                        </a14:hiddenFill>
                                                                                                      </a:ext>
                                                                                                      <a:ext uri="{91240B29-F687-4F45-9708-019B960494DF}">
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<a:solidFill>
                                                                                                            <a:srgbClr val="000000"/>
                                                                                                          </a:solidFill>
                                                                                                          <a:miter lim="800000"/>
                                                                                                          <a:headEnd/>
                                                                                                          <a:tailEnd/>
                                                                                                        </a14:hiddenLine>
                                                                                                      </a:ext>
                                                                                                    </a:extLst>
                                                                                                  </wps:spPr>
                                                                                                  <wps:txbx>
                                                                                                    <w:txbxContent>
                                                                                                      <w:p w:rsidR="00CF789B" w:rsidRPr="007D6AF3" w:rsidRDefault="00CF789B" w:rsidP="00CF789B">
                                                                                                        <w:pPr>
                                                                                                          <w:rPr>
                                                                                                            <w:sz w:val="14"/>
                                                                                                            <w:szCs w:val="14"/>
                                                                                                          </w:rPr>
                                                                                                        </w:pPr>
                                                                                                        <w:r w:rsidRPr="007D6AF3">
                                                                                                          <w:rPr>
                                                                                                            <w:rFonts w:hint="eastAsia"/>
                                                                                                            <w:sz w:val="14"/>
                                                                                                            <w:szCs w:val="14"/>
                                                                                                          </w:rPr>
                                                                                                          <w:t>納入者</w:t>
                                                                                                        </w:r>
                                                                                                      </w:p>
                                                                                                    </w:txbxContent>
                                                                                                  </wps:txbx>
                                                                                                  <wps:bodyPr rot="0" vert="eaVert" wrap="square" lIns="74295" tIns="8890" rIns="74295" bIns="8890" anchor="t" anchorCtr="0" upright="1">
                                                                                                    <a:noAutofit/>
                                                                                                  </wps:bodyPr>
                                                                                                </wps:wsp>
                                                                                              </wpg:grpSp>
                                                                                              <wps:wsp>
                                                                                                <wps:cNvPr id="97" name="Text Box 93"/>
                                                                                                <wps:cNvSpPr txBox="1">
                                                                                                  <a:spLocks noChangeArrowheads="1"/>
                                                                                                </wps:cNvSpPr>
                                                                                                <wps:spPr bwMode="auto">
                                                                                                  <a:xfrm>
                                                                                                    <a:off x="2564" y="4620"/>
                                                                                                    <a:ext cx="846" cy="391"/>
                                                                                                  </a:xfrm>
                                                                                                  <a:prstGeom prst="rect">
                                                                                                    <a:avLst/>
                                                                                                  </a:prstGeom>
                                                                                                  <a:noFill/>
                                                                                                  <a:ln>
                                                                                                    <a:noFill/>
                                                                                                  </a:ln>
                                                                                                  <a:extLst>
                                                                                                    <a:ext uri="{909E8E84-426E-40DD-AFC4-6F175D3DCCD1}">
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<a:solidFill>
                                                                                                          <a:srgbClr val="FFFFFF"/>
                                                                                                        </a:solidFill>
                                                                                                      </a14:hiddenFill>
                                                                                                    </a:ext>
                                                                                                    <a:ext uri="{91240B29-F687-4F45-9708-019B960494DF}">
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<a:solidFill>
                                                                                                          <a:srgbClr val="000000"/>
                                                                                                        </a:solidFill>
                                                                                                        <a:miter lim="800000"/>
                                                                                                        <a:headEnd/>
                                                                                                        <a:tailEnd/>
                                                                                                      </a14:hiddenLine>
                                                                                                    </a:ext>
                                                                                                  </a:extLst>
                                                                                                </wps:spPr>
                                                                                                <wps:txbx>
                                                                                                  <w:txbxContent>
                                                                                                    <w:p w:rsidR="00CF789B" w:rsidRPr="007D6AF3" w:rsidRDefault="00CF789B" w:rsidP="00CF789B">
                                                                                                      <w:pPr>
                                                                                                        <w:rPr>
                                                                                                          <w:sz w:val="12"/>
                                                                                                          <w:szCs w:val="12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 w:rsidRPr="007D6AF3">
                                                                                                        <w:rPr>
                                                                                                          <w:rFonts w:hint="eastAsia"/>
                                                                                                          <w:sz w:val="12"/>
                                                                                                          <w:szCs w:val="12"/>
                                                                                                        </w:rPr>
                                                                                                        <w:t>金額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</w:txbxContent>
                                                                                                </wps:txbx>
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<a:noAutofit/>
                                                                                                </wps:bodyPr>
                                                                                              </wps:wsp>
                                                                                            </wpg:grpSp>
                                                                                            <wps:wsp>
                                                                                              <wps:cNvPr id="98" name="Text Box 94"/>
                                                                                              <wps:cNvSpPr txBox="1">
                                                                                                <a:spLocks noChangeArrowheads="1"/>
                                                                                              </wps:cNvSpPr>
                                                                                              <wps:spPr bwMode="auto">
                                                                                                <a:xfrm>
                                                                                                  <a:off x="2564" y="5337"/>
                                                                                                  <a:ext cx="798" cy="391"/>
                                                                                                </a:xfrm>
                                                                                                <a:prstGeom prst="rect">
                                                                                                  <a:avLst/>
                                                                                                </a:prstGeom>
                                                                                                <a:noFill/>
                                                                                                <a:ln>
                                                                                                  <a:noFill/>
                                                                                                </a:ln>
                                                                                                <a:extLst>
                                                                                                  <a:ext uri="{909E8E84-426E-40DD-AFC4-6F175D3DCCD1}">
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<a:solidFill>
                                                                                                        <a:srgbClr val="FFFFFF"/>
                                                                                                      </a:solidFill>
                                                                                                    </a14:hiddenFill>
                                                                                                  </a:ext>
                                                                                                  <a:ext uri="{91240B29-F687-4F45-9708-019B960494DF}">
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<a:solidFill>
                                                                                                        <a:srgbClr val="000000"/>
                                                                                                      </a:solidFill>
                                                                                                      <a:miter lim="800000"/>
                                                                                                      <a:headEnd/>
                                                                                                      <a:tailEnd/>
                                                                                                    </a14:hiddenLine>
                                                                                                  </a:ext>
                                                                                                </a:extLst>
                                                                                              </wps:spPr>
                                                                                              <wps:txbx>
                                                                                                <w:txbxContent>
                                                                                                  <w:p w:rsidR="00CF789B" w:rsidRPr="007D6AF3" w:rsidRDefault="00CF789B" w:rsidP="00CF789B">
                                                                                                    <w:pPr>
                                                                                                      <w:rPr>
                                                                                                        <w:sz w:val="12"/>
                                                                                                        <w:szCs w:val="12"/>
                                                                                                      </w:rPr>
                                                                                                    </w:pPr>
                                                                                                    <w:r w:rsidRPr="007D6AF3">
                                                                                                      <w:rPr>
                                                                                                        <w:rFonts w:hint="eastAsia"/>
                                                                                                        <w:sz w:val="12"/>
                                                                                                        <w:szCs w:val="12"/>
                                                                                                      </w:rPr>
                                                                                                      <w:t>納入目的</w:t>
                                                                                                    </w:r>
                                                                                                  </w:p>
                                                                                                </w:txbxContent>
                                                                                              </wps:txbx>
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<a:noAutofit/>
                                                                                              </wps:bodyPr>
                                                                                            </wps:wsp>
                                                                                          </wpg:grpSp>
                                                                                          <wpg:grpSp>
                                                                                            <wpg:cNvPr id="99" name="Group 95"/>
                                                                                            <wpg:cNvGrpSpPr>
                                                                                              <a:grpSpLocks/>
                                                                                            </wpg:cNvGrpSpPr>
                                                                                            <wpg:grpSpPr bwMode="auto">
                                                                                              <a:xfrm>
                                                                                                <a:off x="6268" y="2340"/>
                                                                                                <a:ext cx="3330" cy="5502"/>
                                                                                                <a:chOff x="6268" y="2340"/>
                                                                                                <a:chExt cx="3330" cy="5502"/>
                                                                                              </a:xfrm>
                                                                                            </wpg:grpSpPr>
                                                                                            <wpg:grpSp>
                                                                                              <wpg:cNvPr id="100" name="Group 96"/>
                                                                                              <wpg:cNvGrpSpPr>
                                                                                                <a:grpSpLocks/>
                                                                                              </wpg:cNvGrpSpPr>
                                                                                              <wpg:grpSpPr bwMode="auto">
                                                                                                <a:xfrm>
                                                                                                  <a:off x="6268" y="2340"/>
                                                                                                  <a:ext cx="3330" cy="5422"/>
                                                                                                  <a:chOff x="6268" y="2340"/>
                                                                                                  <a:chExt cx="3330" cy="5422"/>
                                                                                                </a:xfrm>
                                                                                              </wpg:grpSpPr>
                                                                                              <wpg:grpSp>
                                                                                                <wpg:cNvPr id="101" name="Group 97"/>
                                                                                                <wpg:cNvGrpSpPr>
                                                                                                  <a:grpSpLocks/>
                                                                                                </wpg:cNvGrpSpPr>
                                                                                                <wpg:grpSpPr bwMode="auto">
                                                                                                  <a:xfrm>
                                                                                                    <a:off x="6268" y="2340"/>
                                                                                                    <a:ext cx="3330" cy="5422"/>
                                                                                                    <a:chOff x="6268" y="2340"/>
                                                                                                    <a:chExt cx="3330" cy="5422"/>
                                                                                                  </a:xfrm>
                                                                                                </wpg:grpSpPr>
                                                                                                <wpg:grpSp>
                                                                                                  <wpg:cNvPr id="102" name="Group 98"/>
                                                                                                  <wpg:cNvGrpSpPr>
                                                                                                    <a:grpSpLocks/>
                                                                                                  </wpg:cNvGrpSpPr>
                                                                                                  <wpg:grpSpPr bwMode="auto">
                                                                                                    <a:xfrm>
                                                                                                      <a:off x="6268" y="2340"/>
                                                                                                      <a:ext cx="3330" cy="5422"/>
                                                                                                      <a:chOff x="6268" y="2340"/>
                                                                                                      <a:chExt cx="3330" cy="5422"/>
                                                                                                    </a:xfrm>
                                                                                                  </wpg:grpSpPr>
                                                                                                  <wpg:grpSp>
                                                                                                    <wpg:cNvPr id="103" name="Group 99"/>
                                                                                                    <wpg:cNvGrpSpPr>
                                                                                                      <a:grpSpLocks/>
                                                                                                    </wpg:cNvGrpSpPr>
                                                                                                    <wpg:grpSpPr bwMode="auto">
                                                                                                      <a:xfrm>
                                                                                                        <a:off x="6268" y="2340"/>
                                                                                                        <a:ext cx="3330" cy="5256"/>
                                                                                                        <a:chOff x="6268" y="2340"/>
                                                                                                        <a:chExt cx="3330" cy="5256"/>
                                                                                                      </a:xfrm>
                                                                                                    </wpg:grpSpPr>
                                                                                                    <wpg:grpSp>
                                                                                                      <wpg:cNvPr id="104" name="Group 100"/>
                                                                                                      <wpg:cNvGrpSpPr>
                                                                                                        <a:grpSpLocks/>
                                                                                                      </wpg:cNvGrpSpPr>
                                                                                                      <wpg:grpSpPr bwMode="auto">
                                                                                                        <a:xfrm>
                                                                                                          <a:off x="6268" y="2340"/>
                                                                                                          <a:ext cx="3330" cy="5256"/>
                                                                                                          <a:chOff x="6268" y="2340"/>
                                                                                                          <a:chExt cx="3330" cy="5256"/>
                                                                                                        </a:xfrm>
                                                                                                      </wpg:grpSpPr>
                                                                                                      <wpg:grpSp>
                                                                                                        <wpg:cNvPr id="105" name="Group 101"/>
                                                                                                        <wpg:cNvGrpSpPr>
                                                                                                          <a:grpSpLocks/>
                                                                                                        </wpg:cNvGrpSpPr>
                                                                                                        <wpg:grpSpPr bwMode="auto">
                                                                                                          <a:xfrm>
                                                                                                            <a:off x="6268" y="2340"/>
                                                                                                            <a:ext cx="3330" cy="5256"/>
                                                                                                            <a:chOff x="6268" y="2340"/>
                                                                                                            <a:chExt cx="3330" cy="5256"/>
                                                                                                          </a:xfrm>
                                                                                                        </wpg:grpSpPr>
                                                                                                        <wpg:grpSp>
                                                                                                          <wpg:cNvPr id="106" name="Group 102"/>
                                                                                                          <wpg:cNvGrpSpPr>
                                                                                                            <a:grpSpLocks/>
                                                                                                          </wpg:cNvGrpSpPr>
                                                                                                          <wpg:grpSpPr bwMode="auto">
                                                                                                            <a:xfrm>
                                                                                                              <a:off x="6268" y="2340"/>
                                                                                                              <a:ext cx="3330" cy="5256"/>
                                                                                                              <a:chOff x="6268" y="2340"/>
                                                                                                              <a:chExt cx="3330" cy="5256"/>
                                                                                                            </a:xfrm>
                                                                                                          </wpg:grpSpPr>
                                                                                                          <wpg:grpSp>
                                                                                                            <wpg:cNvPr id="107" name="Group 103"/>
                                                                                                            <wpg:cNvGrpSpPr>
                                                                                                              <a:grpSpLocks/>
                                                                                                            </wpg:cNvGrpSpPr>
                                                                                                            <wpg:grpSpPr bwMode="auto">
                                                                                                              <a:xfrm>
                                                                                                                <a:off x="6268" y="2340"/>
                                                                                                                <a:ext cx="3330" cy="5256"/>
                                                                                                                <a:chOff x="6268" y="2340"/>
                                                                                                                <a:chExt cx="3330" cy="5256"/>
                                                                                                              </a:xfrm>
                                                                                                            </wpg:grpSpPr>
                                                                                                            <wpg:grpSp>
                                                                                                              <wpg:cNvPr id="108" name="Group 104"/>
                                                                                                              <wpg:cNvGrpSpPr>
                                                                                                                <a:grpSpLocks/>
                                                                                                              </wpg:cNvGrpSpPr>
                                                                                                              <wpg:grpSpPr bwMode="auto">
                                                                                                                <a:xfrm>
                                                                                                                  <a:off x="6268" y="2340"/>
                                                                                                                  <a:ext cx="3330" cy="5256"/>
                                                                                                                  <a:chOff x="6268" y="2340"/>
                                                                                                                  <a:chExt cx="3330" cy="5256"/>
                                                                                                                </a:xfrm>
                                                                                                              </wpg:grpSpPr>
                                                                                                              <wpg:grpSp>
                                                                                                                <wpg:cNvPr id="109" name="Group 105"/>
                                                                                                                <wpg:cNvGrpSpPr>
                                                                                                                  <a:grpSpLocks/>
                                                                                                                </wpg:cNvGrpSpPr>
                                                                                                                <wpg:grpSpPr bwMode="auto">
                                                                                                                  <a:xfrm>
                                                                                                                    <a:off x="6268" y="2340"/>
                                                                                                                    <a:ext cx="3330" cy="5256"/>
                                                                                                                    <a:chOff x="2430" y="2340"/>
                                                                                                                    <a:chExt cx="3330" cy="5256"/>
                                                                                                                  </a:xfrm>
                                                                                                                </wpg:grpSpPr>
                                                                                                                <wpg:grpSp>
                                                                                                                  <wpg:cNvPr id="110" name="Group 106"/>
                                                                                                                  <wpg:cNvGrpSpPr>
                                                                                                                    <a:grpSpLocks/>
                                                                                                                  </wpg:cNvGrpSpPr>
                                                                                                                  <wpg:grpSpPr bwMode="auto">
                                                                                                                    <a:xfrm>
                                                                                                                      <a:off x="2430" y="2340"/>
                                                                                                                      <a:ext cx="3330" cy="5256"/>
                                                                                                                      <a:chOff x="2430" y="2340"/>
                                                                                                                      <a:chExt cx="3330" cy="5256"/>
                                                                                                                    </a:xfrm>
                                                                                                                  </wpg:grpSpPr>
                                                                                                                  <wpg:grpSp>
                                                                                                                    <wpg:cNvPr id="111" name="Group 107"/>
                                                                                                                    <wpg:cNvGrpSpPr>
                                                                                                                      <a:grpSpLocks/>
                                                                                                                    </wpg:cNvGrpSpPr>
                                                                                                                    <wpg:grpSpPr bwMode="auto">
                                                                                                                      <a:xfrm>
                                                                                                                        <a:off x="2430" y="2340"/>
                                                                                                                        <a:ext cx="3330" cy="5256"/>
                                                                                                                        <a:chOff x="2430" y="2340"/>
                                                                                                                        <a:chExt cx="3330" cy="5256"/>
                                                                                                                      </a:xfrm>
                                                                                                                    </wpg:grpSpPr>
                                                                                                                    <wpg:grpSp>
                                                                                                                      <wpg:cNvPr id="112" name="Group 108"/>
                                                                                                                      <wpg:cNvGrpSpPr>
                                                                                                                        <a:grpSpLocks/>
                                                                                                                      </wpg:cNvGrpSpPr>
                                                                                                                      <wpg:grpSpPr bwMode="auto">
                                                                                                                        <a:xfrm>
                                                                                                                          <a:off x="2430" y="2340"/>
                                                                                                                          <a:ext cx="3330" cy="5256"/>
                                                                                                                          <a:chOff x="2430" y="2340"/>
                                                                                                                          <a:chExt cx="3330" cy="5256"/>
                                                                                                                        </a:xfrm>
                                                                                                                      </wpg:grpSpPr>
                                                                                                                      <wpg:grpSp>
                                                                                                                        <wpg:cNvPr id="113" name="Group 109"/>
                                                                                                                        <wpg:cNvGrpSpPr>
                                                                                                                          <a:grpSpLocks/>
                                                                                                                        </wpg:cNvGrpSpPr>
                                                                                                                        <wpg:grpSpPr bwMode="auto">
                                                                                                                          <a:xfrm>
                                                                                                                            <a:off x="2430" y="2340"/>
                                                                                                                            <a:ext cx="3330" cy="5256"/>
                                                                                                                            <a:chOff x="2430" y="2340"/>
                                                                                                                            <a:chExt cx="3330" cy="5256"/>
                                                                                                                          </a:xfrm>
                                                                                                                        </wpg:grpSpPr>
                                                                                                                        <wpg:grpSp>
                                                                                                                          <wpg:cNvPr id="114" name="Group 110"/>
                                                                                                                          <wpg:cNvGrpSpPr>
                                                                                                                            <a:grpSpLocks/>
                                                                                                                          </wpg:cNvGrpSpPr>
                                                                                                                          <wpg:grpSpPr bwMode="auto">
                                                                                                                            <a:xfrm>
                                                                                                                              <a:off x="2430" y="2340"/>
                                                                                                                              <a:ext cx="3330" cy="5256"/>
                                                                                                                              <a:chOff x="2430" y="2340"/>
                                                                                                                              <a:chExt cx="3330" cy="5256"/>
                                                                                                                            </a:xfrm>
                                                                                                                          </wpg:grpSpPr>
                                                                                                                          <wpg:grpSp>
                                                                                                                            <wpg:cNvPr id="115" name="Group 111"/>
                                                                                                                            <wpg:cNvGrpSpPr>
                                                                                                                              <a:grpSpLocks/>
                                                                                                                            </wpg:cNvGrpSpPr>
                                                                                                                            <wpg:grpSpPr bwMode="auto">
                                                                                                                              <a:xfrm>
                                                                                                                                <a:off x="2430" y="2340"/>
                                                                                                                                <a:ext cx="3330" cy="5256"/>
                                                                                                                                <a:chOff x="2430" y="2340"/>
                                                                                                                                <a:chExt cx="3330" cy="5256"/>
                                                                                                                              </a:xfrm>
                                                                                                                            </wpg:grpSpPr>
                                                                                                                            <wpg:grpSp>
                                                                                                                              <wpg:cNvPr id="116" name="Group 112"/>
                                                                                                                              <wpg:cNvGrpSpPr>
                                                                                                                                <a:grpSpLocks/>
                                                                                                                              </wpg:cNvGrpSpPr>
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<a:xfrm>
                                                                                                                                  <a:off x="2430" y="2340"/>
                                                                                                                                  <a:ext cx="3330" cy="5256"/>
                                                                                                                                  <a:chOff x="2430" y="2340"/>
                                                                                                                                  <a:chExt cx="3330" cy="5256"/>
                                                                                                                                </a:xfrm>
                                                                                                                              </wpg:grpSpPr>
                                                                                                                              <wpg:grpSp>
                                                                                                                                <wpg:cNvPr id="117" name="Group 113"/>
                                                                                                                                <wpg:cNvGrpSpPr>
                                                                                                                                  <a:grpSpLocks/>
                                                                                                                                </wpg:cNvGrpSpPr>
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<a:xfrm>
                                                                                                                                    <a:off x="2430" y="2340"/>
                                                                                                                                    <a:ext cx="3330" cy="5256"/>
                                                                                                                                    <a:chOff x="2430" y="2340"/>
                                                                                                                                    <a:chExt cx="3330" cy="5256"/>
                                                                                                                                  </a:xfrm>
                                                                                                                                </wpg:grpSpPr>
                                                                                                                                <wpg:grpSp>
                                                                                                                                  <wpg:cNvPr id="118" name="Group 114"/>
                                                                                                                                  <wpg:cNvGrpSpPr>
                                                                                                                                    <a:grpSpLocks/>
                                                                                                                                  </wpg:cNvGrpSpPr>
  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  <a:xfrm>
                                                                                                                                      <a:off x="2430" y="2340"/>
                                                                                                                                      <a:ext cx="3330" cy="5256"/>
                                                                                                                                      <a:chOff x="2430" y="2340"/>
                                                                                                                                      <a:chExt cx="3330" cy="5256"/>
                                                                                                                                    </a:xfrm>
                                                                                                                                  </wpg:grpSpPr>
                                                                                                                                  <wpg:grpSp>
                                                                                                                                    <wpg:cNvPr id="119" name="Group 115"/>
                                                                                                                                    <wpg:cNvGrpSpPr>
                                                                                                                                      <a:grpSpLocks/>
                                                                                                                                    </wpg:cNvGrpSpPr>
    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    <a:xfrm>
                                                                                                                                        <a:off x="2430" y="2340"/>
                                                                                                                                        <a:ext cx="3330" cy="5256"/>
                                                                                                                                        <a:chOff x="2430" y="2340"/>
                                                                                                                                        <a:chExt cx="3330" cy="5256"/>
                                                                                                                                      </a:xfrm>
                                                                                                                                    </wpg:grpSpPr>
                                                                                                                                    <wpg:grpSp>
                                                                                                                                      <wpg:cNvPr id="120" name="Group 116"/>
                                                                                                                                      <wpg:cNvGrpSpPr>
                                                                                                                                        <a:grpSpLocks/>
                                                                                                                                      </wpg:cNvGrpSpPr>
      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<a:off x="2430" y="2340"/>
                                                                                                                                          <a:ext cx="3330" cy="5256"/>
                                                                                                                                          <a:chOff x="2430" y="2340"/>
                                                                                                                                          <a:chExt cx="3330" cy="5256"/>
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<wpg:cNvPr id="121" name="Group 117"/>
                                                                                                                                        <wpg:cNvGrpSpPr>
                                                                                                                                          <a:grpSpLocks/>
                                                                                                                                        </wpg:cNvGrpSpPr>
        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<a:off x="2430" y="2340"/>
                                                                                                                                            <a:ext cx="3330" cy="5256"/>
                                                                                                                                            <a:chOff x="2430" y="2340"/>
                                                                                                                                            <a:chExt cx="3330" cy="5256"/>
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<wpg:cNvPr id="122" name="Group 118"/>
                                                                                                                                          <wpg:cNvGrpSpPr>
                                                                                                                                            <a:grpSpLocks/>
                                                                                                                                          </wpg:cNvGrpSpPr>
          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<a:off x="2430" y="2340"/>
                                                                                                                                              <a:ext cx="3330" cy="5256"/>
                                                                                                                                              <a:chOff x="2430" y="2340"/>
                                                                                                                                              <a:chExt cx="3330" cy="5256"/>
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<wpg:cNvPr id="123" name="Group 119"/>
                                                                                                                                            <wpg:cNvGrpSpPr>
                                                                                                                                              <a:grpSpLocks/>
                                                                                                                                            </wpg:cNvGrpSpPr>
            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<a:off x="2430" y="2340"/>
                                                                                                                                                <a:ext cx="3330" cy="5256"/>
                                                                                                                                                <a:chOff x="2430" y="2340"/>
                                                                                                                                                <a:chExt cx="3330" cy="5256"/>
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<wpg:cNvPr id="124" name="Group 120"/>
                                                                                                                                              <wpg:cNvGrpSpPr>
                                                                                                                                                <a:grpSpLocks/>
                                                                                                                                              </wpg:cNvGrpSpPr>
              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<a:off x="2430" y="2340"/>
                                                                                                                                                  <a:ext cx="3330" cy="5256"/>
                                                                                                                                                  <a:chOff x="2430" y="2340"/>
                                                                                                                                                  <a:chExt cx="3330" cy="5256"/>
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<wps:cNvPr id="125" name="Text Box 121"/>
                                                                                                                                                <wps:cNvSpPr txBox="1">
                      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                      </wps:cNvSpPr>
            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<a:off x="4648" y="2340"/>
                                                                                                                                                    <a:ext cx="1112" cy="326"/>
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        <a:ext uri="{91240B29-F687-4F45-9708-019B960494DF}">
                                          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<a:miter lim="800000"/>
                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                </a14:hiddenLine>
      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      </a:extLst>
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<w:p w:rsidR="00CF789B" w:rsidRPr="00132E82" w:rsidRDefault="00CF789B" w:rsidP="00CF789B">
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<w:r w:rsidRPr="00132E82">
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<w:t>福岡県宇美町</w:t>
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      <wpg:cNvPr id="126" name="Group 122"/>
                                                                                                                                                <wpg:cNvGrpSpPr>
                                                                                                                                                  <a:grpSpLocks/>
                                                                                                                                                </wpg:cNvGrpSpPr>
                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<a:off x="2430" y="2340"/>
                                                                                                                                                    <a:ext cx="3254" cy="5256"/>
                                                                                                                                                    <a:chOff x="2430" y="2340"/>
                                                                                                                                                    <a:chExt cx="3254" cy="5256"/>
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<wps:cNvPr id="127" name="Text Box 123"/>
                                                                                                                                                  <wps:cNvSpPr txBox="1">
                        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                        </wps:cNvSpPr>
              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<a:off x="2430" y="2340"/>
                                                                                                                                                      <a:ext cx="416" cy="451"/>
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          <a:ext uri="{91240B29-F687-4F45-9708-019B960494DF}">
                                            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  <a:miter lim="800000"/>
                  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                  </a14:hiddenLine>
        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        </a:extLst>
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    <w:p w:rsidR="00CF789B" w:rsidRPr="00132E82" w:rsidRDefault="00CF789B" w:rsidP="00CF789B">
    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    <w:r w:rsidRPr="00132E82">
    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    <w:t>№</w:t>
    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    <wps:cNvPr id="128" name="Rectangle 124"/>
                                                                                                                                                  <wps:cNvSpPr>
                        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                        </wps:cNvSpPr>
              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    <a:off x="2535" y="2706"/>
                                                                                                                                                      <a:ext cx="3149" cy="4890"/>
    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  <a:ln w="9525">
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<a:miter lim="800000"/>
              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        </a:extLst>
    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  <wps:cNvPr id="129" name="Text Box 125"/>
                                                                                                                                              <wps:cNvSpPr txBox="1">
                    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                    </wps:cNvSpPr>
          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  <a:off x="3132" y="2666"/>
                                                                                                                                                  <a:ext cx="2002" cy="342"/>
  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      <a:ext uri="{91240B29-F687-4F45-9708-019B960494DF}">
                                        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  <a:miter lim="800000"/>
              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              </a14:hiddenLine>
    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    </a:extLst>
  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  <w:p w:rsidR="00CF789B" w:rsidRPr="00560D95" w:rsidRDefault="00990CFB" w:rsidP="00990CFB">
  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  <w:ind w:firstLineChars="100" w:firstLine="140"/>
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  <w:r>
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<w:t>納入通知</w:t>
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<w:r w:rsidR="00CF789B" w:rsidRPr="00560D95">
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<w:t>書</w:t>
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  <w:r>
  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  <w:t>・領収証書</w:t>
  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<wps:cNvPr id="130" name="AutoShape 126"/>
                                                                                                                                            <wps:cNvCnPr>
                                                                                                                                              <a:cxnSpLocks noChangeShapeType="1"/>
                                                                                                                                            </wps:cNvCnPr>
        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<a:off x="2535" y="3035"/>
                                                                                                                                                <a:ext cx="3149" cy="0"/>
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<a:prstGeom prst="straightConnector1">
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<a:ln w="9525">
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<a:round/>
        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  </a:extLst>
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<wps:bodyPr/>
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<wps:cNvPr id="131" name="AutoShape 127"/>
                                                                                                                                          <wps:cNvCnPr>
                                                                                                                                            <a:cxnSpLocks noChangeShapeType="1"/>
                                                                                                                                          </wps:cNvCnPr>
      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      <a:xfrm flipV="1">
                                                                                                                                              <a:off x="2535" y="3351"/>
                                                                                                                                              <a:ext cx="3149" cy="5"/>
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<a:prstGeom prst="straightConnector1">
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<a:ln w="9525">
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<a:round/>
      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</a:extLst>
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<wps:bodyPr/>
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<wps:cNvPr id="132" name="AutoShape 128"/>
                                                                                                                                        <wps:cNvCnPr>
                                                                                                                                          <a:cxnSpLocks noChangeShapeType="1"/>
                                                                                                                                        </wps:cNvCnPr>
    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    <a:xfrm flipH="1">
                                                                                                                                            <a:off x="3576" y="3035"/>
                                                                                                                                            <a:ext cx="5" cy="316"/>
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<a:prstGeom prst="straightConnector1">
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<a:ln w="9525">
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<a:round/>
    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</a:extLst>
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<wps:bodyPr/>
                                                                                                                                      </wps:wsp>
                                                                                                                                    </wpg:grpSp>
                                                                                                                                    <wps:wsp>
                                                                                                                                      <wps:cNvPr id="133" name="AutoShape 129"/>
                                                                                                                                      <wps:cNvCnPr>
                                                                                                                                        <a:cxnSpLocks noChangeShapeType="1"/>
                                                                                                                                      </wps:cNvCnPr>
  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<a:off x="4648" y="3035"/>
                                                                                                                                          <a:ext cx="1" cy="321"/>
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<a:prstGeom prst="straightConnector1">
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<a:ln w="9525">
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<a:round/>
  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</a:extLst>
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<wps:bodyPr/>
                                                                                                                                    </wps:wsp>
                                                                                                                                  </wpg:grpSp>
                                                                                                                                  <wps:wsp>
                                                                                                                                    <wps:cNvPr id="134" name="AutoShape 130"/>
                                                                                                                                    <wps:cNvCnPr>
                                                                                                                                      <a:cxnSpLocks noChangeShapeType="1"/>
                                                                                                                                    </wps:cNvCnPr>
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<a:xfrm>
                                                                                                                                        <a:off x="2535" y="3678"/>
                                                                                                                                        <a:ext cx="3149" cy="0"/>
                                                                                                                                      </a:xfrm>
                                                                                                                                      <a:prstGeom prst="straightConnector1">
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<a:ln w="9525">
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<a:round/>
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</a:ln>
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  </a:ext>
                                                                                                                                      </a:extLst>
                                                                                                                                    </wps:spPr>
                                                                                                                                    <wps:bodyPr/>
                                                                                                                                  </wps:wsp>
                                                                                                                                </wpg:grpSp>
                                                                                                                                <wps:wsp>
                                                                                                                                  <wps:cNvPr id="135" name="AutoShape 131"/>
                                                                                                                                  <wps:cNvCnPr>
                                                                                                                                    <a:cxnSpLocks noChangeShapeType="1"/>
                                                                                                                                  </wps:cNvCnPr>
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<a:xfrm flipV="1">
                                                                                                                                      <a:off x="2535" y="3999"/>
                                                                                                                                      <a:ext cx="3149" cy="5"/>
                                                                                                                                    </a:xfrm>
                                                                                                                                    <a:prstGeom prst="straightConnector1">
                                                                                                                                      <a:avLst/>
                                                                                                                                    </a:prstGeom>
                                                                                                                                    <a:noFill/>
                                                                                                                                    <a:ln w="9525">
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<a:round/>
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<a:tailEnd/>
                                                                                                                                    </a:ln>
                                                                                                                                    <a:extLst>
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</a:ext>
                                                                                                                                    </a:extLst>
                                                                                                                                  </wps:spPr>
                                                                                                                                  <wps:bodyPr/>
                                                                                                                                </wps:wsp>
                                                                                                                              </wpg:grpSp>
                                                                                                                              <wps:wsp>
                                                                                                                                <wps:cNvPr id="136" name="AutoShape 132"/>
                                                                                                                                <wps:cNvCnPr>
                                                                                                                                  <a:cxnSpLocks noChangeShapeType="1"/>
                                                                                                                                </wps:cNvCnPr>
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<a:xfrm>
                                                                                                                                    <a:off x="4106" y="3356"/>
                                                                                                                                    <a:ext cx="0" cy="648"/>
                                                                                                                                  </a:xfrm>
                                                                                                                                  <a:prstGeom prst="straightConnector1">
                                                                                                                                    <a:avLst/>
                                                                                                                                  </a:prstGeom>
                                                                                                                                  <a:noFill/>
                                                                                                                                  <a:ln w="9525">
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</a:solidFill>
                                                                                                                                    <a:round/>
                                                                                                                                    <a:headEnd/>
                                                                                                                                    <a:tailEnd/>
                                                                                                                                  </a:ln>
                                                                                                                                  <a:extLst>
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</a:ext>
                                                                                                                                  </a:extLst>
                                                                                                                                </wps:spPr>
                                                                                                                                <wps:bodyPr/>
                                                                                                                              </wps:wsp>
                                                                                                                            </wpg:grpSp>
                                                                                                                            <wps:wsp>
                                                                                                                              <wps:cNvPr id="137" name="AutoShape 133"/>
                                                                                                                              <wps:cNvCnPr>
                                                                                                                                <a:cxnSpLocks noChangeShapeType="1"/>
                                                                                                                              </wps:cNvCnPr>
                                                                                                                              <wps:spPr bwMode="auto">
                                                                                                                                <a:xfrm>
                                                                                                                                  <a:off x="2535" y="4539"/>
                                                                                                                                  <a:ext cx="3149" cy="0"/>
                                                                                                                                </a:xfrm>
                                                                                                                                <a:prstGeom prst="straightConnector1">
                                                                                                                                  <a:avLst/>
                                                                                                                                </a:prstGeom>
                                                                                                                                <a:noFill/>
                                                                                                                                <a:ln w="9525">
                                                                                                                                  <a:solidFill>
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</a:solidFill>
                                                                                                                                  <a:round/>
                                                                                                                                  <a:headEnd/>
                                                                                                                                  <a:tailEnd/>
                                                                                                                                </a:ln>
                                                                                                                                <a:extLst>
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<a:noFill/>
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</a:ext>
                                                                                                                                </a:extLst>
                                                                                                                              </wps:spPr>
                                                                                                                              <wps:bodyPr/>
                                                                                                                            </wps:wsp>
                                                                                                                          </wpg:grpSp>
                                                                                                                          <wps:wsp>
                                                                                                                            <wps:cNvPr id="138" name="AutoShape 134"/>
                                                                                                                            <wps:cNvCnPr>
                                                                                                                              <a:cxnSpLocks noChangeShapeType="1"/>
                                                                                                                            </wps:cNvCnPr>
                                                                                                                            <wps:spPr bwMode="auto">
                                                                                                                              <a:xfrm flipV="1">
                                                                                                                                <a:off x="2535" y="5069"/>
                                                                                                                                <a:ext cx="3149" cy="6"/>
                                                                                                                              </a:xfrm>
                                                                                                                              <a:prstGeom prst="straightConnector1">
                                                                                                                                <a:avLst/>
                                                                                                                              </a:prstGeom>
                                                                                                                              <a:noFill/>
                                                                                                                              <a:ln w="9525">
                                                                                                                                <a:solidFill>
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</a:solidFill>
                                                                                                                                <a:round/>
                                                                                                                                <a:headEnd/>
                                                                                                                                <a:tailEnd/>
                                                                                                                              </a:ln>
                                                                                                                              <a:extLst>
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<a:noFill/>
                                                                                                                                  </a14:hiddenFill>
                                                                                                                                </a:ext>
                                                                                                                              </a:extLst>
                                                                                                                            </wps:spPr>
                                                                                                                            <wps:bodyPr/>
                                                                                                                          </wps:wsp>
                                                                                                                        </wpg:grpSp>
                                                                                                                        <wps:wsp>
                                                                                                                          <wps:cNvPr id="139" name="AutoShape 135"/>
                                                                                                                          <wps:cNvCnPr>
                                                                                                                            <a:cxnSpLocks noChangeShapeType="1"/>
                                                                                                                          </wps:cNvCnPr>
                                                                                                                          <wps:spPr bwMode="auto">
                                                                                                                            <a:xfrm>
                                                                                                                              <a:off x="3057" y="3999"/>
                                                                                                                              <a:ext cx="0" cy="1076"/>
                                                                                                                            </a:xfrm>
                                                                                                                            <a:prstGeom prst="straightConnector1">
                                                                                                                              <a:avLst/>
                                                                                                                            </a:prstGeom>
                                                                                                                            <a:noFill/>
                                                                                                                            <a:ln w="9525">
                                                                                                                              <a:solidFill>
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</a:solidFill>
                                                                                                                              <a:round/>
                                                                                                                              <a:headEnd/>
                                                                                                                              <a:tailEnd/>
                                                                                                                            </a:ln>
                                                                                                                            <a:extLst>
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<a:noFill/>
                                                                                                                                </a14:hiddenFill>
                                                                                                                              </a:ext>
                                                                                                                            </a:extLst>
                                                                                                                          </wps:spPr>
                                                                                                                          <wps:bodyPr/>
                                                                                                                        </wps:wsp>
                                                                                                                      </wpg:grpSp>
                                                                                                                      <wps:wsp>
                                                                                                                        <wps:cNvPr id="140" name="AutoShape 136"/>
                                                                                                                        <wps:cNvCnPr>
                                                                                                                          <a:cxnSpLocks noChangeShapeType="1"/>
                                                                                                                        </wps:cNvCnPr>
                                                                                                                        <wps:spPr bwMode="auto">
                                                                                                                          <a:xfrm>
                                                                                                                            <a:off x="2535" y="5969"/>
                                                                                                                            <a:ext cx="3149" cy="5"/>
                                                                                                                          </a:xfrm>
                                                                                                                          <a:prstGeom prst="straightConnector1">
                                                                                                                            <a:avLst/>
                                                                                                                          </a:prstGeom>
                                                                                                                          <a:noFill/>
                                                                                                                          <a:ln w="9525">
                                                                                                                            <a:solidFill>
                                                                                                                              <a:srgbClr val="000000"/>
                                                                                                                            </a:solidFill>
                                                                                                                            <a:round/>
                                                                                                                            <a:headEnd/>
                                                                                                                            <a:tailEnd/>
                                                                                                                          </a:ln>
                                                                                                                          <a:extLst>
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<a:noFill/>
                                                                                                                              </a14:hiddenFill>
                                                                                                                            </a:ext>
                                                                                                                          </a:extLst>
                                                                                                                        </wps:spPr>
                                                                                                                        <wps:bodyPr/>
                                                                                                                      </wps:wsp>
                                                                                                                    </wpg:grpSp>
                                                                                                                    <wps:wsp>
                                                                                                                      <wps:cNvPr id="141" name="AutoShape 137"/>
                                                                                                                      <wps:cNvCnPr>
                                                                                                                        <a:cxnSpLocks noChangeShapeType="1"/>
                                                                                                                      </wps:cNvCnPr>
                                                                                                                      <wps:spPr bwMode="auto">
                                                                                                                        <a:xfrm flipH="1">
                                                                                                                          <a:off x="3314" y="5075"/>
                                                                                                                          <a:ext cx="5" cy="894"/>
                                                                                                                        </a:xfrm>
                                                                                                                        <a:prstGeom prst="straightConnector1">
                                                                                                                          <a:avLst/>
                                                                                                                        </a:prstGeom>
                                                                                                                        <a:noFill/>
                                                                                                                        <a:ln w="9525">
                                                                                                                          <a:solidFill>
                                                                                                                            <a:srgbClr val="000000"/>
                                                                                                                          </a:solidFill>
                                                                                                                          <a:round/>
                                                                                                                          <a:headEnd/>
                                                                                                                          <a:tailEnd/>
                                                                                                                        </a:ln>
                                                                                                                        <a:extLst>
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<a:noFill/>
                                                                                                                            </a14:hiddenFill>
                                                                                                                          </a:ext>
                                                                                                                        </a:extLst>
                                                                                                                      </wps:spPr>
                                                                                                                      <wps:bodyPr/>
                                                                                                                    </wps:wsp>
                                                                                                                  </wpg:grpSp>
                                                                                                                  <wps:wsp>
                                                                                                                    <wps:cNvPr id="142" name="Text Box 138"/>
                                                                                                                    <wps:cNvSpPr txBox="1">
                                                                                                                      <a:spLocks noChangeArrowheads="1"/>
                                                                                                                    </wps:cNvSpPr>
                                                                                                                    <wps:spPr bwMode="auto">
                                                                                                                      <a:xfrm>
                                                                                                                        <a:off x="2495" y="4042"/>
                                                                                                                        <a:ext cx="610" cy="497"/>
                                                                                                                      </a:xfrm>
                                                                                                                      <a:prstGeom prst="rect">
                                                                                                                        <a:avLst/>
                                                                                                                      </a:prstGeom>
                                                                                                                      <a:noFill/>
                                                                                                                      <a:ln>
                                                                                                                        <a:noFill/>
                                                                                                                      </a:ln>
                                                                                                                      <a:extLst>
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<a:solidFill>
                                                                                                                              <a:srgbClr val="FFFFFF"/>
                                                                                                                            </a:solidFill>
                                                                                                                          </a14:hiddenFill>
                                                                                                                        </a:ext>
                                                                                                                        <a:ext uri="{91240B29-F687-4F45-9708-019B960494DF}">
              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              <a:solidFill>
                                                                                                                              <a:srgbClr val="000000"/>
                                                                                                                            </a:solidFill>
                                                                                                                            <a:miter lim="800000"/>
                                                                                                                            <a:headEnd/>
                                                                                                                            <a:tailEnd/>
                                                                                                                          </a14:hiddenLine>
                                                                                                                        </a:ext>
                                                                                                                      </a:extLst>
                                                                                                                    </wps:spPr>
                                                                                                                    <wps:txbx>
                                                                                                                      <w:txbxContent>
                                                                                                                        <w:p w:rsidR="00CF789B" w:rsidRPr="007D6AF3" w:rsidRDefault="00CF789B" w:rsidP="00CF789B">
                                                                                                                          <w:pPr>
                                                                                                                            <w:rPr>
                                                                                                                              <w:sz w:val="14"/>
                                                                                                                              <w:szCs w:val="14"/>
                                                                                                                            </w:rPr>
                                                                                                                          </w:pPr>
                                                                                                                          <w:r w:rsidRPr="007D6AF3">
                                                                                                                            <w:rPr>
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<w:sz w:val="14"/>
                                                                                                                              <w:szCs w:val="14"/>
                                                                                                                            </w:rPr>
                                                                                                                            <w:t>納入者</w:t>
                                                                                                                          </w:r>
                                                                                                                        </w:p>
                                                                                                                      </w:txbxContent>
                                                                                                                    </wps:txbx>
                                                                                                                    <wps:bodyPr rot="0" vert="eaVert" wrap="square" lIns="74295" tIns="8890" rIns="74295" bIns="8890" anchor="t" anchorCtr="0" upright="1">
                                                                                                                      <a:noAutofit/>
                                                                                                                    </wps:bodyPr>
                                                                                                                  </wps:wsp>
                                                                                                                </wpg:grpSp>
                                                                                                                <wps:wsp>
                                                                                                                  <wps:cNvPr id="143" name="Text Box 139"/>
                                                                                                                  <wps:cNvSpPr txBox="1">
                                                                                                                    <a:spLocks noChangeArrowheads="1"/>
                                                                                                                  </wps:cNvSpPr>
                                                                                                                  <wps:spPr bwMode="auto">
                                                                                                                    <a:xfrm>
                                                                                                                      <a:off x="2564" y="4620"/>
                                                                                                                      <a:ext cx="846" cy="391"/>
                                                                                                                    </a:xfrm>
                                                                                                                    <a:prstGeom prst="rect">
                                                                                                                      <a:avLst/>
                                                                                                                    </a:prstGeom>
                                                                                                                    <a:noFill/>
                                                                                                                    <a:ln>
                                                                                                                      <a:noFill/>
                                                                                                                    </a:ln>
                                                                                                                    <a:extLst>
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<a:solidFill>
                                                                                                                            <a:srgbClr val="FFFFFF"/>
                                                                                                                          </a:solidFill>
                                                                                                                        </a14:hiddenFill>
                                                                                                                      </a:ext>
                                                                                                                      <a:ext uri="{91240B29-F687-4F45-9708-019B960494DF}">
            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            <a:solidFill>
                                                                                                                            <a:srgbClr val="000000"/>
                                                                                                                          </a:solidFill>
                                                                                                                          <a:miter lim="800000"/>
                                                                                                                          <a:headEnd/>
                                                                                                                          <a:tailEnd/>
                                                                                                                        </a14:hiddenLine>
                                                                                                                      </a:ext>
                                                                                                                    </a:extLst>
                                                                                                                  </wps:spPr>
                                                                                                                  <wps:txbx>
                                                                                                                    <w:txbxContent>
                                                                                                                      <w:p w:rsidR="00CF789B" w:rsidRPr="007D6AF3" w:rsidRDefault="00CF789B" w:rsidP="00CF789B">
                                                                                                                        <w:pPr>
                                                                                                                          <w:rPr>
                                                                                                                            <w:sz w:val="12"/>
                                                                                                                            <w:szCs w:val="12"/>
                                                                                                                          </w:rPr>
                                                                                                                        </w:pPr>
                                                                                                                        <w:r w:rsidRPr="007D6AF3">
                                                                                                                          <w:rPr>
                                                                                                                            <w:rFonts w:hint="eastAsia"/>
                                                                                                                            <w:sz w:val="12"/>
                                                                                                                            <w:szCs w:val="12"/>
                                                                                                                          </w:rPr>
                                                                                                                          <w:t>金額</w:t>
                                                                                                                        </w:r>
                                                                                                                      </w:p>
                                                                                                                    </w:txbxContent>
                                                                                                                  </wps:txbx>
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<a:noAutofit/>
                                                                                                                  </wps:bodyPr>
                                                                                                                </wps:wsp>
                                                                                                              </wpg:grpSp>
                                                                                                              <wps:wsp>
                                                                                                                <wps:cNvPr id="144" name="Text Box 140"/>
                                                                                                                <wps:cNvSpPr txBox="1">
                                                                                                                  <a:spLocks noChangeArrowheads="1"/>
                                                                                                                </wps:cNvSpPr>
                                                                                                                <wps:spPr bwMode="auto">
                                                                                                                  <a:xfrm>
                                                                                                                    <a:off x="6402" y="5337"/>
                                                                                                                    <a:ext cx="798" cy="391"/>
                                                                                                                  </a:xfrm>
                                                                                                                  <a:prstGeom prst="rect">
                                                                                                                    <a:avLst/>
                                                                                                                  </a:prstGeom>
                                                                                                                  <a:noFill/>
                                                                                                                  <a:ln>
                                                                                                                    <a:noFill/>
                                                                                                                  </a:ln>
                                                                                                                  <a:extLst>
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<a:solidFill>
                                                                                                                          <a:srgbClr val="FFFFFF"/>
                                                                                                                        </a:solidFill>
                                                                                                                      </a14:hiddenFill>
                                                                                                                    </a:ext>
                                                                                                                    <a:ext uri="{91240B29-F687-4F45-9708-019B960494DF}">
          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          <a:solidFill>
                                                                                                                          <a:srgbClr val="000000"/>
                                                                                                                        </a:solidFill>
                                                                                                                        <a:miter lim="800000"/>
                                                                                                                        <a:headEnd/>
                                                                                                                        <a:tailEnd/>
                                                                                                                      </a14:hiddenLine>
                                                                                                                    </a:ext>
                                                                                                                  </a:extLst>
                                                                                                                </wps:spPr>
                                                                                                                <wps:txbx>
                                                                                                                  <w:txbxContent>
                                                                                                                    <w:p w:rsidR="00CF789B" w:rsidRPr="007D6AF3" w:rsidRDefault="00CF789B" w:rsidP="00CF789B">
                                                                                                                      <w:pPr>
                                                                                                                        <w:rPr>
                                                                                                                          <w:sz w:val="12"/>
                                                                                                                          <w:szCs w:val="12"/>
                                                                                                                        </w:rPr>
                                                                                                                      </w:pPr>
                                                                                                                      <w:r w:rsidRPr="007D6AF3">
                                                                                                                        <w:rPr>
                                                                                                                          <w:rFonts w:hint="eastAsia"/>
                                                                                                                          <w:sz w:val="12"/>
                                                                                                                          <w:szCs w:val="12"/>
                                                                                                                        </w:rPr>
                                                                                                                        <w:t>納入目的</w:t>
                                                                                                                      </w:r>
                                                                                                                    </w:p>
                                                                                                                  </w:txbxContent>
                                                                                                                </wps:txbx>
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<a:noAutofit/>
                                                                                                                </wps:bodyPr>
                                                                                                              </wps:wsp>
                                                                                                            </wpg:grpSp>
                                                                                                            <wps:wsp>
                                                                                                              <wps:cNvPr id="145" name="AutoShape 141"/>
                                                                                                              <wps:cNvCnPr>
                                                                                                                <a:cxnSpLocks noChangeShapeType="1"/>
                                                                                                              </wps:cNvCnPr>
                                                                                                              <wps:spPr bwMode="auto">
                                                                                                                <a:xfrm>
                                                                                                                  <a:off x="8206" y="5974"/>
                                                                                                                  <a:ext cx="6" cy="1622"/>
                                                                                                                </a:xfrm>
                                                                                                                <a:prstGeom prst="straightConnector1">
                                                                                                                  <a:avLst/>
                                                                                                                </a:prstGeom>
                                                                                                                <a:noFill/>
                                                                                                                <a:ln w="9525">
                                                                                                                  <a:solidFill>
                                                                                                                    <a:srgbClr val="000000"/>
                                                                                                                  </a:solidFill>
                                                                                                                  <a:round/>
                                                                                                                  <a:headEnd/>
                                                                                                                  <a:tailEnd/>
                                                                                                                </a:ln>
                                                                                                                <a:extLst>
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<a:noFill/>
                                                                                                                    </a14:hiddenFill>
                                                                                                                  </a:ext>
                                                                                                                </a:extLst>
                                                                                                              </wps:spPr>
                                                                                                              <wps:bodyPr/>
                                                                                                            </wps:wsp>
                                                                                                          </wpg:grpSp>
                                                                                                          <wps:wsp>
                                                                                                            <wps:cNvPr id="146" name="AutoShape 142"/>
                                                                                                            <wps:cNvCnPr>
                                                                                                              <a:cxnSpLocks noChangeShapeType="1"/>
                                                                                                            </wps:cNvCnPr>
                                                                                                            <wps:spPr bwMode="auto">
                                                                                                              <a:xfrm>
                                                                                                                <a:off x="8212" y="6295"/>
                                                                                                                <a:ext cx="1310" cy="0"/>
                                                                                                              </a:xfrm>
                                                                                                              <a:prstGeom prst="straightConnector1">
                                                                                                                <a:avLst/>
                                                                                                              </a:prstGeom>
                                                                                                              <a:noFill/>
                                                                                                              <a:ln w="9525">
                                                                                                                <a:solidFill>
                                                                                                                  <a:srgbClr val="000000"/>
                                                                                                                </a:solidFill>
                                                                                                                <a:round/>
                                                                                                                <a:headEnd/>
                                                                                                                <a:tailEnd/>
                                                                                                              </a:ln>
                                                                                                              <a:extLst>
                                                                                                                <a:ext uri="{909E8E84-426E-40DD-AFC4-6F175D3DCCD1}">
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<a:noFill/>
                                                                                                                  </a14:hiddenFill>
                                                                                                                </a:ext>
                                                                                                              </a:extLst>
                                                                                                            </wps:spPr>
                                                                                                            <wps:bodyPr/>
                                                                                                          </wps:wsp>
                                                                                                        </wpg:grpSp>
                                                                                                        <wps:wsp>
                                                                                                          <wps:cNvPr id="147" name="AutoShape 143"/>
                                                                                                          <wps:cNvCnPr>
                                                                                                            <a:cxnSpLocks noChangeShapeType="1"/>
                                                                                                          </wps:cNvCnPr>
                                                                                                          <wps:spPr bwMode="auto">
                                                                                                            <a:xfrm>
                                                                                                              <a:off x="8206" y="6461"/>
                                                                                                              <a:ext cx="1316" cy="0"/>
                                                                                                            </a:xfrm>
                                                                                                            <a:prstGeom prst="straightConnector1">
                                                                                                              <a:avLst/>
                                                                                                            </a:prstGeom>
                                                                                                            <a:noFill/>
                                                                                                            <a:ln w="9525">
                                                                                                              <a:solidFill>
                                                                                                                <a:srgbClr val="000000"/>
                                                                                                              </a:solidFill>
                                                                                                              <a:round/>
                                                                                                              <a:headEnd/>
                                                                                                              <a:tailEnd/>
                                                                                                            </a:ln>
                                                                                                            <a:extLst>
                                                                                                              <a:ext uri="{909E8E84-426E-40DD-AFC4-6F175D3DCCD1}">
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<a:noFill/>
                                                                                                                </a14:hiddenFill>
                                                                                                              </a:ext>
                                                                                                            </a:extLst>
                                                                                                          </wps:spPr>
                                                                                                          <wps:bodyPr/>
                                                                                                        </wps:wsp>
                                                                                                      </wpg:grpSp>
                                                                                                      <wps:wsp>
                                                                                                        <wps:cNvPr id="148" name="Text Box 144"/>
                                                                                                        <wps:cNvSpPr txBox="1">
                                                                                                          <a:spLocks noChangeArrowheads="1"/>
                                                                                                        </wps:cNvSpPr>
                                                                                                        <wps:spPr bwMode="auto">
                                                                                                          <a:xfrm>
                                                                                                            <a:off x="6268" y="5942"/>
                                                                                                            <a:ext cx="1944" cy="353"/>
                                                                                                          </a:xfrm>
                                                                                                          <a:prstGeom prst="rect">
                                                                                                            <a:avLst/>
                                                                                                          </a:prstGeom>
                                                                                                          <a:noFill/>
                                                                                                          <a:ln>
                                                                                                            <a:noFill/>
                                                                                                          </a:ln>
                                                                                                          <a:extLst>
                                                                                                            <a:ext uri="{909E8E84-426E-40DD-AFC4-6F175D3DCCD1}">
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<a:solidFill>
                                                                                                                  <a:srgbClr val="FFFFFF"/>
                                                                                                                </a:solidFill>
                                                                                                              </a14:hiddenFill>
                                                                                                            </a:ext>
                                                                                                            <a:ext uri="{91240B29-F687-4F45-9708-019B960494DF}">
  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  <a:solidFill>
                                                                                                                  <a:srgbClr val="000000"/>
                                                                                                                </a:solidFill>
                                                                                                                <a:miter lim="800000"/>
                                                                                                                <a:headEnd/>
                                                                                                                <a:tailEnd/>
                                                                                                              </a14:hiddenLine>
                                                                                                            </a:ext>
                                                                                                          </a:extLst>
                                                                                                        </wps:spPr>
                                                                                                        <wps:txbx>
                                                                                                          <w:txbxContent>
                                                                                                            <w:p w:rsidR="00CF789B" w:rsidRPr="00402EAA" w:rsidRDefault="00CF789B" w:rsidP="00CF789B">
                                                                                                              <w:pPr>
                                                                                                                <w:rPr>
                                                                                                                  <w:sz w:val="12"/>
                                                                                                                  <w:szCs w:val="12"/>
                                                                                                                </w:rPr>
                                                                                                              </w:pPr>
                                                                                                              <w:r w:rsidRPr="00402EAA">
                                                                                                                <w:rPr>
                                                                                                                  <w:rFonts w:hint="eastAsia"/>
                                                                                                                  <w:sz w:val="12"/>
                                                                                                                  <w:szCs w:val="12"/>
                                                                                                                </w:rPr>
                                                                                                                <w:t>上記のとおり納入して下さい。</w:t>
                                                                                                              </w:r>
                                                                                                            </w:p>
                                                                                                          </w:txbxContent>
                                                                                                        </wps:txbx>
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<a:noAutofit/>
                                                                                                        </wps:bodyPr>
                                                                                                      </wps:wsp>
                                                                                                    </wpg:grpSp>
                                                                                                    <wps:wsp>
                                                                                                      <wps:cNvPr id="149" name="Text Box 145"/>
                                                                                                      <wps:cNvSpPr txBox="1">
                                                                                                        <a:spLocks noChangeArrowheads="1"/>
                                                                                                      </wps:cNvSpPr>
                                                                                                      <wps:spPr bwMode="auto">
                                                                                                        <a:xfrm>
                                                                                                          <a:off x="6402" y="6509"/>
                                                                                                          <a:ext cx="1917" cy="343"/>
                                                                                                        </a:xfrm>
                                                                                                        <a:prstGeom prst="rect">
                                                                                                          <a:avLst/>
                                                                                                        </a:prstGeom>
                                                                                                        <a:noFill/>
                                                                                                        <a:ln>
                                                                                                          <a:noFill/>
                                                                                                        </a:ln>
                                                                                                        <a:extLst>
                                                                                                          <a:ext uri="{909E8E84-426E-40DD-AFC4-6F175D3DCCD1}">
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<a:solidFill>
                                                                                                                <a:srgbClr val="FFFFFF"/>
                                                                                                              </a:solidFill>
                                                                                                            </a14:hiddenFill>
                                                                                                          </a:ext>
                                                                                                          <a:ext uri="{91240B29-F687-4F45-9708-019B960494DF}">
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<a:solidFill>
                                                                                                                <a:srgbClr val="000000"/>
                                                                                                              </a:solidFill>
                                                                                                              <a:miter lim="800000"/>
                                                                                                              <a:headEnd/>
                                                                                                              <a:tailEnd/>
                                                                                                            </a14:hiddenLine>
                                                                                                          </a:ext>
                                                                                                        </a:extLst>
                                                                                                      </wps:spPr>
                                                                                                      <wps:txbx>
                                                                                                        <w:txbxContent>
                                                                                                          <w:p w:rsidR="00CF789B" w:rsidRPr="00402EAA" w:rsidRDefault="00CF789B" w:rsidP="00CF789B">
                                                                                                            <w:pPr>
                                                                                                              <w:rPr>
                                                                                                                <w:sz w:val="12"/>
                                                                                                                <w:szCs w:val="12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 w:rsidRPr="00402EAA">
                                                                                                              <w:rPr>
                                                                                                                <w:rFonts w:hint="eastAsia"/>
                                                                                                                <w:sz w:val="12"/>
                                                                                                                <w:szCs w:val="12"/>
                                                                                                              </w:rPr>
                                                                                                              <w:t>宇美町上水道事業企業出納員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</w:txbxContent>
                                                                                                      </wps:txbx>
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<a:noAutofit/>
                                                                                                      </wps:bodyPr>
                                                                                                    </wps:wsp>
                                                                                                  </wpg:grpSp>
                                                                                                  <wps:wsp>
                                                                                                    <wps:cNvPr id="150" name="Text Box 146"/>
                                                                                                    <wps:cNvSpPr txBox="1">
                                                                                                      <a:spLocks noChangeArrowheads="1"/>
                                                                                                    </wps:cNvSpPr>
                                                                                                    <wps:spPr bwMode="auto">
                                                                                                      <a:xfrm>
                                                                                                        <a:off x="6268" y="7125"/>
                                                                                                        <a:ext cx="1938" cy="637"/>
                                                                                                      </a:xfrm>
                                                                                                      <a:prstGeom prst="rect">
                                                                                                        <a:avLst/>
                                                                                                      </a:prstGeom>
                                                                                                      <a:noFill/>
                                                                                                      <a:ln>
                                                                                                        <a:noFill/>
                                                                                                      </a:ln>
                                                                                                      <a:extLst>
                                                                                                        <a:ext uri="{909E8E84-426E-40DD-AFC4-6F175D3DCCD1}">
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<a:solidFill>
                                                                                                              <a:srgbClr val="FFFFFF"/>
                                                                                                            </a:solidFill>
                                                                                                          </a14:hiddenFill>
                                                                                                        </a:ext>
                                                                                                        <a:ext uri="{91240B29-F687-4F45-9708-019B960494DF}">
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<a:solidFill>
                                                                                                              <a:srgbClr val="000000"/>
                                                                                                            </a:solidFill>
                                                                                                            <a:miter lim="800000"/>
                                                                                                            <a:headEnd/>
                                                                                                            <a:tailEnd/>
                                                                                                          </a14:hiddenLine>
                                                                                                        </a:ext>
                                                                                                      </a:extLst>
                                                                                                    </wps:spPr>
                                                                                                    <wps:txbx>
                                                                                                      <w:txbxContent>
                                                                                                        <w:p w:rsidR="00CF789B" w:rsidRPr="00F230AC" w:rsidRDefault="00CF789B" w:rsidP="00CF789B">
                                                                                                          <w:pPr>
                                                                                                            <w:spacing w:afterLines="100" w:after="360" w:line="240" w:lineRule="atLeast"/>
                                                                                                            <w:rPr>
                                                                                                              <w:sz w:val="10"/>
                                                                                                              <w:szCs w:val="10"/>
                                                                                                            </w:rPr>
                                                                                                          </w:pPr>
                                                                                                          <w:r w:rsidRPr="00F230AC">
                                                                                                            <w:rPr>
                                                                                                              <w:rFonts w:hint="eastAsia"/>
                                                                                                              <w:sz w:val="10"/>
                                                                                                              <w:szCs w:val="10"/>
                                                                                                            </w:rPr>
                                                                                                            <w:t>納入場所（裏面をご覧ください。）</w:t>
                                                                                                          </w:r>
                                                                                                        </w:p>
                                                                                                      </w:txbxContent>
                                                                                                    </wps:txbx>
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<a:noAutofit/>
                                                                                                    </wps:bodyPr>
                                                                                                  </wps:wsp>
                                                                                                </wpg:grpSp>
                                                                                                <wps:wsp>
                                                                                                  <wps:cNvPr id="151" name="Text Box 147"/>
                                                                                                  <wps:cNvSpPr txBox="1">
                                                                                                    <a:spLocks noChangeArrowheads="1"/>
                                                                                                  </wps:cNvSpPr>
                                                                                                  <wps:spPr bwMode="auto">
                                                                                                    <a:xfrm>
                                                                                                      <a:off x="8105" y="5974"/>
                                                                                                      <a:ext cx="1493" cy="321"/>
                                                                                                    </a:xfrm>
                                                                                                    <a:prstGeom prst="rect">
                                                                                                      <a:avLst/>
                                                                                                    </a:prstGeom>
                                                                                                    <a:noFill/>
                                                                                                    <a:ln>
                                                                                                      <a:noFill/>
                                                                                                    </a:ln>
                                                                                                    <a:extLst>
                                                                                                      <a:ext uri="{909E8E84-426E-40DD-AFC4-6F175D3DCCD1}">
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<a:solidFill>
                                                                                                            <a:srgbClr val="FFFFFF"/>
                                                                                                          </a:solidFill>
                                                                                                        </a14:hiddenFill>
                                                                                                      </a:ext>
                                                                                                      <a:ext uri="{91240B29-F687-4F45-9708-019B960494DF}">
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<a:solidFill>
                                                                                                            <a:srgbClr val="000000"/>
                                                                                                          </a:solidFill>
                                                                                                          <a:miter lim="800000"/>
                                                                                                          <a:headEnd/>
                                                                                                          <a:tailEnd/>
                                                                                                        </a14:hiddenLine>
                                                                                                      </a:ext>
                                                                                                    </a:extLst>
                                                                                                  </wps:spPr>
                                                                                                  <wps:txbx>
                                                                                                    <w:txbxContent>
                                                                                                      <w:p w:rsidR="00CF789B" w:rsidRPr="00402EAA" w:rsidRDefault="00CF789B" w:rsidP="00CF789B">
                                                                                                        <w:pPr>
                                                                                                          <w:spacing w:line="240" w:lineRule="atLeast"/>
                                                                                                          <w:rPr>
                                                                                                            <w:sz w:val="12"/>
                                                                                                            <w:szCs w:val="12"/>
                                                                                                          </w:rPr>
                                                                                                        </w:pPr>
                                                                                                        <w:r w:rsidRPr="00F230AC">
                                                                                                          <w:rPr>
                                                                                                            <w:rFonts w:hint="eastAsia"/>
                                                                                                            <w:sz w:val="8"/>
                                                                                                            <w:szCs w:val="8"/>
                                                                                                          </w:rPr>
                                                                                                          <w:t>上記の金額を領収しました</w:t>
                                                                                                        </w:r>
                                                                                                        <w:r w:rsidRPr="00402EAA">
                                                                                                          <w:rPr>
                                                                                                            <w:rFonts w:hint="eastAsia"/>
                                                                                                            <w:sz w:val="12"/>
                                                                                                            <w:szCs w:val="12"/>
                                                                                                          </w:rPr>
                                                                                                          <w:t>。</w:t>
                                                                                                        </w:r>
                                                                                                      </w:p>
                                                                                                    </w:txbxContent>
                                                                                                  </wps:txbx>
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<a:noAutofit/>
                                                                                                  </wps:bodyPr>
                                                                                                </wps:wsp>
                                                                                              </wpg:grpSp>
                                                                                              <wps:wsp>
                                                                                                <wps:cNvPr id="152" name="Text Box 148"/>
                                                                                                <wps:cNvSpPr txBox="1">
                                                                                                  <a:spLocks noChangeArrowheads="1"/>
                                                                                                </wps:cNvSpPr>
                                                                                                <wps:spPr bwMode="auto">
                                                                                                  <a:xfrm>
                                                                                                    <a:off x="8458" y="6172"/>
                                                                                                    <a:ext cx="867" cy="337"/>
                                                                                                  </a:xfrm>
                                                                                                  <a:prstGeom prst="rect">
                                                                                                    <a:avLst/>
                                                                                                  </a:prstGeom>
                                                                                                  <a:noFill/>
                                                                                                  <a:ln>
                                                                                                    <a:noFill/>
                                                                                                  </a:ln>
                                                                                                  <a:extLst>
                                                                                                    <a:ext uri="{909E8E84-426E-40DD-AFC4-6F175D3DCCD1}">
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<a:solidFill>
                                                                                                          <a:srgbClr val="FFFFFF"/>
                                                                                                        </a:solidFill>
                                                                                                      </a14:hiddenFill>
                                                                                                    </a:ext>
                                                                                                    <a:ext uri="{91240B29-F687-4F45-9708-019B960494DF}">
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<a:solidFill>
                                                                                                          <a:srgbClr val="000000"/>
                                                                                                        </a:solidFill>
                                                                                                        <a:miter lim="800000"/>
                                                                                                        <a:headEnd/>
                                                                                                        <a:tailEnd/>
                                                                                                      </a14:hiddenLine>
                                                                                                    </a:ext>
                                                                                                  </a:extLst>
                                                                                                </wps:spPr>
                                                                                                <wps:txbx>
                                                                                                  <w:txbxContent>
                                                                                                    <w:p w:rsidR="00CF789B" w:rsidRPr="00571BB8" w:rsidRDefault="00CF789B" w:rsidP="00CF789B">
                                                                                                      <w:pPr>
                                                                                                        <w:rPr>
                                                                                                          <w:sz w:val="12"/>
                                                                                                          <w:szCs w:val="12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 w:rsidRPr="00571BB8">
                                                                                                        <w:rPr>
                                                                                                          <w:rFonts w:hint="eastAsia"/>
                                                                                                          <w:sz w:val="12"/>
                                                                                                          <w:szCs w:val="12"/>
                                                                                                        </w:rPr>
                                                                                                        <w:t>領収日付印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</w:txbxContent>
                                                                                                </wps:txbx>
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<a:noAutofit/>
                                                                                                </wps:bodyPr>
                                                                                              </wps:wsp>
                                                                                            </wpg:grpSp>
                                                                                            <wps:wsp>
                                                                                              <wps:cNvPr id="153" name="Text Box 149"/>
                                                                                              <wps:cNvSpPr txBox="1">
                                                                                                <a:spLocks noChangeArrowheads="1"/>
                                                                                              </wps:cNvSpPr>
                                                                                              <wps:spPr bwMode="auto">
                                                                                                <a:xfrm>
                                                                                                  <a:off x="7291" y="7505"/>
                                                                                                  <a:ext cx="1263" cy="337"/>
                                                                                                </a:xfrm>
                                                                                                <a:prstGeom prst="rect">
                                                                                                  <a:avLst/>
                                                                                                </a:prstGeom>
                                                                                                <a:noFill/>
                                                                                                <a:ln>
                                                                                                  <a:noFill/>
                                                                                                </a:ln>
                                                                                                <a:extLst>
                                                                                                  <a:ext uri="{909E8E84-426E-40DD-AFC4-6F175D3DCCD1}">
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<a:solidFill>
                                                                                                        <a:srgbClr val="FFFFFF"/>
                                                                                                      </a:solidFill>
                                                                                                    </a14:hiddenFill>
                                                                                                  </a:ext>
                                                                                                  <a:ext uri="{91240B29-F687-4F45-9708-019B960494DF}">
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<a:solidFill>
                                                                                                        <a:srgbClr val="000000"/>
                                                                                                      </a:solidFill>
                                                                                                      <a:miter lim="800000"/>
                                                                                                      <a:headEnd/>
                                                                                                      <a:tailEnd/>
                                                                                                    </a14:hiddenLine>
                                                                                                  </a:ext>
                                                                                                </a:extLst>
                                                                                              </wps:spPr>
                                                                                              <wps:txbx>
                                                                                                <w:txbxContent>
                                                                                                  <w:p w:rsidR="00CF789B" w:rsidRPr="00571BB8" w:rsidRDefault="00CF789B" w:rsidP="00CF789B">
                                                                                                    <w:pPr>
                                                                                                      <w:rPr>
                                                                                                        <w:sz w:val="12"/>
                                                                                                        <w:szCs w:val="12"/>
                                                                                                      </w:rPr>
                                                                                                    </w:pPr>
                                                                                                    <w:r w:rsidRPr="00571BB8">
                                                                                                      <w:rPr>
                                                                                                        <w:rFonts w:hint="eastAsia"/>
                                                                                                        <w:sz w:val="12"/>
                                                                                                        <w:szCs w:val="12"/>
                                                                                                      </w:rPr>
                                                                                                      <w:t>（</w:t>
                                                                                                    </w:r>
                                                                                                    <w:r w:rsidR="008472EC">
                                                                                                      <w:rPr>
                                                                                                        <w:rFonts w:hint="eastAsia"/>
                                                                                                        <w:sz w:val="12"/>
                                                                                                        <w:szCs w:val="12"/>
                                                                                                      </w:rPr>
                                                                                                      <w:t>納入者保管</w:t>
                                                                                                    </w:r>
                                                                                                    <w:r w:rsidRPr="00571BB8">
                                                                                                      <w:rPr>
                                                                                                        <w:rFonts w:hint="eastAsia"/>
                                                                                                        <w:sz w:val="12"/>
                                                                                                        <w:szCs w:val="12"/>
                                                                                                      </w:rPr>
                                                                                                      <w:t>）</w:t>
                                                                                                    </w:r>
                                                                                                  </w:p>
                                                                                                </w:txbxContent>
                                                                                              </wps:txbx>
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<a:noAutofit/>
                                                                                              </wps:bodyPr>
                                                                                            </wps:wsp>
                                                                                          </wpg:grpSp>
                                                                                        </wpg:grpSp>
                                                                                        <wpg:grpSp>
                                                                                          <wpg:cNvPr id="154" name="Group 150"/>
                                                                                          <wpg:cNvGrpSpPr>
                                                                                            <a:grpSpLocks/>
                                                                                          </wpg:cNvGrpSpPr>
                                                                                          <wpg:grpSpPr bwMode="auto">
                                                                                            <a:xfrm>
                                                                                              <a:off x="2430" y="8121"/>
                                                                                              <a:ext cx="3330" cy="5508"/>
                                                                                              <a:chOff x="2430" y="8121"/>
                                                                                              <a:chExt cx="3330" cy="5508"/>
                                                                                            </a:xfrm>
                                                                                          </wpg:grpSpPr>
                                                                                          <wpg:grpSp>
                                                                                            <wpg:cNvPr id="155" name="Group 151"/>
                                                                                            <wpg:cNvGrpSpPr>
                                                                                              <a:grpSpLocks/>
                                                                                            </wpg:cNvGrpSpPr>
                                                                                            <wpg:grpSpPr bwMode="auto">
                                                                                              <a:xfrm>
                                                                                                <a:off x="2430" y="8121"/>
                                                                                                <a:ext cx="3330" cy="5256"/>
                                                                                                <a:chOff x="2430" y="8121"/>
                                                                                                <a:chExt cx="3330" cy="5256"/>
                                                                                              </a:xfrm>
                                                                                            </wpg:grpSpPr>
                                                                                            <wpg:grpSp>
                                                                                              <wpg:cNvPr id="156" name="Group 152"/>
                                                                                              <wpg:cNvGrpSpPr>
                                                                                                <a:grpSpLocks/>
                                                                                              </wpg:cNvGrpSpPr>
                                                                                              <wpg:grpSpPr bwMode="auto">
                                                                                                <a:xfrm>
                                                                                                  <a:off x="2430" y="8121"/>
                                                                                                  <a:ext cx="3330" cy="5256"/>
                                                                                                  <a:chOff x="2430" y="8121"/>
                                                                                                  <a:chExt cx="3330" cy="5256"/>
                                                                                                </a:xfrm>
                                                                                              </wpg:grpSpPr>
                                                                                              <wpg:grpSp>
                                                                                                <wpg:cNvPr id="157" name="Group 153"/>
                                                                                                <wpg:cNvGrpSpPr>
                                                                                                  <a:grpSpLocks/>
                                                                                                </wpg:cNvGrpSpPr>
                                                                                                <wpg:grpSpPr bwMode="auto">
                                                                                                  <a:xfrm>
                                                                                                    <a:off x="2430" y="8121"/>
                                                                                                    <a:ext cx="3330" cy="5256"/>
                                                                                                    <a:chOff x="2430" y="8121"/>
                                                                                                    <a:chExt cx="3330" cy="5256"/>
                                                                                                  </a:xfrm>
                                                                                                </wpg:grpSpPr>
                                                                                                <wpg:grpSp>
                                                                                                  <wpg:cNvPr id="158" name="Group 154"/>
                                                                                                  <wpg:cNvGrpSpPr>
                                                                                                    <a:grpSpLocks/>
                                                                                                  </wpg:cNvGrpSpPr>
                                                                                                  <wpg:grpSpPr bwMode="auto">
                                                                                                    <a:xfrm>
                                                                                                      <a:off x="2430" y="8121"/>
                                                                                                      <a:ext cx="3330" cy="5256"/>
                                                                                                      <a:chOff x="6268" y="2340"/>
                                                                                                      <a:chExt cx="3330" cy="5256"/>
                                                                                                    </a:xfrm>
                                                                                                  </wpg:grpSpPr>
                                                                                                  <wpg:grpSp>
                                                                                                    <wpg:cNvPr id="159" name="Group 155"/>
                                                                                                    <wpg:cNvGrpSpPr>
                                                                                                      <a:grpSpLocks/>
                                                                                                    </wpg:cNvGrpSpPr>
                                                                                                    <wpg:grpSpPr bwMode="auto">
                                                                                                      <a:xfrm>
                                                                                                        <a:off x="6268" y="2340"/>
                                                                                                        <a:ext cx="3330" cy="5256"/>
                                                                                                        <a:chOff x="6268" y="2340"/>
                                                                                                        <a:chExt cx="3330" cy="5256"/>
                                                                                                      </a:xfrm>
                                                                                                    </wpg:grpSpPr>
                                                                                                    <wpg:grpSp>
                                                                                                      <wpg:cNvPr id="160" name="Group 156"/>
                                                                                                      <wpg:cNvGrpSpPr>
                                                                                                        <a:grpSpLocks/>
                                                                                                      </wpg:cNvGrpSpPr>
                                                                                                      <wpg:grpSpPr bwMode="auto">
                                                                                                        <a:xfrm>
                                                                                                          <a:off x="6268" y="2340"/>
                                                                                                          <a:ext cx="3330" cy="5256"/>
                                                                                                          <a:chOff x="6268" y="2340"/>
                                                                                                          <a:chExt cx="3330" cy="5256"/>
                                                                                                        </a:xfrm>
                                                                                                      </wpg:grpSpPr>
                                                                                                      <wpg:grpSp>
                                                                                                        <wpg:cNvPr id="161" name="Group 157"/>
                                                                                                        <wpg:cNvGrpSpPr>
                                                                                                          <a:grpSpLocks/>
                                                                                                        </wpg:cNvGrpSpPr>
                                                                                                        <wpg:grpSpPr bwMode="auto">
                                                                                                          <a:xfrm>
                                                                                                            <a:off x="6268" y="2340"/>
                                                                                                            <a:ext cx="3330" cy="5256"/>
                                                                                                            <a:chOff x="6268" y="2340"/>
                                                                                                            <a:chExt cx="3330" cy="5256"/>
                                                                                                          </a:xfrm>
                                                                                                        </wpg:grpSpPr>
                                                                                                        <wpg:grpSp>
                                                                                                          <wpg:cNvPr id="162" name="Group 158"/>
                                                                                                          <wpg:cNvGrpSpPr>
                                                                                                            <a:grpSpLocks/>
                                                                                                          </wpg:cNvGrpSpPr>
                                                                                                          <wpg:grpSpPr bwMode="auto">
                                                                                                            <a:xfrm>
                                                                                                              <a:off x="6268" y="2340"/>
                                                                                                              <a:ext cx="3330" cy="5256"/>
                                                                                                              <a:chOff x="2430" y="2340"/>
                                                                                                              <a:chExt cx="3330" cy="5256"/>
                                                                                                            </a:xfrm>
                                                                                                          </wpg:grpSpPr>
                                                                                                          <wpg:grpSp>
                                                                                                            <wpg:cNvPr id="163" name="Group 159"/>
                                                                                                            <wpg:cNvGrpSpPr>
                                                                                                              <a:grpSpLocks/>
                                                                                                            </wpg:cNvGrpSpPr>
                                                                                                            <wpg:grpSpPr bwMode="auto">
                                                                                                              <a:xfrm>
                                                                                                                <a:off x="2430" y="2340"/>
                                                                                                                <a:ext cx="3330" cy="5256"/>
                                                                                                                <a:chOff x="2430" y="2340"/>
                                                                                                                <a:chExt cx="3330" cy="5256"/>
                                                                                                              </a:xfrm>
                                                                                                            </wpg:grpSpPr>
                                                                                                            <wpg:grpSp>
                                                                                                              <wpg:cNvPr id="164" name="Group 160"/>
                                                                                                              <wpg:cNvGrpSpPr>
                                                                                                                <a:grpSpLocks/>
                                                                                                              </wpg:cNvGrpSpPr>
                                                                                                              <wpg:grpSpPr bwMode="auto">
                                                                                                                <a:xfrm>
                                                                                                                  <a:off x="2430" y="2340"/>
                                                                                                                  <a:ext cx="3330" cy="5256"/>
                                                                                                                  <a:chOff x="2430" y="2340"/>
                                                                                                                  <a:chExt cx="3330" cy="5256"/>
                                                                                                                </a:xfrm>
                                                                                                              </wpg:grpSpPr>
                                                                                                              <wpg:grpSp>
                                                                                                                <wpg:cNvPr id="165" name="Group 161"/>
                                                                                                                <wpg:cNvGrpSpPr>
                                                                                                                  <a:grpSpLocks/>
                                                                                                                </wpg:cNvGrpSpPr>
                                                                                                                <wpg:grpSpPr bwMode="auto">
                                                                                                                  <a:xfrm>
                                                                                                                    <a:off x="2430" y="2340"/>
                                                                                                                    <a:ext cx="3330" cy="5256"/>
                                                                                                                    <a:chOff x="2430" y="2340"/>
                                                                                                                    <a:chExt cx="3330" cy="5256"/>
                                                                                                                  </a:xfrm>
                                                                                                                </wpg:grpSpPr>
                                                                                                                <wpg:grpSp>
                                                                                                                  <wpg:cNvPr id="166" name="Group 162"/>
                                                                                                                  <wpg:cNvGrpSpPr>
                                                                                                                    <a:grpSpLocks/>
                                                                                                                  </wpg:cNvGrpSpPr>
                                                                                                                  <wpg:grpSpPr bwMode="auto">
                                                                                                                    <a:xfrm>
                                                                                                                      <a:off x="2430" y="2340"/>
                                                                                                                      <a:ext cx="3330" cy="5256"/>
                                                                                                                      <a:chOff x="2430" y="2340"/>
                                                                                                                      <a:chExt cx="3330" cy="5256"/>
                                                                                                                    </a:xfrm>
                                                                                                                  </wpg:grpSpPr>
                                                                                                                  <wpg:grpSp>
                                                                                                                    <wpg:cNvPr id="167" name="Group 163"/>
                                                                                                                    <wpg:cNvGrpSpPr>
                                                                                                                      <a:grpSpLocks/>
                                                                                                                    </wpg:cNvGrpSpPr>
                                                                                                                    <wpg:grpSpPr bwMode="auto">
                                                                                                                      <a:xfrm>
                                                                                                                        <a:off x="2430" y="2340"/>
                                                                                                                        <a:ext cx="3330" cy="5256"/>
                                                                                                                        <a:chOff x="2430" y="2340"/>
                                                                                                                        <a:chExt cx="3330" cy="5256"/>
                                                                                                                      </a:xfrm>
                                                                                                                    </wpg:grpSpPr>
                                                                                                                    <wpg:grpSp>
                                                                                                                      <wpg:cNvPr id="168" name="Group 164"/>
                                                                                                                      <wpg:cNvGrpSpPr>
                                                                                                                        <a:grpSpLocks/>
                                                                                                                      </wpg:cNvGrpSpPr>
                                                                                                                      <wpg:grpSpPr bwMode="auto">
                                                                                                                        <a:xfrm>
                                                                                                                          <a:off x="2430" y="2340"/>
                                                                                                                          <a:ext cx="3330" cy="5256"/>
                                                                                                                          <a:chOff x="2430" y="2340"/>
                                                                                                                          <a:chExt cx="3330" cy="5256"/>
                                                                                                                        </a:xfrm>
                                                                                                                      </wpg:grpSpPr>
                                                                                                                      <wpg:grpSp>
                                                                                                                        <wpg:cNvPr id="169" name="Group 165"/>
                                                                                                                        <wpg:cNvGrpSpPr>
                                                                                                                          <a:grpSpLocks/>
                                                                                                                        </wpg:cNvGrpSpPr>
                                                                                                                        <wpg:grpSpPr bwMode="auto">
                                                                                                                          <a:xfrm>
                                                                                                                            <a:off x="2430" y="2340"/>
                                                                                                                            <a:ext cx="3330" cy="5256"/>
                                                                                                                            <a:chOff x="2430" y="2340"/>
                                                                                                                            <a:chExt cx="3330" cy="5256"/>
                                                                                                                          </a:xfrm>
                                                                                                                        </wpg:grpSpPr>
                                                                                                                        <wpg:grpSp>
                                                                                                                          <wpg:cNvPr id="170" name="Group 166"/>
                                                                                                                          <wpg:cNvGrpSpPr>
                                                                                                                            <a:grpSpLocks/>
                                                                                                                          </wpg:cNvGrpSpPr>
                                                                                                                          <wpg:grpSpPr bwMode="auto">
                                                                                                                            <a:xfrm>
                                                                                                                              <a:off x="2430" y="2340"/>
                                                                                                                              <a:ext cx="3330" cy="5256"/>
                                                                                                                              <a:chOff x="2430" y="2340"/>
                                                                                                                              <a:chExt cx="3330" cy="5256"/>
                                                                                                                            </a:xfrm>
                                                                                                                          </wpg:grpSpPr>
                                                                                                                          <wpg:grpSp>
                                                                                                                            <wpg:cNvPr id="171" name="Group 167"/>
                                                                                                                            <wpg:cNvGrpSpPr>
                                                                                                                              <a:grpSpLocks/>
                                                                                                                            </wpg:cNvGrpSpPr>
                                                                                                                            <wpg:grpSpPr bwMode="auto">
                                                                                                                              <a:xfrm>
                                                                                                                                <a:off x="2430" y="2340"/>
                                                                                                                                <a:ext cx="3330" cy="5256"/>
                                                                                                                                <a:chOff x="2430" y="2340"/>
                                                                                                                                <a:chExt cx="3330" cy="5256"/>
                                                                                                                              </a:xfrm>
                                                                                                                            </wpg:grpSpPr>
                                                                                                                            <wpg:grpSp>
                                                                                                                              <wpg:cNvPr id="172" name="Group 168"/>
                                                                                                                              <wpg:cNvGrpSpPr>
                                                                                                                                <a:grpSpLocks/>
                                                                                                                              </wpg:cNvGrpSpPr>
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<a:xfrm>
                                                                                                                                  <a:off x="2430" y="2340"/>
                                                                                                                                  <a:ext cx="3330" cy="5256"/>
                                                                                                                                  <a:chOff x="2430" y="2340"/>
                                                                                                                                  <a:chExt cx="3330" cy="5256"/>
                                                                                                                                </a:xfrm>
                                                                                                                              </wpg:grpSpPr>
                                                                                                                              <wpg:grpSp>
                                                                                                                                <wpg:cNvPr id="173" name="Group 169"/>
                                                                                                                                <wpg:cNvGrpSpPr>
                                                                                                                                  <a:grpSpLocks/>
                                                                                                                                </wpg:cNvGrpSpPr>
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<a:xfrm>
                                                                                                                                    <a:off x="2430" y="2340"/>
                                                                                                                                    <a:ext cx="3330" cy="5256"/>
                                                                                                                                    <a:chOff x="2430" y="2340"/>
                                                                                                                                    <a:chExt cx="3330" cy="5256"/>
                                                                                                                                  </a:xfrm>
                                                                                                                                </wpg:grpSpPr>
                                                                                                                                <wpg:grpSp>
                                                                                                                                  <wpg:cNvPr id="174" name="Group 170"/>
                                                                                                                                  <wpg:cNvGrpSpPr>
                                                                                                                                    <a:grpSpLocks/>
                                                                                                                                  </wpg:cNvGrpSpPr>
  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  <a:xfrm>
                                                                                                                                      <a:off x="2430" y="2340"/>
                                                                                                                                      <a:ext cx="3330" cy="5256"/>
                                                                                                                                      <a:chOff x="2430" y="2340"/>
                                                                                                                                      <a:chExt cx="3330" cy="5256"/>
                                                                                                                                    </a:xfrm>
                                                                                                                                  </wpg:grpSpPr>
                                                                                                                                  <wpg:grpSp>
                                                                                                                                    <wpg:cNvPr id="175" name="Group 171"/>
                                                                                                                                    <wpg:cNvGrpSpPr>
                                                                                                                                      <a:grpSpLocks/>
                                                                                                                                    </wpg:cNvGrpSpPr>
    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    <a:xfrm>
                                                                                                                                        <a:off x="2430" y="2340"/>
                                                                                                                                        <a:ext cx="3330" cy="5256"/>
                                                                                                                                        <a:chOff x="2430" y="2340"/>
                                                                                                                                        <a:chExt cx="3330" cy="5256"/>
                                                                                                                                      </a:xfrm>
                                                                                                                                    </wpg:grpSpPr>
                                                                                                                                    <wpg:grpSp>
                                                                                                                                      <wpg:cNvPr id="176" name="Group 172"/>
                                                                                                                                      <wpg:cNvGrpSpPr>
                                                                                                                                        <a:grpSpLocks/>
                                                                                                                                      </wpg:cNvGrpSpPr>
      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<a:off x="2430" y="2340"/>
                                                                                                                                          <a:ext cx="3330" cy="5256"/>
                                                                                                                                          <a:chOff x="2430" y="2340"/>
                                                                                                                                          <a:chExt cx="3330" cy="5256"/>
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<wpg:cNvPr id="177" name="Group 173"/>
                                                                                                                                        <wpg:cNvGrpSpPr>
                                                                                                                                          <a:grpSpLocks/>
                                                                                                                                        </wpg:cNvGrpSpPr>
        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<a:off x="2430" y="2340"/>
                                                                                                                                            <a:ext cx="3330" cy="5256"/>
                                                                                                                                            <a:chOff x="2430" y="2340"/>
                                                                                                                                            <a:chExt cx="3330" cy="5256"/>
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<wps:cNvPr id="178" name="Text Box 174"/>
                                                                                                                                          <wps:cNvSpPr txBox="1">
                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                </wps:cNvSpPr>
      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<a:off x="4648" y="2340"/>
                                                                                                                                              <a:ext cx="1112" cy="326"/>
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  <a:ext uri="{91240B29-F687-4F45-9708-019B960494DF}">
                                    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<a:miter lim="800000"/>
          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          </a14:hiddenLine>
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</a:extLst>
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<w:p w:rsidR="00CF789B" w:rsidRPr="00132E82" w:rsidRDefault="00CF789B" w:rsidP="00CF789B">
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<w:r w:rsidRPr="00132E82">
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<w:t>福岡県宇美町</w:t>
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<wpg:grpSp>
                                                                                                                                          <wpg:cNvPr id="179" name="Group 175"/>
                                                                                                                                          <wpg:cNvGrpSpPr>
                                                                                                                                            <a:grpSpLocks/>
                                                                                                                                          </wpg:cNvGrpSpPr>
          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<a:off x="2430" y="2340"/>
                                                                                                                                              <a:ext cx="3254" cy="5256"/>
                                                                                                                                              <a:chOff x="2430" y="2340"/>
                                                                                                                                              <a:chExt cx="3254" cy="5256"/>
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<wps:cNvPr id="180" name="Text Box 176"/>
                                                                                                                                            <wps:cNvSpPr txBox="1">
                  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                  </wps:cNvSpPr>
        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<a:off x="2430" y="2340"/>
                                                                                                                                                <a:ext cx="416" cy="451"/>
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    <a:ext uri="{91240B29-F687-4F45-9708-019B960494DF}">
                                      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  <a:miter lim="800000"/>
            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            </a14:hiddenLine>
  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  </a:extLst>
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<w:p w:rsidR="00CF789B" w:rsidRPr="00132E82" w:rsidRDefault="00CF789B" w:rsidP="00CF789B">
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<w:r w:rsidRPr="00132E82">
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<w:t>№</w:t>
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    <wps:cNvPr id="181" name="Rectangle 177"/>
                                                                                                                                            <wps:cNvSpPr>
                  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                  </wps:cNvSpPr>
        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    <a:off x="2535" y="2706"/>
                                                                                                                                                <a:ext cx="3149" cy="4890"/>
    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  <a:ln w="9525">
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<a:miter lim="800000"/>
        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  </a:extLst>
    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    </wps:wsp>
  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</wpg:grpSp>
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<wps:cNvPr id="182" name="Text Box 178"/>
                                                                                                                                        <wps:cNvSpPr txBox="1">
              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              </wps:cNvSpPr>
    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<a:off x="3132" y="2666"/>
                                                                                                                                            <a:ext cx="2002" cy="342"/>
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<a:ext uri="{91240B29-F687-4F45-9708-019B960494DF}">
                                  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<a:miter lim="800000"/>
        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        </a14:hiddenLine>
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</a:extLst>
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<w:p w:rsidR="00CF789B" w:rsidRPr="00560D95" w:rsidRDefault="008472EC" w:rsidP="00CF789B">
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<w:r>
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<w:t>納　入</w:t>
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<w:r w:rsidR="00CF789B">
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<w:t xml:space="preserve">　済　通　知　</w:t>
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<w:r w:rsidR="00CF789B" w:rsidRPr="00560D95">
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<w:t>書</w:t>
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</wps:wsp>
                                                                                                                                    </wpg:grpSp>
                                                                                                                                    <wps:wsp>
                                                                                                                                      <wps:cNvPr id="183" name="AutoShape 179"/>
                                                                                                                                      <wps:cNvCnPr>
                                                                                                                                        <a:cxnSpLocks noChangeShapeType="1"/>
                                                                                                                                      </wps:cNvCnPr>
  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<a:off x="2535" y="3035"/>
                                                                                                                                          <a:ext cx="3149" cy="0"/>
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<a:prstGeom prst="straightConnector1">
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<a:ln w="9525">
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<a:round/>
  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</a:extLst>
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<wps:bodyPr/>
                                                                                                                                    </wps:wsp>
                                                                                                                                  </wpg:grpSp>
                                                                                                                                  <wps:wsp>
                                                                                                                                    <wps:cNvPr id="184" name="AutoShape 180"/>
                                                                                                                                    <wps:cNvCnPr>
                                                                                                                                      <a:cxnSpLocks noChangeShapeType="1"/>
                                                                                                                                    </wps:cNvCnPr>
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<a:xfrm flipV="1">
                                                                                                                                        <a:off x="2535" y="3351"/>
                                                                                                                                        <a:ext cx="3149" cy="5"/>
                                                                                                                                      </a:xfrm>
                                                                                                                                      <a:prstGeom prst="straightConnector1">
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<a:ln w="9525">
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<a:round/>
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</a:ln>
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  </a:ext>
                                                                                                                                      </a:extLst>
                                                                                                                                    </wps:spPr>
                                                                                                                                    <wps:bodyPr/>
                                                                                                                                  </wps:wsp>
                                                                                                                                </wpg:grpSp>
                                                                                                                                <wps:wsp>
                                                                                                                                  <wps:cNvPr id="185" name="AutoShape 181"/>
                                                                                                                                  <wps:cNvCnPr>
                                                                                                                                    <a:cxnSpLocks noChangeShapeType="1"/>
                                                                                                                                  </wps:cNvCnPr>
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<a:xfrm flipH="1">
                                                                                                                                      <a:off x="3576" y="3035"/>
                                                                                                                                      <a:ext cx="5" cy="316"/>
                                                                                                                                    </a:xfrm>
                                                                                                                                    <a:prstGeom prst="straightConnector1">
                                                                                                                                      <a:avLst/>
                                                                                                                                    </a:prstGeom>
                                                                                                                                    <a:noFill/>
                                                                                                                                    <a:ln w="9525">
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<a:round/>
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<a:tailEnd/>
                                                                                                                                    </a:ln>
                                                                                                                                    <a:extLst>
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</a:ext>
                                                                                                                                    </a:extLst>
                                                                                                                                  </wps:spPr>
                                                                                                                                  <wps:bodyPr/>
                                                                                                                                </wps:wsp>
                                                                                                                              </wpg:grpSp>
                                                                                                                              <wps:wsp>
                                                                                                                                <wps:cNvPr id="186" name="AutoShape 182"/>
                                                                                                                                <wps:cNvCnPr>
                                                                                                                                  <a:cxnSpLocks noChangeShapeType="1"/>
                                                                                                                                </wps:cNvCnPr>
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<a:xfrm>
                                                                                                                                    <a:off x="4648" y="3035"/>
                                                                                                                                    <a:ext cx="1" cy="321"/>
                                                                                                                                  </a:xfrm>
                                                                                                                                  <a:prstGeom prst="straightConnector1">
                                                                                                                                    <a:avLst/>
                                                                                                                                  </a:prstGeom>
                                                                                                                                  <a:noFill/>
                                                                                                                                  <a:ln w="9525">
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</a:solidFill>
                                                                                                                                    <a:round/>
                                                                                                                                    <a:headEnd/>
                                                                                                                                    <a:tailEnd/>
                                                                                                                                  </a:ln>
                                                                                                                                  <a:extLst>
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</a:ext>
                                                                                                                                  </a:extLst>
                                                                                                                                </wps:spPr>
                                                                                                                                <wps:bodyPr/>
                                                                                                                              </wps:wsp>
                                                                                                                            </wpg:grpSp>
                                                                                                                            <wps:wsp>
                                                                                                                              <wps:cNvPr id="187" name="AutoShape 183"/>
                                                                                                                              <wps:cNvCnPr>
                                                                                                                                <a:cxnSpLocks noChangeShapeType="1"/>
                                                                                                                              </wps:cNvCnPr>
                                                                                                                              <wps:spPr bwMode="auto">
                                                                                                                                <a:xfrm>
                                                                                                                                  <a:off x="2535" y="3678"/>
                                                                                                                                  <a:ext cx="3149" cy="0"/>
                                                                                                                                </a:xfrm>
                                                                                                                                <a:prstGeom prst="straightConnector1">
                                                                                                                                  <a:avLst/>
                                                                                                                                </a:prstGeom>
                                                                                                                                <a:noFill/>
                                                                                                                                <a:ln w="9525">
                                                                                                                                  <a:solidFill>
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</a:solidFill>
                                                                                                                                  <a:round/>
                                                                                                                                  <a:headEnd/>
                                                                                                                                  <a:tailEnd/>
                                                                                                                                </a:ln>
                                                                                                                                <a:extLst>
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<a:noFill/>
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</a:ext>
                                                                                                                                </a:extLst>
                                                                                                                              </wps:spPr>
                                                                                                                              <wps:bodyPr/>
                                                                                                                            </wps:wsp>
                                                                                                                          </wpg:grpSp>
                                                                                                                          <wps:wsp>
                                                                                                                            <wps:cNvPr id="188" name="AutoShape 184"/>
                                                                                                                            <wps:cNvCnPr>
                                                                                                                              <a:cxnSpLocks noChangeShapeType="1"/>
                                                                                                                            </wps:cNvCnPr>
                                                                                                                            <wps:spPr bwMode="auto">
                                                                                                                              <a:xfrm flipV="1">
                                                                                                                                <a:off x="2535" y="3999"/>
                                                                                                                                <a:ext cx="3149" cy="5"/>
                                                                                                                              </a:xfrm>
                                                                                                                              <a:prstGeom prst="straightConnector1">
                                                                                                                                <a:avLst/>
                                                                                                                              </a:prstGeom>
                                                                                                                              <a:noFill/>
                                                                                                                              <a:ln w="9525">
                                                                                                                                <a:solidFill>
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</a:solidFill>
                                                                                                                                <a:round/>
                                                                                                                                <a:headEnd/>
                                                                                                                                <a:tailEnd/>
                                                                                                                              </a:ln>
                                                                                                                              <a:extLst>
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<a:noFill/>
                                                                                                                                  </a14:hiddenFill>
                                                                                                                                </a:ext>
                                                                                                                              </a:extLst>
                                                                                                                            </wps:spPr>
                                                                                                                            <wps:bodyPr/>
                                                                                                                          </wps:wsp>
                                                                                                                        </wpg:grpSp>
                                                                                                                        <wps:wsp>
                                                                                                                          <wps:cNvPr id="189" name="AutoShape 185"/>
                                                                                                                          <wps:cNvCnPr>
                                                                                                                            <a:cxnSpLocks noChangeShapeType="1"/>
                                                                                                                          </wps:cNvCnPr>
                                                                                                                          <wps:spPr bwMode="auto">
                                                                                                                            <a:xfrm>
                                                                                                                              <a:off x="4106" y="3356"/>
                                                                                                                              <a:ext cx="0" cy="648"/>
                                                                                                                            </a:xfrm>
                                                                                                                            <a:prstGeom prst="straightConnector1">
                                                                                                                              <a:avLst/>
                                                                                                                            </a:prstGeom>
                                                                                                                            <a:noFill/>
                                                                                                                            <a:ln w="9525">
                                                                                                                              <a:solidFill>
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</a:solidFill>
                                                                                                                              <a:round/>
                                                                                                                              <a:headEnd/>
                                                                                                                              <a:tailEnd/>
                                                                                                                            </a:ln>
                                                                                                                            <a:extLst>
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<a:noFill/>
                                                                                                                                </a14:hiddenFill>
                                                                                                                              </a:ext>
                                                                                                                            </a:extLst>
                                                                                                                          </wps:spPr>
                                                                                                                          <wps:bodyPr/>
                                                                                                                        </wps:wsp>
                                                                                                                      </wpg:grpSp>
                                                                                                                      <wps:wsp>
                                                                                                                        <wps:cNvPr id="190" name="AutoShape 186"/>
                                                                                                                        <wps:cNvCnPr>
                                                                                                                          <a:cxnSpLocks noChangeShapeType="1"/>
                                                                                                                        </wps:cNvCnPr>
                                                                                                                        <wps:spPr bwMode="auto">
                                                                                                                          <a:xfrm>
                                                                                                                            <a:off x="2535" y="4539"/>
                                                                                                                            <a:ext cx="3149" cy="0"/>
                                                                                                                          </a:xfrm>
                                                                                                                          <a:prstGeom prst="straightConnector1">
                                                                                                                            <a:avLst/>
                                                                                                                          </a:prstGeom>
                                                                                                                          <a:noFill/>
                                                                                                                          <a:ln w="9525">
                                                                                                                            <a:solidFill>
                                                                                                                              <a:srgbClr val="000000"/>
                                                                                                                            </a:solidFill>
                                                                                                                            <a:round/>
                                                                                                                            <a:headEnd/>
                                                                                                                            <a:tailEnd/>
                                                                                                                          </a:ln>
                                                                                                                          <a:extLst>
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<a:noFill/>
                                                                                                                              </a14:hiddenFill>
                                                                                                                            </a:ext>
                                                                                                                          </a:extLst>
                                                                                                                        </wps:spPr>
                                                                                                                        <wps:bodyPr/>
                                                                                                                      </wps:wsp>
                                                                                                                    </wpg:grpSp>
                                                                                                                    <wps:wsp>
                                                                                                                      <wps:cNvPr id="191" name="AutoShape 187"/>
                                                                                                                      <wps:cNvCnPr>
                                                                                                                        <a:cxnSpLocks noChangeShapeType="1"/>
                                                                                                                      </wps:cNvCnPr>
                                                                                                                      <wps:spPr bwMode="auto">
                                                                                                                        <a:xfrm flipV="1">
                                                                                                                          <a:off x="2535" y="5069"/>
                                                                                                                          <a:ext cx="3149" cy="6"/>
                                                                                                                        </a:xfrm>
                                                                                                                        <a:prstGeom prst="straightConnector1">
                                                                                                                          <a:avLst/>
                                                                                                                        </a:prstGeom>
                                                                                                                        <a:noFill/>
                                                                                                                        <a:ln w="9525">
                                                                                                                          <a:solidFill>
                                                                                                                            <a:srgbClr val="000000"/>
                                                                                                                          </a:solidFill>
                                                                                                                          <a:round/>
                                                                                                                          <a:headEnd/>
                                                                                                                          <a:tailEnd/>
                                                                                                                        </a:ln>
                                                                                                                        <a:extLst>
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<a:noFill/>
                                                                                                                            </a14:hiddenFill>
                                                                                                                          </a:ext>
                                                                                                                        </a:extLst>
                                                                                                                      </wps:spPr>
                                                                                                                      <wps:bodyPr/>
                                                                                                                    </wps:wsp>
                                                                                                                  </wpg:grpSp>
                                                                                                                  <wps:wsp>
                                                                                                                    <wps:cNvPr id="192" name="AutoShape 188"/>
                                                                                                                    <wps:cNvCnPr>
                                                                                                                      <a:cxnSpLocks noChangeShapeType="1"/>
                                                                                                                    </wps:cNvCnPr>
                                                                                                                    <wps:spPr bwMode="auto">
                                                                                                                      <a:xfrm>
                                                                                                                        <a:off x="3057" y="3999"/>
                                                                                                                        <a:ext cx="0" cy="1076"/>
                                                                                                                      </a:xfrm>
                                                                                                                      <a:prstGeom prst="straightConnector1">
                                                                                                                        <a:avLst/>
                                                                                                                      </a:prstGeom>
                                                                                                                      <a:noFill/>
                                                                                                                      <a:ln w="9525">
                                                                                                                        <a:solidFill>
                                                                                                                          <a:srgbClr val="000000"/>
                                                                                                                        </a:solidFill>
                                                                                                                        <a:round/>
                                                                                                                        <a:headEnd/>
                                                                                                                        <a:tailEnd/>
                                                                                                                      </a:ln>
                                                                                                                      <a:extLst>
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<a:noFill/>
                                                                                                                          </a14:hiddenFill>
                                                                                                                        </a:ext>
                                                                                                                      </a:extLst>
                                                                                                                    </wps:spPr>
                                                                                                                    <wps:bodyPr/>
                                                                                                                  </wps:wsp>
                                                                                                                </wpg:grpSp>
                                                                                                                <wps:wsp>
                                                                                                                  <wps:cNvPr id="193" name="AutoShape 189"/>
                                                                                                                  <wps:cNvCnPr>
                                                                                                                    <a:cxnSpLocks noChangeShapeType="1"/>
                                                                                                                  </wps:cNvCnPr>
                                                                                                                  <wps:spPr bwMode="auto">
                                                                                                                    <a:xfrm>
                                                                                                                      <a:off x="2535" y="5969"/>
                                                                                                                      <a:ext cx="3149" cy="5"/>
                                                                                                                    </a:xfrm>
                                                                                                                    <a:prstGeom prst="straightConnector1">
                                                                                                                      <a:avLst/>
                                                                                                                    </a:prstGeom>
                                                                                                                    <a:noFill/>
                                                                                                                    <a:ln w="9525">
                                                                                                                      <a:solidFill>
                                                                                                                        <a:srgbClr val="000000"/>
                                                                                                                      </a:solidFill>
                                                                                                                      <a:round/>
                                                                                                                      <a:headEnd/>
                                                                                                                      <a:tailEnd/>
                                                                                                                    </a:ln>
                                                                                                                    <a:extLst>
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<a:noFill/>
                                                                                                                        </a14:hiddenFill>
                                                                                                                      </a:ext>
                                                                                                                    </a:extLst>
                                                                                                                  </wps:spPr>
                                                                                                                  <wps:bodyPr/>
                                                                                                                </wps:wsp>
                                                                                                              </wpg:grpSp>
                                                                                                              <wps:wsp>
                                                                                                                <wps:cNvPr id="194" name="AutoShape 190"/>
                                                                                                                <wps:cNvCnPr>
                                                                                                                  <a:cxnSpLocks noChangeShapeType="1"/>
                                                                                                                </wps:cNvCnPr>
                                                                                                                <wps:spPr bwMode="auto">
                                                                                                                  <a:xfrm flipH="1">
                                                                                                                    <a:off x="3314" y="5075"/>
                                                                                                                    <a:ext cx="5" cy="894"/>
                                                                                                                  </a:xfrm>
                                                                                                                  <a:prstGeom prst="straightConnector1">
                                                                                                                    <a:avLst/>
                                                                                                                  </a:prstGeom>
                                                                                                                  <a:noFill/>
                                                                                                                  <a:ln w="9525">
                                                                                                                    <a:solidFill>
                                                                                                                      <a:srgbClr val="000000"/>
                                                                                                                    </a:solidFill>
                                                                                                                    <a:round/>
                                                                                                                    <a:headEnd/>
                                                                                                                    <a:tailEnd/>
                                                                                                                  </a:ln>
                                                                                                                  <a:extLst>
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<a:noFill/>
                                                                                                                      </a14:hiddenFill>
                                                                                                                    </a:ext>
                                                                                                                  </a:extLst>
                                                                                                                </wps:spPr>
                                                                                                                <wps:bodyPr/>
                                                                                                              </wps:wsp>
                                                                                                            </wpg:grpSp>
                                                                                                            <wps:wsp>
                                                                                                              <wps:cNvPr id="195" name="Text Box 191"/>
                                                                                                              <wps:cNvSpPr txBox="1">
                                                                                                                <a:spLocks noChangeArrowheads="1"/>
                                                                                                              </wps:cNvSpPr>
                                                                                                              <wps:spPr bwMode="auto">
                                                                                                                <a:xfrm>
                                                                                                                  <a:off x="2495" y="4042"/>
                                                                                                                  <a:ext cx="610" cy="497"/>
                                                                                                                </a:xfrm>
                                                                                                                <a:prstGeom prst="rect">
                                                                                                                  <a:avLst/>
                                                                                                                </a:prstGeom>
                                                                                                                <a:noFill/>
                                                                                                                <a:ln>
                                                                                                                  <a:noFill/>
                                                                                                                </a:ln>
                                                                                                                <a:extLst>
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<a:solidFill>
                                                                                                                        <a:srgbClr val="FFFFFF"/>
                                                                                                                      </a:solidFill>
                                                                                                                    </a14:hiddenFill>
                                                                                                                  </a:ext>
                                                                                                                  <a:ext uri="{91240B29-F687-4F45-9708-019B960494DF}">
        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        <a:solidFill>
                                                                                                                        <a:srgbClr val="000000"/>
                                                                                                                      </a:solidFill>
                                                                                                                      <a:miter lim="800000"/>
                                                                                                                      <a:headEnd/>
                                                                                                                      <a:tailEnd/>
                                                                                                                    </a14:hiddenLine>
                                                                                                                  </a:ext>
                                                                                                                </a:extLst>
                                                                                                              </wps:spPr>
                                                                                                              <wps:txbx>
                                                                                                                <w:txbxContent>
                                                                                                                  <w:p w:rsidR="00CF789B" w:rsidRPr="007D6AF3" w:rsidRDefault="00CF789B" w:rsidP="00CF789B">
                                                                                                                    <w:pPr>
                                                                                                                      <w:rPr>
                                                                                                                        <w:sz w:val="14"/>
                                                                                                                        <w:szCs w:val="14"/>
                                                                                                                      </w:rPr>
                                                                                                                    </w:pPr>
                                                                                                                    <w:r w:rsidRPr="007D6AF3">
                                                                                                                      <w:rPr>
                                                                                                                        <w:rFonts w:hint="eastAsia"/>
                                                                                                                        <w:sz w:val="14"/>
                                                                                                                        <w:szCs w:val="14"/>
                                                                                                                      </w:rPr>
                                                                                                                      <w:t>納入者</w:t>
                                                                                                                    </w:r>
                                                                                                                  </w:p>
                                                                                                                </w:txbxContent>
                                                                                                              </wps:txbx>
                                                                                                              <wps:bodyPr rot="0" vert="eaVert" wrap="square" lIns="74295" tIns="8890" rIns="74295" bIns="8890" anchor="t" anchorCtr="0" upright="1">
                                                                                                                <a:noAutofit/>
                                                                                                              </wps:bodyPr>
                                                                                                            </wps:wsp>
                                                                                                          </wpg:grpSp>
                                                                                                          <wps:wsp>
                                                                                                            <wps:cNvPr id="196" name="Text Box 192"/>
                                                                                                            <wps:cNvSpPr txBox="1">
                                                                                                              <a:spLocks noChangeArrowheads="1"/>
                                                                                                            </wps:cNvSpPr>
                                                                                                            <wps:spPr bwMode="auto">
                                                                                                              <a:xfrm>
                                                                                                                <a:off x="2564" y="4620"/>
                                                                                                                <a:ext cx="846" cy="391"/>
                                                                                                              </a:xfrm>
                                                                                                              <a:prstGeom prst="rect">
                                                                                                                <a:avLst/>
                                                                                                              </a:prstGeom>
                                                                                                              <a:noFill/>
                                                                                                              <a:ln>
                                                                                                                <a:noFill/>
                                                                                                              </a:ln>
                                                                                                              <a:extLst>
                                                                                                                <a:ext uri="{909E8E84-426E-40DD-AFC4-6F175D3DCCD1}">
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<a:solidFill>
                                                                                                                      <a:srgbClr val="FFFFFF"/>
                                                                                                                    </a:solidFill>
                                                                                                                  </a14:hiddenFill>
                                                                                                                </a:ext>
                                                                                                                <a:ext uri="{91240B29-F687-4F45-9708-019B960494DF}">
      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      <a:solidFill>
                                                                                                                      <a:srgbClr val="000000"/>
                                                                                                                    </a:solidFill>
                                                                                                                    <a:miter lim="800000"/>
                                                                                                                    <a:headEnd/>
                                                                                                                    <a:tailEnd/>
                                                                                                                  </a14:hiddenLine>
                                                                                                                </a:ext>
                                                                                                              </a:extLst>
                                                                                                            </wps:spPr>
                                                                                                            <wps:txbx>
                                                                                                              <w:txbxContent>
                                                                                                                <w:p w:rsidR="00CF789B" w:rsidRPr="007D6AF3" w:rsidRDefault="00CF789B" w:rsidP="00CF789B">
                                                                                                                  <w:pPr>
                                                                                                                    <w:rPr>
                                                                                                                      <w:sz w:val="12"/>
                                                                                                                      <w:szCs w:val="12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 w:rsidRPr="007D6AF3">
                                                                                                                    <w:rPr>
                                                                                                                      <w:rFonts w:hint="eastAsia"/>
                                                                                                                      <w:sz w:val="12"/>
                                                                                                                      <w:szCs w:val="12"/>
                                                                                                                    </w:rPr>
                                                                                                                    <w:t>金額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</w:txbxContent>
                                                                                                            </wps:txbx>
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<a:noAutofit/>
                                                                                                            </wps:bodyPr>
                                                                                                          </wps:wsp>
                                                                                                        </wpg:grpSp>
                                                                                                        <wps:wsp>
                                                                                                          <wps:cNvPr id="197" name="Text Box 193"/>
                                                                                                          <wps:cNvSpPr txBox="1">
                                                                                                            <a:spLocks noChangeArrowheads="1"/>
                                                                                                          </wps:cNvSpPr>
                                                                                                          <wps:spPr bwMode="auto">
                                                                                                            <a:xfrm>
                                                                                                              <a:off x="6402" y="5337"/>
                                                                                                              <a:ext cx="798" cy="391"/>
                                                                                                            </a:xfrm>
                                                                                                            <a:prstGeom prst="rect">
                                                                                                              <a:avLst/>
                                                                                                            </a:prstGeom>
                                                                                                            <a:noFill/>
                                                                                                            <a:ln>
                                                                                                              <a:noFill/>
                                                                                                            </a:ln>
                                                                                                            <a:extLst>
                                                                                                              <a:ext uri="{909E8E84-426E-40DD-AFC4-6F175D3DCCD1}">
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<a:solidFill>
                                                                                                                    <a:srgbClr val="FFFFFF"/>
                                                                                                                  </a:solidFill>
                                                                                                                </a14:hiddenFill>
                                                                                                              </a:ext>
                                                                                                              <a:ext uri="{91240B29-F687-4F45-9708-019B960494DF}">
    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    <a:solidFill>
                                                                                                                    <a:srgbClr val="000000"/>
                                                                                                                  </a:solidFill>
                                                                                                                  <a:miter lim="800000"/>
                                                                                                                  <a:headEnd/>
                                                                                                                  <a:tailEnd/>
                                                                                                                </a14:hiddenLine>
                                                                                                              </a:ext>
                                                                                                            </a:extLst>
                                                                                                          </wps:spPr>
                                                                                                          <wps:txbx>
                                                                                                            <w:txbxContent>
                                                                                                              <w:p w:rsidR="00CF789B" w:rsidRPr="007D6AF3" w:rsidRDefault="00CF789B" w:rsidP="00CF789B">
                                                                                                                <w:pPr>
                                                                                                                  <w:rPr>
                                                                                                                    <w:sz w:val="12"/>
                                                                                                                    <w:szCs w:val="12"/>
                                                                                                                  </w:rPr>
                                                                                                                </w:pPr>
                                                                                                                <w:r w:rsidRPr="007D6AF3">
                                                                                                                  <w:rPr>
                                                                                                                    <w:rFonts w:hint="eastAsia"/>
                                                                                                                    <w:sz w:val="12"/>
                                                                                                                    <w:szCs w:val="12"/>
                                                                                                                  </w:rPr>
                                                                                                                  <w:t>納入目的</w:t>
                                                                                                                </w:r>
                                                                                                              </w:p>
                                                                                                            </w:txbxContent>
                                                                                                          </wps:txbx>
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<a:noAutofit/>
                                                                                                          </wps:bodyPr>
                                                                                                        </wps:wsp>
                                                                                                      </wpg:grpSp>
                                                                                                      <wps:wsp>
                                                                                                        <wps:cNvPr id="198" name="AutoShape 194"/>
                                                                                                        <wps:cNvCnPr>
                                                                                                          <a:cxnSpLocks noChangeShapeType="1"/>
                                                                                                        </wps:cNvCnPr>
                                                                                                        <wps:spPr bwMode="auto">
                                                                                                          <a:xfrm>
                                                                                                            <a:off x="8206" y="5974"/>
                                                                                                            <a:ext cx="6" cy="1622"/>
                                                                                                          </a:xfrm>
                                                                                                          <a:prstGeom prst="straightConnector1">
                                                                                                            <a:avLst/>
                                                                                                          </a:prstGeom>
                                                                                                          <a:noFill/>
                                                                                                          <a:ln w="9525">
                                                                                                            <a:solidFill>
                                                                                                              <a:srgbClr val="000000"/>
                                                                                                            </a:solidFill>
                                                                                                            <a:round/>
                                                                                                            <a:headEnd/>
                                                                                                            <a:tailEnd/>
                                                                                                          </a:ln>
                                                                                                          <a:extLst>
                                                                                                            <a:ext uri="{909E8E84-426E-40DD-AFC4-6F175D3DCCD1}">
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<a:noFill/>
                                                                                                              </a14:hiddenFill>
                                                                                                            </a:ext>
                                                                                                          </a:extLst>
                                                                                                        </wps:spPr>
                                                                                                        <wps:bodyPr/>
                                                                                                      </wps:wsp>
                                                                                                    </wpg:grpSp>
                                                                                                    <wps:wsp>
                                                                                                      <wps:cNvPr id="199" name="AutoShape 195"/>
                                                                                                      <wps:cNvCnPr>
                                                                                                        <a:cxnSpLocks noChangeShapeType="1"/>
                                                                                                      </wps:cNvCnPr>
                                                                                                      <wps:spPr bwMode="auto">
                                                                                                        <a:xfrm>
                                                                                                          <a:off x="8212" y="6295"/>
                                                                                                          <a:ext cx="1310" cy="0"/>
                                                                                                        </a:xfrm>
                                                                                                        <a:prstGeom prst="straightConnector1">
                                                                                                          <a:avLst/>
                                                                                                        </a:prstGeom>
                                                                                                        <a:noFill/>
                                                                                                        <a:ln w="9525">
                                                                                                          <a:solidFill>
                                                                                                            <a:srgbClr val="000000"/>
                                                                                                          </a:solidFill>
                                                                                                          <a:round/>
                                                                                                          <a:headEnd/>
                                                                                                          <a:tailEnd/>
                                                                                                        </a:ln>
                                                                                                        <a:extLst>
                                                                                                          <a:ext uri="{909E8E84-426E-40DD-AFC4-6F175D3DCCD1}">
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<a:noFill/>
                                                                                                            </a14:hiddenFill>
                                                                                                          </a:ext>
                                                                                                        </a:extLst>
                                                                                                      </wps:spPr>
                                                                                                      <wps:bodyPr/>
                                                                                                    </wps:wsp>
                                                                                                  </wpg:grpSp>
                                                                                                  <wps:wsp>
                                                                                                    <wps:cNvPr id="200" name="AutoShape 196"/>
                                                                                                    <wps:cNvCnPr>
                                                                                                      <a:cxnSpLocks noChangeShapeType="1"/>
                                                                                                    </wps:cNvCnPr>
                                                                                                    <wps:spPr bwMode="auto">
                                                                                                      <a:xfrm>
                                                                                                        <a:off x="8206" y="6461"/>
                                                                                                        <a:ext cx="1316" cy="0"/>
                                                                                                      </a:xfrm>
                                                                                                      <a:prstGeom prst="straightConnector1">
                                                                                                        <a:avLst/>
                                                                                                      </a:prstGeom>
                                                                                                      <a:noFill/>
                                                                                                      <a:ln w="9525">
                                                                                                        <a:solidFill>
                                                                                                          <a:srgbClr val="000000"/>
                                                                                                        </a:solidFill>
                                                                                                        <a:round/>
                                                                                                        <a:headEnd/>
                                                                                                        <a:tailEnd/>
                                                                                                      </a:ln>
                                                                                                      <a:extLst>
                                                                                                        <a:ext uri="{909E8E84-426E-40DD-AFC4-6F175D3DCCD1}">
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<a:noFill/>
                                                                                                          </a14:hiddenFill>
                                                                                                        </a:ext>
                                                                                                      </a:extLst>
                                                                                                    </wps:spPr>
                                                                                                    <wps:bodyPr/>
                                                                                                  </wps:wsp>
                                                                                                </wpg:grpSp>
                                                                                                <wps:wsp>
                                                                                                  <wps:cNvPr id="201" name="Text Box 197"/>
                                                                                                  <wps:cNvSpPr txBox="1">
                                                                                                    <a:spLocks noChangeArrowheads="1"/>
                                                                                                  </wps:cNvSpPr>
                                                                                                  <wps:spPr bwMode="auto">
                                                                                                    <a:xfrm>
                                                                                                      <a:off x="2430" y="11718"/>
                                                                                                      <a:ext cx="1821" cy="321"/>
                                                                                                    </a:xfrm>
                                                                                                    <a:prstGeom prst="rect">
                                                                                                      <a:avLst/>
                                                                                                    </a:prstGeom>
                                                                                                    <a:noFill/>
                                                                                                    <a:ln>
                                                                                                      <a:noFill/>
                                                                                                    </a:ln>
                                                                                                    <a:extLst>
                                                                                                      <a:ext uri="{909E8E84-426E-40DD-AFC4-6F175D3DCCD1}">
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<a:solidFill>
                                                                                                            <a:srgbClr val="FFFFFF"/>
                                                                                                          </a:solidFill>
                                                                                                        </a14:hiddenFill>
                                                                                                      </a:ext>
                                                                                                      <a:ext uri="{91240B29-F687-4F45-9708-019B960494DF}">
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<a:solidFill>
                                                                                                            <a:srgbClr val="000000"/>
                                                                                                          </a:solidFill>
                                                                                                          <a:miter lim="800000"/>
                                                                                                          <a:headEnd/>
                                                                                                          <a:tailEnd/>
                                                                                                        </a14:hiddenLine>
                                                                                                      </a:ext>
                                                                                                    </a:extLst>
                                                                                                  </wps:spPr>
                                                                                                  <wps:txbx>
                                                                                                    <w:txbxContent>
                                                                                                      <w:p w:rsidR="00CF789B" w:rsidRPr="00571BB8" w:rsidRDefault="00CF789B" w:rsidP="00CF789B">
                                                                                                        <w:pPr>
                                                                                                          <w:rPr>
                                                                                                            <w:sz w:val="12"/>
                                                                                                            <w:szCs w:val="12"/>
                                                                                                          </w:rPr>
                                                                                                        </w:pPr>
                                                                                                        <w:r w:rsidRPr="00571BB8">
                                                                                                          <w:rPr>
                                                                                                            <w:rFonts w:hint="eastAsia"/>
                                                                                                            <w:sz w:val="12"/>
                                                                                                            <w:szCs w:val="12"/>
                                                                                                          </w:rPr>
                                                                                                          <w:t>上記のとおり通知します。</w:t>
                                                                                                        </w:r>
                                                                                                      </w:p>
                                                                                                    </w:txbxContent>
                                                                                                  </wps:txbx>
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<a:noAutofit/>
                                                                                                  </wps:bodyPr>
                                                                                                </wps:wsp>
                                                                                              </wpg:grpSp>
                                                                                              <wps:wsp>
                                                                                                <wps:cNvPr id="202" name="Text Box 198"/>
                                                                                                <wps:cNvSpPr txBox="1">
                                                                                                  <a:spLocks noChangeArrowheads="1"/>
                                                                                                </wps:cNvSpPr>
                                                                                                <wps:spPr bwMode="auto">
                                                                                                  <a:xfrm>
                                                                                                    <a:off x="4283" y="11750"/>
                                                                                                    <a:ext cx="1477" cy="326"/>
                                                                                                  </a:xfrm>
                                                                                                  <a:prstGeom prst="rect">
                                                                                                    <a:avLst/>
                                                                                                  </a:prstGeom>
                                                                                                  <a:noFill/>
                                                                                                  <a:ln>
                                                                                                    <a:noFill/>
                                                                                                  </a:ln>
                                                                                                  <a:extLst>
                                                                                                    <a:ext uri="{909E8E84-426E-40DD-AFC4-6F175D3DCCD1}">
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<a:solidFill>
                                                                                                          <a:srgbClr val="FFFFFF"/>
                                                                                                        </a:solidFill>
                                                                                                      </a14:hiddenFill>
                                                                                                    </a:ext>
                                                                                                    <a:ext uri="{91240B29-F687-4F45-9708-019B960494DF}">
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<a:solidFill>
                                                                                                          <a:srgbClr val="000000"/>
                                                                                                        </a:solidFill>
                                                                                                        <a:miter lim="800000"/>
                                                                                                        <a:headEnd/>
                                                                                                        <a:tailEnd/>
                                                                                                      </a14:hiddenLine>
                                                                                                    </a:ext>
                                                                                                  </a:extLst>
                                                                                                </wps:spPr>
                                                                                                <wps:txbx>
                                                                                                  <w:txbxContent>
                                                                                                    <w:p w:rsidR="00CF789B" w:rsidRPr="00571BB8" w:rsidRDefault="00CF789B" w:rsidP="00CF789B">
                                                                                                      <w:pPr>
                                                                                                        <w:spacing w:line="240" w:lineRule="atLeast"/>
                                                                                                        <w:rPr>
                                                                                                          <w:sz w:val="12"/>
                                                                                                          <w:szCs w:val="12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 w:rsidRPr="00F230AC">
                                                                                                        <w:rPr>
                                                                                                          <w:rFonts w:hint="eastAsia"/>
                                                                                                          <w:sz w:val="8"/>
                                                                                                          <w:szCs w:val="8"/>
                                                                                                        </w:rPr>
                                                                                                        <w:t>上記の金額を領収しました。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</w:txbxContent>
                                                                                                </wps:txbx>
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<a:noAutofit/>
                                                                                                </wps:bodyPr>
                                                                                              </wps:wsp>
                                                                                            </wpg:grpSp>
                                                                                            <wps:wsp>
                                                                                              <wps:cNvPr id="203" name="Text Box 199"/>
                                                                                              <wps:cNvSpPr txBox="1">
                                                                                                <a:spLocks noChangeArrowheads="1"/>
                                                                                              </wps:cNvSpPr>
                                                                                              <wps:spPr bwMode="auto">
                                                                                                <a:xfrm>
                                                                                                  <a:off x="4609" y="11970"/>
                                                                                                  <a:ext cx="846" cy="342"/>
                                                                                                </a:xfrm>
                                                                                                <a:prstGeom prst="rect">
                                                                                                  <a:avLst/>
                                                                                                </a:prstGeom>
                                                                                                <a:noFill/>
                                                                                                <a:ln>
                                                                                                  <a:noFill/>
                                                                                                </a:ln>
                                                                                                <a:extLst>
                                                                                                  <a:ext uri="{909E8E84-426E-40DD-AFC4-6F175D3DCCD1}">
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<a:solidFill>
                                                                                                        <a:srgbClr val="FFFFFF"/>
                                                                                                      </a:solidFill>
                                                                                                    </a14:hiddenFill>
                                                                                                  </a:ext>
                                                                                                  <a:ext uri="{91240B29-F687-4F45-9708-019B960494DF}">
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<a:solidFill>
                                                                                                        <a:srgbClr val="000000"/>
                                                                                                      </a:solidFill>
                                                                                                      <a:miter lim="800000"/>
                                                                                                      <a:headEnd/>
                                                                                                      <a:tailEnd/>
                                                                                                    </a14:hiddenLine>
                                                                                                  </a:ext>
                                                                                                </a:extLst>
                                                                                              </wps:spPr>
                                                                                              <wps:txbx>
                                                                                                <w:txbxContent>
                                                                                                  <w:p w:rsidR="00CF789B" w:rsidRPr="00571BB8" w:rsidRDefault="00CF789B" w:rsidP="00CF789B">
                                                                                                    <w:pPr>
                                                                                                      <w:rPr>
                                                                                                        <w:sz w:val="12"/>
                                                                                                        <w:szCs w:val="12"/>
                                                                                                      </w:rPr>
                                                                                                    </w:pPr>
                                                                                                    <w:r w:rsidRPr="00571BB8">
                                                                                                      <w:rPr>
                                                                                                        <w:rFonts w:hint="eastAsia"/>
                                                                                                        <w:sz w:val="12"/>
                                                                                                        <w:szCs w:val="12"/>
                                                                                                      </w:rPr>
                                                                                                      <w:t>領収日付印</w:t>
                                                                                                    </w:r>
                                                                                                  </w:p>
                                                                                                </w:txbxContent>
                                                                                              </wps:txbx>
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<a:noAutofit/>
                                                                                              </wps:bodyPr>
                                                                                            </wps:wsp>
                                                                                          </wpg:grpSp>
                                                                                          <wps:wsp>
                                                                                            <wps:cNvPr id="204" name="Text Box 200"/>
                                                                                            <wps:cNvSpPr txBox="1">
                                                                                              <a:spLocks noChangeArrowheads="1"/>
                                                                                            </wps:cNvSpPr>
                                                                                            <wps:spPr bwMode="auto">
                                                                                              <a:xfrm>
                                                                                                <a:off x="3458" y="13292"/>
                                                                                                <a:ext cx="1087" cy="337"/>
                                                                                              </a:xfrm>
                                                                                              <a:prstGeom prst="rect">
                                                                                                <a:avLst/>
                                                                                              </a:prstGeom>
                                                                                              <a:noFill/>
                                                                                              <a:ln>
                                                                                                <a:noFill/>
                                                                                              </a:ln>
                                                                                              <a:extLst>
                                                                                                <a:ext uri="{909E8E84-426E-40DD-AFC4-6F175D3DCCD1}">
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<a:solidFill>
                                                                                                      <a:srgbClr val="FFFFFF"/>
                                                                                                    </a:solidFill>
                                                                                                  </a14:hiddenFill>
                                                                                                </a:ext>
                                                                                                <a:ext uri="{91240B29-F687-4F45-9708-019B960494DF}">
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<a:solidFill>
                                                                                                      <a:srgbClr val="000000"/>
                                                                                                    </a:solidFill>
                                                                                                    <a:miter lim="800000"/>
                                                                                                    <a:headEnd/>
                                                                                                    <a:tailEnd/>
                                                                                                  </a14:hiddenLine>
                                                                                                </a:ext>
                                                                                              </a:extLst>
                                                                                            </wps:spPr>
                                                                                            <wps:txbx>
                                                                                              <w:txbxContent>
                                                                                                <w:p w:rsidR="00CF789B" w:rsidRPr="00571BB8" w:rsidRDefault="00CF789B" w:rsidP="00CF789B">
                                                                                                  <w:pPr>
                                                                                                    <w:rPr>
                                                                                                      <w:sz w:val="12"/>
                                                                                                      <w:szCs w:val="12"/>
                                                                                                    </w:rPr>
                                                                                                  </w:pPr>
                                                                                                  <w:r w:rsidRPr="00571BB8">
                                                                                                    <w:rPr>
                                                                                                      <w:rFonts w:hint="eastAsia"/>
                                                                                                      <w:sz w:val="12"/>
                                                                                                      <w:szCs w:val="12"/>
                                                                                                    </w:rPr>
                                                                                                    <w:t>（宇美町保管）</w:t>
                                                                                                  </w:r>
                                                                                                </w:p>
                                                                                              </w:txbxContent>
                                                                                            </wps:txbx>
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<a:noAutofit/>
                                                                                            </wps:bodyPr>
                                                                                          </wps:wsp>
                                                                                        </wpg:grpSp>
                                                                                      </wpg:grpSp>
                                                                                      <wpg:grpSp>
                                                                                        <wpg:cNvPr id="205" name="Group 201"/>
                                                                                        <wpg:cNvGrpSpPr>
                                                                                          <a:grpSpLocks/>
                                                                                        </wpg:cNvGrpSpPr>
                                                                                        <wpg:grpSpPr bwMode="auto">
                                                                                          <a:xfrm>
                                                                                            <a:off x="6268" y="8121"/>
                                                                                            <a:ext cx="3330" cy="5508"/>
                                                                                            <a:chOff x="6268" y="8121"/>
                                                                                            <a:chExt cx="3330" cy="5508"/>
                                                                                          </a:xfrm>
                                                                                        </wpg:grpSpPr>
                                                                                        <wpg:grpSp>
                                                                                          <wpg:cNvPr id="206" name="Group 202"/>
                                                                                          <wpg:cNvGrpSpPr>
                                                                                            <a:grpSpLocks/>
                                                                                          </wpg:cNvGrpSpPr>
                                                                                          <wpg:grpSpPr bwMode="auto">
                                                                                            <a:xfrm>
                                                                                              <a:off x="6268" y="8121"/>
                                                                                              <a:ext cx="3330" cy="5256"/>
                                                                                              <a:chOff x="6268" y="8121"/>
                                                                                              <a:chExt cx="3330" cy="5256"/>
                                                                                            </a:xfrm>
                                                                                          </wpg:grpSpPr>
                                                                                          <wpg:grpSp>
                                                                                            <wpg:cNvPr id="207" name="Group 203"/>
                                                                                            <wpg:cNvGrpSpPr>
                                                                                              <a:grpSpLocks/>
                                                                                            </wpg:cNvGrpSpPr>
                                                                                            <wpg:grpSpPr bwMode="auto">
                                                                                              <a:xfrm>
                                                                                                <a:off x="6268" y="8121"/>
                                                                                                <a:ext cx="3330" cy="5256"/>
                                                                                                <a:chOff x="6268" y="8121"/>
                                                                                                <a:chExt cx="3330" cy="5256"/>
                                                                                              </a:xfrm>
                                                                                            </wpg:grpSpPr>
                                                                                            <wpg:grpSp>
                                                                                              <wpg:cNvPr id="208" name="Group 204"/>
                                                                                              <wpg:cNvGrpSpPr>
                                                                                                <a:grpSpLocks/>
                                                                                              </wpg:cNvGrpSpPr>
                                                                                              <wpg:grpSpPr bwMode="auto">
                                                                                                <a:xfrm>
                                                                                                  <a:off x="6268" y="8121"/>
                                                                                                  <a:ext cx="3330" cy="5256"/>
                                                                                                  <a:chOff x="6268" y="2340"/>
                                                                                                  <a:chExt cx="3330" cy="5256"/>
                                                                                                </a:xfrm>
                                                                                              </wpg:grpSpPr>
                                                                                              <wpg:grpSp>
                                                                                                <wpg:cNvPr id="209" name="Group 205"/>
                                                                                                <wpg:cNvGrpSpPr>
                                                                                                  <a:grpSpLocks/>
                                                                                                </wpg:cNvGrpSpPr>
                                                                                                <wpg:grpSpPr bwMode="auto">
                                                                                                  <a:xfrm>
                                                                                                    <a:off x="6268" y="2340"/>
                                                                                                    <a:ext cx="3330" cy="5256"/>
                                                                                                    <a:chOff x="6268" y="2340"/>
                                                                                                    <a:chExt cx="3330" cy="5256"/>
                                                                                                  </a:xfrm>
                                                                                                </wpg:grpSpPr>
                                                                                                <wpg:grpSp>
                                                                                                  <wpg:cNvPr id="210" name="Group 206"/>
                                                                                                  <wpg:cNvGrpSpPr>
                                                                                                    <a:grpSpLocks/>
                                                                                                  </wpg:cNvGrpSpPr>
                                                                                                  <wpg:grpSpPr bwMode="auto">
                                                                                                    <a:xfrm>
                                                                                                      <a:off x="6268" y="2340"/>
                                                                                                      <a:ext cx="3330" cy="5256"/>
                                                                                                      <a:chOff x="6268" y="2340"/>
                                                                                                      <a:chExt cx="3330" cy="5256"/>
                                                                                                    </a:xfrm>
                                                                                                  </wpg:grpSpPr>
                                                                                                  <wpg:grpSp>
                                                                                                    <wpg:cNvPr id="211" name="Group 207"/>
                                                                                                    <wpg:cNvGrpSpPr>
                                                                                                      <a:grpSpLocks/>
                                                                                                    </wpg:cNvGrpSpPr>
                                                                                                    <wpg:grpSpPr bwMode="auto">
                                                                                                      <a:xfrm>
                                                                                                        <a:off x="6268" y="2340"/>
                                                                                                        <a:ext cx="3330" cy="5256"/>
                                                                                                        <a:chOff x="6268" y="2340"/>
                                                                                                        <a:chExt cx="3330" cy="5256"/>
                                                                                                      </a:xfrm>
                                                                                                    </wpg:grpSpPr>
                                                                                                    <wpg:grpSp>
                                                                                                      <wpg:cNvPr id="212" name="Group 208"/>
                                                                                                      <wpg:cNvGrpSpPr>
                                                                                                        <a:grpSpLocks/>
                                                                                                      </wpg:cNvGrpSpPr>
                                                                                                      <wpg:grpSpPr bwMode="auto">
                                                                                                        <a:xfrm>
                                                                                                          <a:off x="6268" y="2340"/>
                                                                                                          <a:ext cx="3330" cy="5256"/>
                                                                                                          <a:chOff x="2430" y="2340"/>
                                                                                                          <a:chExt cx="3330" cy="5256"/>
                                                                                                        </a:xfrm>
                                                                                                      </wpg:grpSpPr>
                                                                                                      <wpg:grpSp>
                                                                                                        <wpg:cNvPr id="213" name="Group 209"/>
                                                                                                        <wpg:cNvGrpSpPr>
                                                                                                          <a:grpSpLocks/>
                                                                                                        </wpg:cNvGrpSpPr>
                                                                                                        <wpg:grpSpPr bwMode="auto">
                                                                                                          <a:xfrm>
                                                                                                            <a:off x="2430" y="2340"/>
                                                                                                            <a:ext cx="3330" cy="5256"/>
                                                                                                            <a:chOff x="2430" y="2340"/>
                                                                                                            <a:chExt cx="3330" cy="5256"/>
                                                                                                          </a:xfrm>
                                                                                                        </wpg:grpSpPr>
                                                                                                        <wpg:grpSp>
                                                                                                          <wpg:cNvPr id="214" name="Group 210"/>
                                                                                                          <wpg:cNvGrpSpPr>
                                                                                                            <a:grpSpLocks/>
                                                                                                          </wpg:cNvGrpSpPr>
                                                                                                          <wpg:grpSpPr bwMode="auto">
                                                                                                            <a:xfrm>
                                                                                                              <a:off x="2430" y="2340"/>
                                                                                                              <a:ext cx="3330" cy="5256"/>
                                                                                                              <a:chOff x="2430" y="2340"/>
                                                                                                              <a:chExt cx="3330" cy="5256"/>
                                                                                                            </a:xfrm>
                                                                                                          </wpg:grpSpPr>
                                                                                                          <wpg:grpSp>
                                                                                                            <wpg:cNvPr id="215" name="Group 211"/>
                                                                                                            <wpg:cNvGrpSpPr>
                                                                                                              <a:grpSpLocks/>
                                                                                                            </wpg:cNvGrpSpPr>
                                                                                                            <wpg:grpSpPr bwMode="auto">
                                                                                                              <a:xfrm>
                                                                                                                <a:off x="2430" y="2340"/>
                                                                                                                <a:ext cx="3330" cy="5256"/>
                                                                                                                <a:chOff x="2430" y="2340"/>
                                                                                                                <a:chExt cx="3330" cy="5256"/>
                                                                                                              </a:xfrm>
                                                                                                            </wpg:grpSpPr>
                                                                                                            <wpg:grpSp>
                                                                                                              <wpg:cNvPr id="216" name="Group 212"/>
                                                                                                              <wpg:cNvGrpSpPr>
                                                                                                                <a:grpSpLocks/>
                                                                                                              </wpg:cNvGrpSpPr>
                                                                                                              <wpg:grpSpPr bwMode="auto">
                                                                                                                <a:xfrm>
                                                                                                                  <a:off x="2430" y="2340"/>
                                                                                                                  <a:ext cx="3330" cy="5256"/>
                                                                                                                  <a:chOff x="2430" y="2340"/>
                                                                                                                  <a:chExt cx="3330" cy="5256"/>
                                                                                                                </a:xfrm>
                                                                                                              </wpg:grpSpPr>
                                                                                                              <wpg:grpSp>
                                                                                                                <wpg:cNvPr id="217" name="Group 213"/>
                                                                                                                <wpg:cNvGrpSpPr>
                                                                                                                  <a:grpSpLocks/>
                                                                                                                </wpg:cNvGrpSpPr>
                                                                                                                <wpg:grpSpPr bwMode="auto">
                                                                                                                  <a:xfrm>
                                                                                                                    <a:off x="2430" y="2340"/>
                                                                                                                    <a:ext cx="3330" cy="5256"/>
                                                                                                                    <a:chOff x="2430" y="2340"/>
                                                                                                                    <a:chExt cx="3330" cy="5256"/>
                                                                                                                  </a:xfrm>
                                                                                                                </wpg:grpSpPr>
                                                                                                                <wpg:grpSp>
                                                                                                                  <wpg:cNvPr id="218" name="Group 214"/>
                                                                                                                  <wpg:cNvGrpSpPr>
                                                                                                                    <a:grpSpLocks/>
                                                                                                                  </wpg:cNvGrpSpPr>
                                                                                                                  <wpg:grpSpPr bwMode="auto">
                                                                                                                    <a:xfrm>
                                                                                                                      <a:off x="2430" y="2340"/>
                                                                                                                      <a:ext cx="3330" cy="5256"/>
                                                                                                                      <a:chOff x="2430" y="2340"/>
                                                                                                                      <a:chExt cx="3330" cy="5256"/>
                                                                                                                    </a:xfrm>
                                                                                                                  </wpg:grpSpPr>
                                                                                                                  <wpg:grpSp>
                                                                                                                    <wpg:cNvPr id="219" name="Group 215"/>
                                                                                                                    <wpg:cNvGrpSpPr>
                                                                                                                      <a:grpSpLocks/>
                                                                                                                    </wpg:cNvGrpSpPr>
                                                                                                                    <wpg:grpSpPr bwMode="auto">
                                                                                                                      <a:xfrm>
                                                                                                                        <a:off x="2430" y="2340"/>
                                                                                                                        <a:ext cx="3330" cy="5256"/>
                                                                                                                        <a:chOff x="2430" y="2340"/>
                                                                                                                        <a:chExt cx="3330" cy="5256"/>
                                                                                                                      </a:xfrm>
                                                                                                                    </wpg:grpSpPr>
                                                                                                                    <wpg:grpSp>
                                                                                                                      <wpg:cNvPr id="220" name="Group 216"/>
                                                                                                                      <wpg:cNvGrpSpPr>
                                                                                                                        <a:grpSpLocks/>
                                                                                                                      </wpg:cNvGrpSpPr>
                                                                                                                      <wpg:grpSpPr bwMode="auto">
                                                                                                                        <a:xfrm>
                                                                                                                          <a:off x="2430" y="2340"/>
                                                                                                                          <a:ext cx="3330" cy="5256"/>
                                                                                                                          <a:chOff x="2430" y="2340"/>
                                                                                                                          <a:chExt cx="3330" cy="5256"/>
                                                                                                                        </a:xfrm>
                                                                                                                      </wpg:grpSpPr>
                                                                                                                      <wpg:grpSp>
                                                                                                                        <wpg:cNvPr id="221" name="Group 217"/>
                                                                                                                        <wpg:cNvGrpSpPr>
                                                                                                                          <a:grpSpLocks/>
                                                                                                                        </wpg:cNvGrpSpPr>
                                                                                                                        <wpg:grpSpPr bwMode="auto">
                                                                                                                          <a:xfrm>
                                                                                                                            <a:off x="2430" y="2340"/>
                                                                                                                            <a:ext cx="3330" cy="5256"/>
                                                                                                                            <a:chOff x="2430" y="2340"/>
                                                                                                                            <a:chExt cx="3330" cy="5256"/>
                                                                                                                          </a:xfrm>
                                                                                                                        </wpg:grpSpPr>
                                                                                                                        <wpg:grpSp>
                                                                                                                          <wpg:cNvPr id="222" name="Group 218"/>
                                                                                                                          <wpg:cNvGrpSpPr>
                                                                                                                            <a:grpSpLocks/>
                                                                                                                          </wpg:cNvGrpSpPr>
                                                                                                                          <wpg:grpSpPr bwMode="auto">
                                                                                                                            <a:xfrm>
                                                                                                                              <a:off x="2430" y="2340"/>
                                                                                                                              <a:ext cx="3330" cy="5256"/>
                                                                                                                              <a:chOff x="2430" y="2340"/>
                                                                                                                              <a:chExt cx="3330" cy="5256"/>
                                                                                                                            </a:xfrm>
                                                                                                                          </wpg:grpSpPr>
                                                                                                                          <wpg:grpSp>
                                                                                                                            <wpg:cNvPr id="223" name="Group 219"/>
                                                                                                                            <wpg:cNvGrpSpPr>
                                                                                                                              <a:grpSpLocks/>
                                                                                                                            </wpg:cNvGrpSpPr>
                                                                                                                            <wpg:grpSpPr bwMode="auto">
                                                                                                                              <a:xfrm>
                                                                                                                                <a:off x="2430" y="2340"/>
                                                                                                                                <a:ext cx="3330" cy="5256"/>
                                                                                                                                <a:chOff x="2430" y="2340"/>
                                                                                                                                <a:chExt cx="3330" cy="5256"/>
                                                                                                                              </a:xfrm>
                                                                                                                            </wpg:grpSpPr>
                                                                                                                            <wpg:grpSp>
                                                                                                                              <wpg:cNvPr id="224" name="Group 220"/>
                                                                                                                              <wpg:cNvGrpSpPr>
                                                                                                                                <a:grpSpLocks/>
                                                                                                                              </wpg:cNvGrpSpPr>
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<a:xfrm>
                                                                                                                                  <a:off x="2430" y="2340"/>
                                                                                                                                  <a:ext cx="3330" cy="5256"/>
                                                                                                                                  <a:chOff x="2430" y="2340"/>
                                                                                                                                  <a:chExt cx="3330" cy="5256"/>
                                                                                                                                </a:xfrm>
                                                                                                                              </wpg:grpSpPr>
                                                                                                                              <wpg:grpSp>
                                                                                                                                <wpg:cNvPr id="225" name="Group 221"/>
                                                                                                                                <wpg:cNvGrpSpPr>
                                                                                                                                  <a:grpSpLocks/>
                                                                                                                                </wpg:cNvGrpSpPr>
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<a:xfrm>
                                                                                                                                    <a:off x="2430" y="2340"/>
                                                                                                                                    <a:ext cx="3330" cy="5256"/>
                                                                                                                                    <a:chOff x="2430" y="2340"/>
                                                                                                                                    <a:chExt cx="3330" cy="5256"/>
                                                                                                                                  </a:xfrm>
                                                                                                                                </wpg:grpSpPr>
                                                                                                                                <wpg:grpSp>
                                                                                                                                  <wpg:cNvPr id="226" name="Group 222"/>
                                                                                                                                  <wpg:cNvGrpSpPr>
                                                                                                                                    <a:grpSpLocks/>
                                                                                                                                  </wpg:cNvGrpSpPr>
  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  <a:xfrm>
                                                                                                                                      <a:off x="2430" y="2340"/>
                                                                                                                                      <a:ext cx="3330" cy="5256"/>
                                                                                                                                      <a:chOff x="2430" y="2340"/>
                                                                                                                                      <a:chExt cx="3330" cy="5256"/>
                                                                                                                                    </a:xfrm>
                                                                                                                                  </wpg:grpSpPr>
                                                                                                                                  <wpg:grpSp>
                                                                                                                                    <wpg:cNvPr id="227" name="Group 223"/>
                                                                                                                                    <wpg:cNvGrpSpPr>
                                                                                                                                      <a:grpSpLocks/>
                                                                                                                                    </wpg:cNvGrpSpPr>
    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    <a:xfrm>
                                                                                                                                        <a:off x="2430" y="2340"/>
                                                                                                                                        <a:ext cx="3330" cy="5256"/>
                                                                                                                                        <a:chOff x="2430" y="2340"/>
                                                                                                                                        <a:chExt cx="3330" cy="5256"/>
                                                                                                                                      </a:xfrm>
                                                                                                                                    </wpg:grpSpPr>
                                                                                                                                    <wps:wsp>
                                                                                                                                      <wps:cNvPr id="228" name="Text Box 224"/>
                                                                                                                                      <wps:cNvSpPr txBox="1">
            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            </wps:cNvSpPr>
  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<a:off x="4648" y="2340"/>
                                                                                                                                          <a:ext cx="1112" cy="326"/>
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<a:ext uri="{91240B29-F687-4F45-9708-019B960494DF}">
                                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<a:miter lim="800000"/>
      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      </a14:hiddenLine>
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</a:extLst>
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<w:p w:rsidR="00CF789B" w:rsidRPr="00132E82" w:rsidRDefault="00CF789B" w:rsidP="00CF789B">
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<w:r w:rsidRPr="00132E82">
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<w:t>福岡県宇美町</w:t>
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</wps:wsp>
                                                                                                                                    <wpg:grpSp>
                                                                                                                                      <wpg:cNvPr id="229" name="Group 225"/>
                                                                                                                                      <wpg:cNvGrpSpPr>
                                                                                                                                        <a:grpSpLocks/>
                                                                                                                                      </wpg:cNvGrpSpPr>
                                                                                                                                      <wpg:grpSpPr bwMode="auto">
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<a:off x="2430" y="2340"/>
                                                                                                                                          <a:ext cx="3254" cy="5256"/>
                                                                                                                                          <a:chOff x="2430" y="2340"/>
                                                                                                                                          <a:chExt cx="3254" cy="5256"/>
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</wpg:grpSpPr>
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<wps:cNvPr id="230" name="Text Box 226"/>
                                                                                                                                        <wps:cNvSpPr txBox="1">
              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              </wps:cNvSpPr>
    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<a:off x="2430" y="2340"/>
                                                                                                                                            <a:ext cx="416" cy="451"/>
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<a:ln>
  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  <a:ext uri="{91240B29-F687-4F45-9708-019B960494DF}">
                                  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  <a:miter lim="800000"/>
        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        </a14:hiddenLine>
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</a:extLst>
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<wps:txbx>
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<w:p w:rsidR="00CF789B" w:rsidRPr="00132E82" w:rsidRDefault="00CF789B" w:rsidP="00CF789B">
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<w:r w:rsidRPr="00132E82">
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<w:t>№</w:t>
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</wps:txbx>
                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</wps:wsp>
                                                                                                                                      <wps:wsp>
                                                                                                                                        <wps:cNvPr id="231" name="Rectangle 227"/>
                                                                                                                                        <wps:cNvSpPr>
              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              </wps:cNvSpPr>
    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    <a:xfrm>
                                                                                                                                            <a:off x="2535" y="2706"/>
                                                                                                                                            <a:ext cx="3149" cy="4890"/>
                                                                                                                                          </a:xfrm>
    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  <a:ln w="9525">
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<a:miter lim="800000"/>
    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    </a:ln>
    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  </a:extLst>
                                                                                                                                        </wps:spPr>
                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    </wps:bodyPr>
                                                                                                                                      </wps:wsp>
                                                                                                                                    </wpg:grpSp>
                                                                                                                                  </wpg:grpSp>
                                                                                                                                  <wps:wsp>
                                                                                                                                    <wps:cNvPr id="232" name="Text Box 228"/>
                                                                                                                                    <wps:cNvSpPr txBox="1">
                                                                                                                                      <a:spLocks noChangeArrowheads="1"/>
                                                                                                                                    </wps:cNvSpPr>
  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  <a:xfrm>
                                                                                                                                        <a:off x="3132" y="2666"/>
                                                                                                                                        <a:ext cx="2002" cy="342"/>
                                                                                                                                      </a:xfrm>
                                                                                                                                      <a:prstGeom prst="rect">
                                                                                                                                        <a:avLst/>
                                                                                                                                      </a:prstGeom>
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<a:ln>
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</a:ln>
                                                                                                                                      <a:extLst>
  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<a:srgbClr val="FFFFFF"/>
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  </a:ext>
                                                                                                                                        <a:ext uri="{91240B29-F687-4F45-9708-019B960494DF}">
                              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      <a:miter lim="800000"/>
      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      <a:tailEnd/>
                                                                                                                                          </a14:hiddenLine>
                                                                                                                                        </a:ext>
                                                                                                                                      </a:extLst>
                                                                                                                                    </wps:spPr>
                                                                                                                                    <wps:txbx>
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<w:p w:rsidR="00CF789B" w:rsidRPr="00560D95" w:rsidRDefault="00CF789B" w:rsidP="00CF789B">
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<w:r w:rsidRPr="00560D95">
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<w:t>領</w:t>
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<w:r>
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<w:t xml:space="preserve">　　　　</w:t>
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<w:r w:rsidRPr="00560D95">
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<w:t>収</w:t>
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<w:r>
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<w:t xml:space="preserve">　　　　　控え</w:t>
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</w:p>
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</wps:txbx>
                            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                            <a:noAutofit/>
                                                                                                                                    </wps:bodyPr>
                                                                                                                                  </wps:wsp>
                                                                                                                                </wpg:grpSp>
                                                                                                                                <wps:wsp>
                                                                                                                                  <wps:cNvPr id="233" name="AutoShape 229"/>
                                                                                                                                  <wps:cNvCnPr>
                                                                                                                                    <a:cxnSpLocks noChangeShapeType="1"/>
                                                                                                                                  </wps:cNvCnPr>
  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  <a:xfrm>
                                                                                                                                      <a:off x="2535" y="3035"/>
                                                                                                                                      <a:ext cx="3149" cy="0"/>
                                                                                                                                    </a:xfrm>
                                                                                                                                    <a:prstGeom prst="straightConnector1">
                                                                                                                                      <a:avLst/>
                                                                                                                                    </a:prstGeom>
                                                                                                                                    <a:noFill/>
                                                                                                                                    <a:ln w="9525">
  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  </a:solidFill>
                                                                                                                                      <a:round/>
                                                                                                                                      <a:headEnd/>
                                                                                                                                      <a:tailEnd/>
                                                                                                                                    </a:ln>
                                                                                                                                    <a:extLst>
  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  </a:ext>
                                                                                                                                    </a:extLst>
                                                                                                                                  </wps:spPr>
                                                                                                                                  <wps:bodyPr/>
                                                                                                                                </wps:wsp>
                                                                                                                              </wpg:grpSp>
                                                                                                                              <wps:wsp>
                                                                                                                                <wps:cNvPr id="234" name="AutoShape 230"/>
                                                                                                                                <wps:cNvCnPr>
                                                                                                                                  <a:cxnSpLocks noChangeShapeType="1"/>
                                                                                                                                </wps:cNvCnPr>
                                                                                                                                <wps:spPr bwMode="auto">
                                                                                                                                  <a:xfrm flipV="1">
                                                                                                                                    <a:off x="2535" y="3351"/>
                                                                                                                                    <a:ext cx="3149" cy="5"/>
                                                                                                                                  </a:xfrm>
                                                                                                                                  <a:prstGeom prst="straightConnector1">
                                                                                                                                    <a:avLst/>
                                                                                                                                  </a:prstGeom>
                                                                                                                                  <a:noFill/>
                                                                                                                                  <a:ln w="9525">
                                                                                                                                    <a:solidFill>
  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  </a:solidFill>
                                                                                                                                    <a:round/>
                                                                                                                                    <a:headEnd/>
                                                                                                                                    <a:tailEnd/>
                                                                                                                                  </a:ln>
                                                                                                                                  <a:extLst>
  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  <a:noFill/>
  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  </a:ext>
                                                                                                                                  </a:extLst>
                                                                                                                                </wps:spPr>
                                                                                                                                <wps:bodyPr/>
                                                                                                                              </wps:wsp>
                                                                                                                            </wpg:grpSp>
                                                                                                                            <wps:wsp>
                                                                                                                              <wps:cNvPr id="235" name="AutoShape 231"/>
                                                                                                                              <wps:cNvCnPr>
                                                                                                                                <a:cxnSpLocks noChangeShapeType="1"/>
                                                                                                                              </wps:cNvCnPr>
                                                                                                                              <wps:spPr bwMode="auto">
                                                                                                                                <a:xfrm flipH="1">
                                                                                                                                  <a:off x="3576" y="3035"/>
                                                                                                                                  <a:ext cx="5" cy="316"/>
                                                                                                                                </a:xfrm>
                                                                                                                                <a:prstGeom prst="straightConnector1">
                                                                                                                                  <a:avLst/>
                                                                                                                                </a:prstGeom>
                                                                                                                                <a:noFill/>
                                                                                                                                <a:ln w="9525">
                                                                                                                                  <a:solidFill>
  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  </a:solidFill>
                                                                                                                                  <a:round/>
                                                                                                                                  <a:headEnd/>
                                                                                                                                  <a:tailEnd/>
                                                                                                                                </a:ln>
                                                                                                                                <a:extLst>
  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  <a:noFill/>
                                                                                                                                    </a14:hiddenFill>
                                                                                                                                  </a:ext>
                                                                                                                                </a:extLst>
                                                                                                                              </wps:spPr>
                                                                                                                              <wps:bodyPr/>
                                                                                                                            </wps:wsp>
                                                                                                                          </wpg:grpSp>
                                                                                                                          <wps:wsp>
                                                                                                                            <wps:cNvPr id="236" name="AutoShape 232"/>
                                                                                                                            <wps:cNvCnPr>
                                                                                                                              <a:cxnSpLocks noChangeShapeType="1"/>
                                                                                                                            </wps:cNvCnPr>
                                                                                                                            <wps:spPr bwMode="auto">
                                                                                                                              <a:xfrm>
                                                                                                                                <a:off x="4648" y="3035"/>
                                                                                                                                <a:ext cx="1" cy="321"/>
                                                                                                                              </a:xfrm>
                                                                                                                              <a:prstGeom prst="straightConnector1">
                                                                                                                                <a:avLst/>
                                                                                                                              </a:prstGeom>
                                                                                                                              <a:noFill/>
                                                                                                                              <a:ln w="9525">
                                                                                                                                <a:solidFill>
  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  </a:solidFill>
                                                                                                                                <a:round/>
                                                                                                                                <a:headEnd/>
                                                                                                                                <a:tailEnd/>
                                                                                                                              </a:ln>
                                                                                                                              <a:extLst>
  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  <a:noFill/>
                                                                                                                                  </a14:hiddenFill>
                                                                                                                                </a:ext>
                                                                                                                              </a:extLst>
                                                                                                                            </wps:spPr>
                                                                                                                            <wps:bodyPr/>
                                                                                                                          </wps:wsp>
                                                                                                                        </wpg:grpSp>
                                                                                                                        <wps:wsp>
                                                                                                                          <wps:cNvPr id="237" name="AutoShape 233"/>
                                                                                                                          <wps:cNvCnPr>
                                                                                                                            <a:cxnSpLocks noChangeShapeType="1"/>
                                                                                                                          </wps:cNvCnPr>
                                                                                                                          <wps:spPr bwMode="auto">
                                                                                                                            <a:xfrm>
                                                                                                                              <a:off x="2535" y="3678"/>
                                                                                                                              <a:ext cx="3149" cy="0"/>
                                                                                                                            </a:xfrm>
                                                                                                                            <a:prstGeom prst="straightConnector1">
                                                                                                                              <a:avLst/>
                                                                                                                            </a:prstGeom>
                                                                                                                            <a:noFill/>
                                                                                                                            <a:ln w="9525">
                                                                                                                              <a:solidFill>
                                                                                                                                <a:srgbClr val="000000"/>
                                                                                                                              </a:solidFill>
                                                                                                                              <a:round/>
                                                                                                                              <a:headEnd/>
                                                                                                                              <a:tailEnd/>
                                                                                                                            </a:ln>
                                                                                                                            <a:extLst>
  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  <a:noFill/>
                                                                                                                                </a14:hiddenFill>
                                                                                                                              </a:ext>
                                                                                                                            </a:extLst>
                                                                                                                          </wps:spPr>
                                                                                                                          <wps:bodyPr/>
                                                                                                                        </wps:wsp>
                                                                                                                      </wpg:grpSp>
                                                                                                                      <wps:wsp>
                                                                                                                        <wps:cNvPr id="238" name="AutoShape 234"/>
                                                                                                                        <wps:cNvCnPr>
                                                                                                                          <a:cxnSpLocks noChangeShapeType="1"/>
                                                                                                                        </wps:cNvCnPr>
                                                                                                                        <wps:spPr bwMode="auto">
                                                                                                                          <a:xfrm flipV="1">
                                                                                                                            <a:off x="2535" y="3999"/>
                                                                                                                            <a:ext cx="3149" cy="5"/>
                                                                                                                          </a:xfrm>
                                                                                                                          <a:prstGeom prst="straightConnector1">
                                                                                                                            <a:avLst/>
                                                                                                                          </a:prstGeom>
                                                                                                                          <a:noFill/>
                                                                                                                          <a:ln w="9525">
                                                                                                                            <a:solidFill>
                                                                                                                              <a:srgbClr val="000000"/>
                                                                                                                            </a:solidFill>
                                                                                                                            <a:round/>
                                                                                                                            <a:headEnd/>
                                                                                                                            <a:tailEnd/>
                                                                                                                          </a:ln>
                                                                                                                          <a:extLst>
  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  <a:noFill/>
                                                                                                                              </a14:hiddenFill>
                                                                                                                            </a:ext>
                                                                                                                          </a:extLst>
                                                                                                                        </wps:spPr>
                                                                                                                        <wps:bodyPr/>
                                                                                                                      </wps:wsp>
                                                                                                                    </wpg:grpSp>
                                                                                                                    <wps:wsp>
                                                                                                                      <wps:cNvPr id="239" name="AutoShape 235"/>
                                                                                                                      <wps:cNvCnPr>
                                                                                                                        <a:cxnSpLocks noChangeShapeType="1"/>
                                                                                                                      </wps:cNvCnPr>
                                                                                                                      <wps:spPr bwMode="auto">
                                                                                                                        <a:xfrm>
                                                                                                                          <a:off x="4106" y="3356"/>
                                                                                                                          <a:ext cx="0" cy="648"/>
                                                                                                                        </a:xfrm>
                                                                                                                        <a:prstGeom prst="straightConnector1">
                                                                                                                          <a:avLst/>
                                                                                                                        </a:prstGeom>
                                                                                                                        <a:noFill/>
                                                                                                                        <a:ln w="9525">
                                                                                                                          <a:solidFill>
                                                                                                                            <a:srgbClr val="000000"/>
                                                                                                                          </a:solidFill>
                                                                                                                          <a:round/>
                                                                                                                          <a:headEnd/>
                                                                                                                          <a:tailEnd/>
                                                                                                                        </a:ln>
                                                                                                                        <a:extLst>
  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  <a:noFill/>
                                                                                                                            </a14:hiddenFill>
                                                                                                                          </a:ext>
                                                                                                                        </a:extLst>
                                                                                                                      </wps:spPr>
                                                                                                                      <wps:bodyPr/>
                                                                                                                    </wps:wsp>
                                                                                                                  </wpg:grpSp>
                                                                                                                  <wps:wsp>
                                                                                                                    <wps:cNvPr id="240" name="AutoShape 236"/>
                                                                                                                    <wps:cNvCnPr>
                                                                                                                      <a:cxnSpLocks noChangeShapeType="1"/>
                                                                                                                    </wps:cNvCnPr>
                                                                                                                    <wps:spPr bwMode="auto">
                                                                                                                      <a:xfrm>
                                                                                                                        <a:off x="2535" y="4539"/>
                                                                                                                        <a:ext cx="3149" cy="0"/>
                                                                                                                      </a:xfrm>
                                                                                                                      <a:prstGeom prst="straightConnector1">
                                                                                                                        <a:avLst/>
                                                                                                                      </a:prstGeom>
                                                                                                                      <a:noFill/>
                                                                                                                      <a:ln w="9525">
                                                                                                                        <a:solidFill>
                                                                                                                          <a:srgbClr val="000000"/>
                                                                                                                        </a:solidFill>
                                                                                                                        <a:round/>
                                                                                                                        <a:headEnd/>
                                                                                                                        <a:tailEnd/>
                                                                                                                      </a:ln>
                                                                                                                      <a:extLst>
  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  <a:noFill/>
                                                                                                                          </a14:hiddenFill>
                                                                                                                        </a:ext>
                                                                                                                      </a:extLst>
                                                                                                                    </wps:spPr>
                                                                                                                    <wps:bodyPr/>
                                                                                                                  </wps:wsp>
                                                                                                                </wpg:grpSp>
                                                                                                                <wps:wsp>
                                                                                                                  <wps:cNvPr id="241" name="AutoShape 237"/>
                                                                                                                  <wps:cNvCnPr>
                                                                                                                    <a:cxnSpLocks noChangeShapeType="1"/>
                                                                                                                  </wps:cNvCnPr>
                                                                                                                  <wps:spPr bwMode="auto">
                                                                                                                    <a:xfrm flipV="1">
                                                                                                                      <a:off x="2535" y="5069"/>
                                                                                                                      <a:ext cx="3149" cy="6"/>
                                                                                                                    </a:xfrm>
                                                                                                                    <a:prstGeom prst="straightConnector1">
                                                                                                                      <a:avLst/>
                                                                                                                    </a:prstGeom>
                                                                                                                    <a:noFill/>
                                                                                                                    <a:ln w="9525">
                                                                                                                      <a:solidFill>
                                                                                                                        <a:srgbClr val="000000"/>
                                                                                                                      </a:solidFill>
                                                                                                                      <a:round/>
                                                                                                                      <a:headEnd/>
                                                                                                                      <a:tailEnd/>
                                                                                                                    </a:ln>
                                                                                                                    <a:extLst>
  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  <a:noFill/>
                                                                                                                        </a14:hiddenFill>
                                                                                                                      </a:ext>
                                                                                                                    </a:extLst>
                                                                                                                  </wps:spPr>
                                                                                                                  <wps:bodyPr/>
                                                                                                                </wps:wsp>
                                                                                                              </wpg:grpSp>
                                                                                                              <wps:wsp>
                                                                                                                <wps:cNvPr id="242" name="AutoShape 238"/>
                                                                                                                <wps:cNvCnPr>
                                                                                                                  <a:cxnSpLocks noChangeShapeType="1"/>
                                                                                                                </wps:cNvCnPr>
                                                                                                                <wps:spPr bwMode="auto">
                                                                                                                  <a:xfrm>
                                                                                                                    <a:off x="3057" y="3999"/>
                                                                                                                    <a:ext cx="0" cy="1076"/>
                                                                                                                  </a:xfrm>
                                                                                                                  <a:prstGeom prst="straightConnector1">
                                                                                                                    <a:avLst/>
                                                                                                                  </a:prstGeom>
                                                                                                                  <a:noFill/>
                                                                                                                  <a:ln w="9525">
                                                                                                                    <a:solidFill>
                                                                                                                      <a:srgbClr val="000000"/>
                                                                                                                    </a:solidFill>
                                                                                                                    <a:round/>
                                                                                                                    <a:headEnd/>
                                                                                                                    <a:tailEnd/>
                                                                                                                  </a:ln>
                                                                                                                  <a:extLst>
  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  <a:noFill/>
                                                                                                                      </a14:hiddenFill>
                                                                                                                    </a:ext>
                                                                                                                  </a:extLst>
                                                                                                                </wps:spPr>
                                                                                                                <wps:bodyPr/>
                                                                                                              </wps:wsp>
                                                                                                            </wpg:grpSp>
                                                                                                            <wps:wsp>
                                                                                                              <wps:cNvPr id="243" name="AutoShape 239"/>
                                                                                                              <wps:cNvCnPr>
                                                                                                                <a:cxnSpLocks noChangeShapeType="1"/>
                                                                                                              </wps:cNvCnPr>
                                                                                                              <wps:spPr bwMode="auto">
                                                                                                                <a:xfrm>
                                                                                                                  <a:off x="2535" y="5969"/>
                                                                                                                  <a:ext cx="3149" cy="5"/>
                                                                                                                </a:xfrm>
                                                                                                                <a:prstGeom prst="straightConnector1">
                                                                                                                  <a:avLst/>
                                                                                                                </a:prstGeom>
                                                                                                                <a:noFill/>
                                                                                                                <a:ln w="9525">
                                                                                                                  <a:solidFill>
                                                                                                                    <a:srgbClr val="000000"/>
                                                                                                                  </a:solidFill>
                                                                                                                  <a:round/>
                                                                                                                  <a:headEnd/>
                                                                                                                  <a:tailEnd/>
                                                                                                                </a:ln>
                                                                                                                <a:extLst>
                                                                                                                  <a:ext uri="{909E8E84-426E-40DD-AFC4-6F175D3DCCD1}">
  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  <a:noFill/>
                                                                                                                    </a14:hiddenFill>
                                                                                                                  </a:ext>
                                                                                                                </a:extLst>
                                                                                                              </wps:spPr>
                                                                                                              <wps:bodyPr/>
                                                                                                            </wps:wsp>
                                                                                                          </wpg:grpSp>
                                                                                                          <wps:wsp>
                                                                                                            <wps:cNvPr id="244" name="AutoShape 240"/>
                                                                                                            <wps:cNvCnPr>
                                                                                                              <a:cxnSpLocks noChangeShapeType="1"/>
                                                                                                            </wps:cNvCnPr>
                                                                                                            <wps:spPr bwMode="auto">
                                                                                                              <a:xfrm flipH="1">
                                                                                                                <a:off x="3314" y="5075"/>
                                                                                                                <a:ext cx="5" cy="894"/>
                                                                                                              </a:xfrm>
                                                                                                              <a:prstGeom prst="straightConnector1">
                                                                                                                <a:avLst/>
                                                                                                              </a:prstGeom>
                                                                                                              <a:noFill/>
                                                                                                              <a:ln w="9525">
                                                                                                                <a:solidFill>
                                                                                                                  <a:srgbClr val="000000"/>
                                                                                                                </a:solidFill>
                                                                                                                <a:round/>
                                                                                                                <a:headEnd/>
                                                                                                                <a:tailEnd/>
                                                                                                              </a:ln>
                                                                                                              <a:extLst>
                                                                                                                <a:ext uri="{909E8E84-426E-40DD-AFC4-6F175D3DCCD1}">
  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  <a:noFill/>
                                                                                                                  </a14:hiddenFill>
                                                                                                                </a:ext>
                                                                                                              </a:extLst>
                                                                                                            </wps:spPr>
                                                                                                            <wps:bodyPr/>
                                                                                                          </wps:wsp>
                                                                                                        </wpg:grpSp>
                                                                                                        <wps:wsp>
                                                                                                          <wps:cNvPr id="245" name="Text Box 241"/>
                                                                                                          <wps:cNvSpPr txBox="1">
                                                                                                            <a:spLocks noChangeArrowheads="1"/>
                                                                                                          </wps:cNvSpPr>
                                                                                                          <wps:spPr bwMode="auto">
                                                                                                            <a:xfrm>
                                                                                                              <a:off x="2495" y="4042"/>
                                                                                                              <a:ext cx="610" cy="497"/>
                                                                                                            </a:xfrm>
                                                                                                            <a:prstGeom prst="rect">
                                                                                                              <a:avLst/>
                                                                                                            </a:prstGeom>
                                                                                                            <a:noFill/>
                                                                                                            <a:ln>
                                                                                                              <a:noFill/>
                                                                                                            </a:ln>
                                                                                                            <a:extLst>
                                                                                                              <a:ext uri="{909E8E84-426E-40DD-AFC4-6F175D3DCCD1}">
  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  <a:solidFill>
                                                                                                                    <a:srgbClr val="FFFFFF"/>
                                                                                                                  </a:solidFill>
                                                                                                                </a14:hiddenFill>
                                                                                                              </a:ext>
                                                                                                              <a:ext uri="{91240B29-F687-4F45-9708-019B960494DF}">
    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    <a:solidFill>
                                                                                                                    <a:srgbClr val="000000"/>
                                                                                                                  </a:solidFill>
                                                                                                                  <a:miter lim="800000"/>
                                                                                                                  <a:headEnd/>
                                                                                                                  <a:tailEnd/>
                                                                                                                </a14:hiddenLine>
                                                                                                              </a:ext>
                                                                                                            </a:extLst>
                                                                                                          </wps:spPr>
                                                                                                          <wps:txbx>
                                                                                                            <w:txbxContent>
                                                                                                              <w:p w:rsidR="00CF789B" w:rsidRPr="007D6AF3" w:rsidRDefault="00CF789B" w:rsidP="00CF789B">
                                                                                                                <w:pPr>
                                                                                                                  <w:rPr>
                                                                                                                    <w:sz w:val="14"/>
                                                                                                                    <w:szCs w:val="14"/>
                                                                                                                  </w:rPr>
                                                                                                                </w:pPr>
                                                                                                                <w:r w:rsidRPr="007D6AF3">
                                                                                                                  <w:rPr>
                                                                                                                    <w:rFonts w:hint="eastAsia"/>
                                                                                                                    <w:sz w:val="14"/>
                                                                                                                    <w:szCs w:val="14"/>
                                                                                                                  </w:rPr>
                                                                                                                  <w:t>納入者</w:t>
                                                                                                                </w:r>
                                                                                                              </w:p>
                                                                                                            </w:txbxContent>
                                                                                                          </wps:txbx>
                                                                                                          <wps:bodyPr rot="0" vert="eaVert" wrap="square" lIns="74295" tIns="8890" rIns="74295" bIns="8890" anchor="t" anchorCtr="0" upright="1">
                                                                                                            <a:noAutofit/>
                                                                                                          </wps:bodyPr>
                                                                                                        </wps:wsp>
                                                                                                      </wpg:grpSp>
                                                                                                      <wps:wsp>
                                                                                                        <wps:cNvPr id="246" name="Text Box 242"/>
                                                                                                        <wps:cNvSpPr txBox="1">
                                                                                                          <a:spLocks noChangeArrowheads="1"/>
                                                                                                        </wps:cNvSpPr>
                                                                                                        <wps:spPr bwMode="auto">
                                                                                                          <a:xfrm>
                                                                                                            <a:off x="2564" y="4620"/>
                                                                                                            <a:ext cx="846" cy="391"/>
                                                                                                          </a:xfrm>
                                                                                                          <a:prstGeom prst="rect">
                                                                                                            <a:avLst/>
                                                                                                          </a:prstGeom>
                                                                                                          <a:noFill/>
                                                                                                          <a:ln>
                                                                                                            <a:noFill/>
                                                                                                          </a:ln>
                                                                                                          <a:extLst>
                                                                                                            <a:ext uri="{909E8E84-426E-40DD-AFC4-6F175D3DCCD1}">
  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  <a:solidFill>
                                                                                                                  <a:srgbClr val="FFFFFF"/>
                                                                                                                </a:solidFill>
                                                                                                              </a14:hiddenFill>
                                                                                                            </a:ext>
                                                                                                            <a:ext uri="{91240B29-F687-4F45-9708-019B960494DF}">
  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  <a:solidFill>
                                                                                                                  <a:srgbClr val="000000"/>
                                                                                                                </a:solidFill>
                                                                                                                <a:miter lim="800000"/>
                                                                                                                <a:headEnd/>
                                                                                                                <a:tailEnd/>
                                                                                                              </a14:hiddenLine>
                                                                                                            </a:ext>
                                                                                                          </a:extLst>
                                                                                                        </wps:spPr>
                                                                                                        <wps:txbx>
                                                                                                          <w:txbxContent>
                                                                                                            <w:p w:rsidR="00CF789B" w:rsidRPr="007D6AF3" w:rsidRDefault="00CF789B" w:rsidP="00CF789B">
                                                                                                              <w:pPr>
                                                                                                                <w:rPr>
                                                                                                                  <w:sz w:val="12"/>
                                                                                                                  <w:szCs w:val="12"/>
                                                                                                                </w:rPr>
                                                                                                              </w:pPr>
                                                                                                              <w:r w:rsidRPr="007D6AF3">
                                                                                                                <w:rPr>
                                                                                                                  <w:rFonts w:hint="eastAsia"/>
                                                                                                                  <w:sz w:val="12"/>
                                                                                                                  <w:szCs w:val="12"/>
                                                                                                                </w:rPr>
                                                                                                                <w:t>金額</w:t>
                                                                                                              </w:r>
                                                                                                            </w:p>
                                                                                                          </w:txbxContent>
                                                                                                        </wps:txbx>
  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  <a:noAutofit/>
                                                                                                        </wps:bodyPr>
                                                                                                      </wps:wsp>
                                                                                                    </wpg:grpSp>
                                                                                                    <wps:wsp>
                                                                                                      <wps:cNvPr id="247" name="Text Box 243"/>
                                                                                                      <wps:cNvSpPr txBox="1">
                                                                                                        <a:spLocks noChangeArrowheads="1"/>
                                                                                                      </wps:cNvSpPr>
                                                                                                      <wps:spPr bwMode="auto">
                                                                                                        <a:xfrm>
                                                                                                          <a:off x="6402" y="5337"/>
                                                                                                          <a:ext cx="798" cy="391"/>
                                                                                                        </a:xfrm>
                                                                                                        <a:prstGeom prst="rect">
                                                                                                          <a:avLst/>
                                                                                                        </a:prstGeom>
                                                                                                        <a:noFill/>
                                                                                                        <a:ln>
                                                                                                          <a:noFill/>
                                                                                                        </a:ln>
                                                                                                        <a:extLst>
                                                                                                          <a:ext uri="{909E8E84-426E-40DD-AFC4-6F175D3DCCD1}">
  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  <a:solidFill>
                                                                                                                <a:srgbClr val="FFFFFF"/>
                                                                                                              </a:solidFill>
                                                                                                            </a14:hiddenFill>
                                                                                                          </a:ext>
                                                                                                          <a:ext uri="{91240B29-F687-4F45-9708-019B960494DF}">
        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        <a:solidFill>
                                                                                                                <a:srgbClr val="000000"/>
                                                                                                              </a:solidFill>
                                                                                                              <a:miter lim="800000"/>
                                                                                                              <a:headEnd/>
                                                                                                              <a:tailEnd/>
                                                                                                            </a14:hiddenLine>
                                                                                                          </a:ext>
                                                                                                        </a:extLst>
                                                                                                      </wps:spPr>
                                                                                                      <wps:txbx>
                                                                                                        <w:txbxContent>
                                                                                                          <w:p w:rsidR="00CF789B" w:rsidRPr="007D6AF3" w:rsidRDefault="00CF789B" w:rsidP="00CF789B">
                                                                                                            <w:pPr>
                                                                                                              <w:rPr>
                                                                                                                <w:sz w:val="12"/>
                                                                                                                <w:szCs w:val="12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 w:rsidRPr="007D6AF3">
                                                                                                              <w:rPr>
                                                                                                                <w:rFonts w:hint="eastAsia"/>
                                                                                                                <w:sz w:val="12"/>
                                                                                                                <w:szCs w:val="12"/>
                                                                                                              </w:rPr>
                                                                                                              <w:t>納入目的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</w:txbxContent>
                                                                                                      </wps:txbx>
        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        <a:noAutofit/>
                                                                                                      </wps:bodyPr>
                                                                                                    </wps:wsp>
                                                                                                  </wpg:grpSp>
                                                                                                  <wps:wsp>
                                                                                                    <wps:cNvPr id="248" name="AutoShape 244"/>
                                                                                                    <wps:cNvCnPr>
                                                                                                      <a:cxnSpLocks noChangeShapeType="1"/>
                                                                                                    </wps:cNvCnPr>
                                                                                                    <wps:spPr bwMode="auto">
                                                                                                      <a:xfrm>
                                                                                                        <a:off x="8206" y="5974"/>
                                                                                                        <a:ext cx="6" cy="1622"/>
                                                                                                      </a:xfrm>
                                                                                                      <a:prstGeom prst="straightConnector1">
                                                                                                        <a:avLst/>
                                                                                                      </a:prstGeom>
                                                                                                      <a:noFill/>
                                                                                                      <a:ln w="9525">
                                                                                                        <a:solidFill>
                                                                                                          <a:srgbClr val="000000"/>
                                                                                                        </a:solidFill>
                                                                                                        <a:round/>
                                                                                                        <a:headEnd/>
                                                                                                        <a:tailEnd/>
                                                                                                      </a:ln>
                                                                                                      <a:extLst>
                                                                                                        <a:ext uri="{909E8E84-426E-40DD-AFC4-6F175D3DCCD1}">
  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  <a:noFill/>
                                                                                                          </a14:hiddenFill>
                                                                                                        </a:ext>
                                                                                                      </a:extLst>
                                                                                                    </wps:spPr>
                                                                                                    <wps:bodyPr/>
                                                                                                  </wps:wsp>
                                                                                                </wpg:grpSp>
                                                                                                <wps:wsp>
                                                                                                  <wps:cNvPr id="249" name="AutoShape 245"/>
                                                                                                  <wps:cNvCnPr>
                                                                                                    <a:cxnSpLocks noChangeShapeType="1"/>
                                                                                                  </wps:cNvCnPr>
                                                                                                  <wps:spPr bwMode="auto">
                                                                                                    <a:xfrm>
                                                                                                      <a:off x="8212" y="6295"/>
                                                                                                      <a:ext cx="1310" cy="0"/>
                                                                                                    </a:xfrm>
                                                                                                    <a:prstGeom prst="straightConnector1">
                                                                                                      <a:avLst/>
                                                                                                    </a:prstGeom>
                                                                                                    <a:noFill/>
                                                                                                    <a:ln w="9525">
                                                                                                      <a:solidFill>
                                                                                                        <a:srgbClr val="000000"/>
                                                                                                      </a:solidFill>
                                                                                                      <a:round/>
                                                                                                      <a:headEnd/>
                                                                                                      <a:tailEnd/>
                                                                                                    </a:ln>
                                                                                                    <a:extLst>
                                                                                                      <a:ext uri="{909E8E84-426E-40DD-AFC4-6F175D3DCCD1}">
  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  <a:noFill/>
                                                                                                        </a14:hiddenFill>
                                                                                                      </a:ext>
                                                                                                    </a:extLst>
                                                                                                  </wps:spPr>
                                                                                                  <wps:bodyPr/>
                                                                                                </wps:wsp>
                                                                                              </wpg:grpSp>
                                                                                              <wps:wsp>
                                                                                                <wps:cNvPr id="250" name="AutoShape 246"/>
                                                                                                <wps:cNvCnPr>
                                                                                                  <a:cxnSpLocks noChangeShapeType="1"/>
                                                                                                </wps:cNvCnPr>
                                                                                                <wps:spPr bwMode="auto">
                                                                                                  <a:xfrm>
                                                                                                    <a:off x="8206" y="6461"/>
                                                                                                    <a:ext cx="1316" cy="0"/>
                                                                                                  </a:xfrm>
                                                                                                  <a:prstGeom prst="straightConnector1">
                                                                                                    <a:avLst/>
                                                                                                  </a:prstGeom>
                                                                                                  <a:noFill/>
                                                                                                  <a:ln w="9525">
                                                                                                    <a:solidFill>
                                                                                                      <a:srgbClr val="000000"/>
                                                                                                    </a:solidFill>
                                                                                                    <a:round/>
                                                                                                    <a:headEnd/>
                                                                                                    <a:tailEnd/>
                                                                                                  </a:ln>
                                                                                                  <a:extLst>
                                                                                                    <a:ext uri="{909E8E84-426E-40DD-AFC4-6F175D3DCCD1}">
  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  <a:noFill/>
                                                                                                      </a14:hiddenFill>
                                                                                                    </a:ext>
                                                                                                  </a:extLst>
                                                                                                </wps:spPr>
                                                                                                <wps:bodyPr/>
                                                                                              </wps:wsp>
                                                                                            </wpg:grpSp>
                                                                                            <wps:wsp>
                                                                                              <wps:cNvPr id="251" name="Text Box 247"/>
                                                                                              <wps:cNvSpPr txBox="1">
                                                                                                <a:spLocks noChangeArrowheads="1"/>
                                                                                              </wps:cNvSpPr>
                                                                                              <wps:spPr bwMode="auto">
                                                                                                <a:xfrm>
                                                                                                  <a:off x="8105" y="11750"/>
                                                                                                  <a:ext cx="1493" cy="326"/>
                                                                                                </a:xfrm>
                                                                                                <a:prstGeom prst="rect">
                                                                                                  <a:avLst/>
                                                                                                </a:prstGeom>
                                                                                                <a:noFill/>
                                                                                                <a:ln>
                                                                                                  <a:noFill/>
                                                                                                </a:ln>
                                                                                                <a:extLst>
                                                                                                  <a:ext uri="{909E8E84-426E-40DD-AFC4-6F175D3DCCD1}">
  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  <a:solidFill>
                                                                                                        <a:srgbClr val="FFFFFF"/>
                                                                                                      </a:solidFill>
                                                                                                    </a14:hiddenFill>
                                                                                                  </a:ext>
                                                                                                  <a:ext uri="{91240B29-F687-4F45-9708-019B960494DF}">
  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  <a:solidFill>
                                                                                                        <a:srgbClr val="000000"/>
                                                                                                      </a:solidFill>
                                                                                                      <a:miter lim="800000"/>
                                                                                                      <a:headEnd/>
                                                                                                      <a:tailEnd/>
                                                                                                    </a14:hiddenLine>
                                                                                                  </a:ext>
                                                                                                </a:extLst>
                                                                                              </wps:spPr>
                                                                                              <wps:txbx>
                                                                                                <w:txbxContent>
                                                                                                  <w:p w:rsidR="00CF789B" w:rsidRPr="00852309" w:rsidRDefault="00CF789B" w:rsidP="00CF789B">
                                                                                                    <w:pPr>
                                                                                                      <w:spacing w:line="240" w:lineRule="atLeast"/>
                                                                                                      <w:rPr>
                                                                                                        <w:sz w:val="12"/>
                                                                                                        <w:szCs w:val="12"/>
                                                                                                      </w:rPr>
                                                                                                    </w:pPr>
                                                                                                    <w:r w:rsidRPr="00F230AC">
                                                                                                      <w:rPr>
                                                                                                        <w:rFonts w:hint="eastAsia"/>
                                                                                                        <w:sz w:val="8"/>
                                                                                                        <w:szCs w:val="8"/>
                                                                                                      </w:rPr>
                                                                                                      <w:t>上記の金額を領収しました。</w:t>
                                                                                                    </w:r>
                                                                                                  </w:p>
                                                                                                </w:txbxContent>
                                                                                              </wps:txbx>
  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  <a:noAutofit/>
                                                                                              </wps:bodyPr>
                                                                                            </wps:wsp>
                                                                                          </wpg:grpSp>
                                                                                          <wps:wsp>
                                                                                            <wps:cNvPr id="252" name="Text Box 248"/>
                                                                                            <wps:cNvSpPr txBox="1">
                                                                                              <a:spLocks noChangeArrowheads="1"/>
                                                                                            </wps:cNvSpPr>
                                                                                            <wps:spPr bwMode="auto">
                                                                                              <a:xfrm>
                                                                                                <a:off x="8458" y="11970"/>
                                                                                                <a:ext cx="1012" cy="342"/>
                                                                                              </a:xfrm>
                                                                                              <a:prstGeom prst="rect">
                                                                                                <a:avLst/>
                                                                                              </a:prstGeom>
                                                                                              <a:noFill/>
                                                                                              <a:ln>
                                                                                                <a:noFill/>
                                                                                              </a:ln>
                                                                                              <a:extLst>
                                                                                                <a:ext uri="{909E8E84-426E-40DD-AFC4-6F175D3DCCD1}">
                                                                                                  <a14:hiddenFill xmlns:a14="http://schemas.microsoft.com/office/drawing/2010/main">
                                                                                                    <a:solidFill>
                                                                                                      <a:srgbClr val="FFFFFF"/>
                                                                                                    </a:solidFill>
                                                                                                  </a14:hiddenFill>
                                                                                                </a:ext>
                                                                                                <a:ext uri="{91240B29-F687-4F45-9708-019B960494DF}">
  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  <a:solidFill>
                                                                                                      <a:srgbClr val="000000"/>
                                                                                                    </a:solidFill>
                                                                                                    <a:miter lim="800000"/>
                                                                                                    <a:headEnd/>
                                                                                                    <a:tailEnd/>
                                                                                                  </a14:hiddenLine>
                                                                                                </a:ext>
                                                                                              </a:extLst>
                                                                                            </wps:spPr>
                                                                                            <wps:txbx>
                                                                                              <w:txbxContent>
                                                                                                <w:p w:rsidR="00CF789B" w:rsidRPr="00852309" w:rsidRDefault="00CF789B" w:rsidP="00CF789B">
                                                                                                  <w:pPr>
                                                                                                    <w:rPr>
                                                                                                      <w:sz w:val="12"/>
                                                                                                      <w:szCs w:val="12"/>
                                                                                                    </w:rPr>
                                                                                                  </w:pPr>
                                                                                                  <w:r w:rsidRPr="00852309">
                                                                                                    <w:rPr>
                                                                                                      <w:rFonts w:hint="eastAsia"/>
                                                                                                      <w:sz w:val="12"/>
                                                                                                      <w:szCs w:val="12"/>
                                                                                                    </w:rPr>
                                                                                                    <w:t>領収日付印</w:t>
                                                                                                  </w:r>
                                                                                                </w:p>
                                                                                              </w:txbxContent>
                                                                                            </wps:txbx>
  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  <a:noAutofit/>
                                                                                            </wps:bodyPr>
                                                                                          </wps:wsp>
                                                                                        </wpg:grpSp>
                                                                                        <wps:wsp>
                                                                                          <wps:cNvPr id="253" name="Text Box 249"/>
                                                                                          <wps:cNvSpPr txBox="1">
                                                                                            <a:spLocks noChangeArrowheads="1"/>
                                                                                          </wps:cNvSpPr>
                                                                                          <wps:spPr bwMode="auto">
                                                                                            <a:xfrm>
                                                                                              <a:off x="7248" y="13292"/>
                                                                                              <a:ext cx="1344" cy="337"/>
                                                                                            </a:xfrm>
                                                                                            <a:prstGeom prst="rect">
                                                                                              <a:avLst/>
                                                                                            </a:prstGeom>
                                                                                            <a:noFill/>
                                                                                            <a:ln>
                                                                                              <a:noFill/>
                                                                                            </a:ln>
                                                                                            <a:extLst>
                                                                                              <a:ext uri="{909E8E84-426E-40DD-AFC4-6F175D3DCCD1}">
                                                                                                <a14:hiddenFill xmlns:a14="http://schemas.microsoft.com/office/drawing/2010/main">
                                                                                                  <a:solidFill>
                                                                                                    <a:srgbClr val="FFFFFF"/>
                                                                                                  </a:solidFill>
                                                                                                </a14:hiddenFill>
                                                                                              </a:ext>
                                                                                              <a:ext uri="{91240B29-F687-4F45-9708-019B960494DF}">
                                                                                                <a14:hiddenLine xmlns:a14="http://schemas.microsoft.com/office/drawing/2010/main" w="9525">
                                                                                                  <a:solidFill>
                                                                                                    <a:srgbClr val="000000"/>
                                                                                                  </a:solidFill>
                                                                                                  <a:miter lim="800000"/>
                                                                                                  <a:headEnd/>
                                                                                                  <a:tailEnd/>
                                                                                                </a14:hiddenLine>
                                                                                              </a:ext>
                                                                                            </a:extLst>
                                                                                          </wps:spPr>
                                                                                          <wps:txbx>
                                                                                            <w:txbxContent>
                                                                                              <w:p w:rsidR="00CF789B" w:rsidRDefault="00CF789B" w:rsidP="00CF789B">
                                                                                                <w:pPr>
                                                                                                  <w:rPr>
                                                                                                    <w:sz w:val="12"/>
                                                                                                    <w:szCs w:val="12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 w:rsidRPr="00852309">
                                                                                                  <w:rPr>
                                                                                                    <w:rFonts w:hint="eastAsia"/>
                                                                                                    <w:sz w:val="12"/>
                                                                                                    <w:szCs w:val="12"/>
                                                                                                  </w:rPr>
                                                                                                  <w:t>（金融機関保管）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  <w:p w:rsidR="00CF789B" w:rsidRDefault="00CF789B" w:rsidP="00CF789B">
                                                                                                <w:pPr>
                                                                                                  <w:rPr>
                                                                                                    <w:sz w:val="12"/>
                                                                                                    <w:szCs w:val="12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  <w:p w:rsidR="00CF789B" w:rsidRPr="00852309" w:rsidRDefault="00CF789B" w:rsidP="00CF789B">
                                                                                                <w:pPr>
                                                                                                  <w:rPr>
                                                                                                    <w:sz w:val="12"/>
                                                                                                    <w:szCs w:val="12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xbxContent>
                                                                                          </wps:txbx>
    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    <a:noAutofit/>
                                                                                          </wps:bodyPr>
                                                                                        </wps:wsp>
                                                                                      </wpg:grpSp>
                                                                                    </wpg:grpSp>
                                                                                    <wps:wsp>
                                                                                      <wps:cNvPr id="254" name="Text Box 250"/>
                                                                                      <wps:cNvSpPr txBox="1">
                                                                                        <a:spLocks noChangeArrowheads="1"/>
                                                                                      </wps:cNvSpPr>
                                                                                      <wps:spPr bwMode="auto">
                                                                                        <a:xfrm>
                                                                                          <a:off x="6312" y="9223"/>
                                                                                          <a:ext cx="1097" cy="390"/>
                                                                                        </a:xfrm>
                                                                                        <a:prstGeom prst="rect">
                                                                                          <a:avLst/>
                                                                                        </a:prstGeom>
                                                                                        <a:noFill/>
                                                                                        <a:ln>
                                                                                          <a:noFill/>
                                                                                        </a:ln>
                                                                                        <a:extLst>
                                                                                          <a:ext uri="{909E8E84-426E-40DD-AFC4-6F175D3DCCD1}">
                                                                                            <a14:hiddenFill xmlns:a14="http://schemas.microsoft.com/office/drawing/2010/main">
                                                                                              <a:solidFill>
                                                                                                <a:srgbClr val="FFFFFF"/>
                                                                                              </a:solidFill>
                                                                                            </a14:hiddenFill>
                                                                                          </a:ext>
                                                                                          <a:ext uri="{91240B29-F687-4F45-9708-019B960494DF}">
                                                                                            <a14:hiddenLine xmlns:a14="http://schemas.microsoft.com/office/drawing/2010/main" w="9525">
                                                                                              <a:solidFill>
                                                                                                <a:srgbClr val="000000"/>
                                                                                              </a:solidFill>
                                                                                              <a:miter lim="800000"/>
                                                                                              <a:headEnd/>
                                                                                              <a:tailEnd/>
                                                                                            </a14:hiddenLine>
                                                                                          </a:ext>
                                                                                        </a:extLst>
                                                                                      </wps:spPr>
                                                                                      <wps:txbx>
                                                                                        <w:txbxContent>
                                                                                          <w:p w:rsidR="006B3C42" w:rsidRPr="006B3C42" w:rsidRDefault="006B3C42" w:rsidP="006B3C42">
                                                                                            <w:pPr>
                                                                                              <w:spacing w:line="160" w:lineRule="exact"/>
                                                                                              <w:rPr>
                                                                                                <w:sz w:val="12"/>
                                                                                                <w:szCs w:val="12"/>
                                                                                              </w:rPr>
                                                                                            </w:pPr>
                                                                                            <w:r w:rsidRPr="006B3C42">
                                                                                              <w:rPr>
                                                                                                <w:rFonts w:hint="eastAsia"/>
                                                                                                <w:sz w:val="12"/>
                                                                                                <w:szCs w:val="12"/>
                                                                                              </w:rPr>
                                                                                              <w:t>宇美町上水道</w:t>
                                                                                            </w:r>
                                                                                          </w:p>
                                                                                          <w:p w:rsidR="006B3C42" w:rsidRPr="006B3C42" w:rsidRDefault="006B3C42" w:rsidP="006B3C42">
                                                                                            <w:pPr>
                                                                                              <w:spacing w:line="160" w:lineRule="exact"/>
                                                                                              <w:rPr>
                                                                                                <w:sz w:val="12"/>
                                                                                                <w:szCs w:val="12"/>
                                                                                              </w:rPr>
                                                                                            </w:pPr>
                                                                                            <w:r w:rsidRPr="006B3C42">
                                                                                              <w:rPr>
                                                                                                <w:rFonts w:hint="eastAsia"/>
                                                                                                <w:spacing w:val="40"/>
                                                                                                <w:kern w:val="0"/>
                                                                                                <w:sz w:val="12"/>
                                                                                                <w:szCs w:val="12"/>
                                                                                                <w:fitText w:val="720" w:id="-860122621"/>
                                                                                              </w:rPr>
                                                                                              <w:t>事業会</w:t>
                                                                                            </w:r>
                                                                                            <w:r w:rsidRPr="006B3C42">
                                                                                              <w:rPr>
                                                                                                <w:rFonts w:hint="eastAsia"/>
                                                                                                <w:kern w:val="0"/>
                                                                                                <w:sz w:val="12"/>
                                                                                                <w:szCs w:val="12"/>
                                                                                                <w:fitText w:val="720" w:id="-860122621"/>
                                                                                              </w:rPr>
                                                                                              <w:t>計</w:t>
                                                                                            </w:r>
                                                                                          </w:p>
                                                                                        </w:txbxContent>
                                                                                      </wps:txbx>
        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        <a:noAutofit/>
                                                                                      </wps:bodyPr>
                                                                                    </wps:wsp>
                                                                                  </wpg:grpSp>
                                                                                </wpg:grpSp>
                                                                              </wpg:grpSp>
                                                                            </wpg:grpSp>
                                                                            <wps:wsp>
                                                                              <wps:cNvPr id="255" name="Text Box 251"/>
                                                                              <wps:cNvSpPr txBox="1">
                                                                                <a:spLocks noChangeArrowheads="1"/>
                                                                              </wps:cNvSpPr>
                                                                              <wps:spPr bwMode="auto">
                                                                                <a:xfrm>
                                                                                  <a:off x="7353" y="9223"/>
                                                                                  <a:ext cx="1121" cy="36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  <a:effectLst/>
                                                                                <a:extLst>
                                                                                  <a:ext uri="{909E8E84-426E-40DD-AFC4-6F175D3DCCD1}">
                                                                                    <a14:hiddenFill xmlns:a14="http://schemas.microsoft.com/office/drawing/2010/main">
                                                                                      <a:solidFill>
                                                                                        <a:srgbClr val="FFFFFF"/>
                                                                                      </a:solidFill>
                                                                                    </a14:hiddenFill>
                                                                                  </a:ext>
                                                                                  <a:ext uri="{91240B29-F687-4F45-9708-019B960494DF}">
                                                                                    <a14:hiddenLine xmlns:a14="http://schemas.microsoft.com/office/drawing/2010/main" w="9525" algn="ctr">
                                                                                      <a:solidFill>
                                                                                        <a:srgbClr val="000000"/>
                                                                                      </a:solidFill>
                                                                                      <a:miter lim="800000"/>
                                                                                      <a:headEnd/>
                                                                                      <a:tailEnd/>
                                                                                    </a14:hiddenLine>
                                                                                  </a:ext>
                                                                                  <a:ext uri="{AF507438-7753-43E0-B8FC-AC1667EBCBE1}">
                                                                                    <a14:hiddenEffects xmlns:a14="http://schemas.microsoft.com/office/drawing/2010/main">
                                                                                      <a:effectLst/>
                                                                                    </a14:hiddenEffects>
                                                                                  </a:ext>
                                                                                </a:extLst>
                                                                              </wps:spPr>
                                                                              <wps:txbx>
                                                                                <w:txbxContent>
                                                                                  <w:p w:rsidR="006B3C42" w:rsidRPr="006B3C42" w:rsidRDefault="006B3C42" w:rsidP="006B3C42">
                                                                                    <w:pPr>
                                                                                      <w:rPr>
                                                                                        <w:sz w:val="12"/>
                                                                                        <w:szCs w:val="12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 w:rsidRPr="006B3C42">
                                                                                      <w:rPr>
                                                                                        <w:rFonts w:hint="eastAsia"/>
                                                                                        <w:sz w:val="12"/>
                                                                                        <w:szCs w:val="12"/>
                                                                                      </w:rPr>
                                                                                      <w:t>平成</w:t>
                                                                                    </w: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hint="eastAsia"/>
                                                                                        <w:sz w:val="12"/>
                                                                                        <w:szCs w:val="12"/>
                                                                                      </w:rPr>
                                                                                      <w:t xml:space="preserve">　</w:t>
                                                                                    </w:r>
                                                                                    <w:r w:rsidRPr="006B3C42">
                                                                                      <w:rPr>
                                                                                        <w:rFonts w:hint="eastAsia"/>
                                                                                        <w:sz w:val="12"/>
                                                                                        <w:szCs w:val="12"/>
                                                                                      </w:rPr>
                                                                                      <w:t xml:space="preserve">　　年度</w:t>
                                                                                    </w:r>
                                                                                  </w:p>
                                                                                </w:txbxContent>
                                                                              </wps:txbx>
                                                                              <wps:bodyPr rot="0" vert="horz" wrap="square" lIns="74295" tIns="8890" rIns="74295" bIns="8890" anchor="t" anchorCtr="0" upright="1">
                                                                                <a:noAutofit/>
                                                                              </wps:bodyPr>
                                                                            </wps:wsp>
                                                                          </wpg:grpSp>
                                                                        </wpg:grpSp>
                                                                      </wpg:grpSp>
                                                                    </wpg:grpSp>
                                                                    <wps:wsp>
                                                                      <wps:cNvPr id="256" name="Text Box 252"/>
                                                                      <wps:cNvSpPr txBox="1">
                                                                        <a:spLocks noChangeArrowheads="1"/>
                                                                      </wps:cNvSpPr>
                                                                      <wps:spPr bwMode="auto">
                                                                        <a:xfrm>
                                                                          <a:off x="8425" y="9223"/>
                                                                          <a:ext cx="1084" cy="360"/>
                                                                        </a:xfrm>
                                                                        <a:prstGeom prst="rect">
                                                                          <a:avLst/>
                                                                        </a:prstGeom>
                                                                        <a:noFill/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  <a:extLst>
                                                                          <a:ext uri="{909E8E84-426E-40DD-AFC4-6F175D3DCCD1}">
                                                                            <a14:hiddenFill xmlns:a14="http://schemas.microsoft.com/office/drawing/2010/main">
                                                                              <a:solidFill>
                                                                                <a:srgbClr val="FFFFFF"/>
                                                                              </a:solidFill>
                                                                            </a14:hiddenFill>
                                                                          </a:ext>
                                                                          <a:ext uri="{91240B29-F687-4F45-9708-019B960494DF}">
                                                                            <a14:hiddenLine xmlns:a14="http://schemas.microsoft.com/office/drawing/2010/main" w="9525">
                                                                              <a:solidFill>
                                                                                <a:srgbClr val="000000"/>
                                                                              </a:solidFill>
                                                                              <a:miter lim="800000"/>
                                                                              <a:headEnd/>
                                                                              <a:tailEnd/>
                                                                            </a14:hiddenLine>
                                                                          </a:ext>
                                                                        </a:extLst>
                                                                      </wps:spPr>
                                                                      <wps:txbx>
                                                                        <w:txbxContent>
                                                                          <w:p w:rsidR="00057322" w:rsidRPr="00BF3DA5" w:rsidRDefault="00057322" w:rsidP="00057322">
                                                                            <w:pPr>
                                                                              <w:rPr>
                                                                                <w:sz w:val="12"/>
                                                                                <w:szCs w:val="12"/>
                                                                              </w:rPr>
                                                                            </w:pPr>
                                                                            <w:r w:rsidRPr="00BF3DA5">
                                                                              <w:rPr>
                                                                                <w:rFonts w:hint="eastAsia"/>
                                                                                <w:sz w:val="12"/>
                                                                                <w:szCs w:val="12"/>
                                                                              </w:rPr>
                                                                              <w:t>第　　　　　号</w:t>
                                                                            </w:r>
                                                                          </w:p>
                                                                        </w:txbxContent>
                                                                      </wps:txbx>
                                                                      <wps:bodyPr rot="0" vert="horz" wrap="square" lIns="74295" tIns="8890" rIns="74295" bIns="8890" anchor="t" anchorCtr="0" upright="1">
                                                                        <a:noAutofit/>
                                                                      </wps:bodyPr>
                                                                    </wps:wsp>
                                                                  </wpg:grp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  <wps:wsp>
                                                              <wps:cNvPr id="257" name="Text Box 253"/>
                                                              <wps:cNvSpPr txBox="1">
                                                                <a:spLocks noChangeArrowheads="1"/>
                                                              </wps:cNvSpPr>
                                                              <wps:spPr bwMode="auto">
                                                                <a:xfrm>
                                                                  <a:off x="2630" y="3785"/>
                                                                  <a:ext cx="366" cy="308"/>
                                                                </a:xfrm>
                                                                <a:prstGeom prst="rect">
                                                                  <a:avLst/>
                                                                </a:prstGeom>
                                                                <a:noFill/>
                                                                <a:ln>
                                                                  <a:noFill/>
                                                                </a:ln>
                                                                <a:extLst>
                                                                  <a:ext uri="{909E8E84-426E-40DD-AFC4-6F175D3DCCD1}">
                                                                    <a14:hiddenFill xmlns:a14="http://schemas.microsoft.com/office/drawing/2010/main">
                                                                      <a:solidFill>
                                                                        <a:srgbClr val="FFFFFF"/>
                                                                      </a:solidFill>
                                                                    </a14:hiddenFill>
                                                                  </a:ext>
                                                                  <a:ext uri="{91240B29-F687-4F45-9708-019B960494DF}">
                                                                    <a14:hiddenLine xmlns:a14="http://schemas.microsoft.com/office/drawing/2010/main" w="9525">
                                                                      <a:solidFill>
                                                                        <a:srgbClr val="000000"/>
                                                                      </a:solidFill>
                                                                      <a:miter lim="800000"/>
                                                                      <a:headEnd/>
                                                                      <a:tailEnd/>
                                                                    </a14:hiddenLine>
                                                                  </a:ext>
                                                                </a:extLst>
                                                              </wps:spPr>
                                                              <wps:txbx>
                                                                <w:txbxContent>
                                                                  <w:p w:rsidR="00EF7A6D" w:rsidRPr="00EF7A6D" w:rsidRDefault="00EF7A6D">
                                                                    <w:pPr>
                                                                      <w:rPr>
                                                                        <w:sz w:val="12"/>
                                                                        <w:szCs w:val="12"/>
                                                                      </w:rPr>
                                                                    </w:pPr>
                                                                    <w:r w:rsidRPr="00EF7A6D">
                                                                      <w:rPr>
                                                                        <w:rFonts w:hint="eastAsia"/>
                                                                        <w:sz w:val="12"/>
                                                                        <w:szCs w:val="12"/>
                                                                      </w:rPr>
                                                                      <w:t>款</w:t>
                                                                    </w:r>
                                                                  </w:p>
                                                                </w:txbxContent>
                                                              </wps:txbx>
                                                              <wps:bodyPr rot="0" vert="horz" wrap="square" lIns="74295" tIns="8890" rIns="74295" bIns="8890" anchor="t" anchorCtr="0" upright="1"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</wpg:grpSp>
                                                          <wps:wsp>
                                                            <wps:cNvPr id="258" name="Text Box 254"/>
                                                            <wps:cNvSpPr txBox="1">
                                                              <a:spLocks noChangeArrowheads="1"/>
                                                            </wps:cNvSpPr>
                                                            <wps:spPr bwMode="auto">
                                                              <a:xfrm>
                                                                <a:off x="6468" y="3785"/>
                                                                <a:ext cx="366" cy="308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  <a:extLst>
                                                                <a:ext uri="{909E8E84-426E-40DD-AFC4-6F175D3DCCD1}">
                                                                  <a14:hiddenFill xmlns:a14="http://schemas.microsoft.com/office/drawing/2010/main">
                                                                    <a:solidFill>
                                                                      <a:srgbClr val="FFFFFF"/>
                                                                    </a:solidFill>
                                                                  </a14:hiddenFill>
                                                                </a:ext>
                                                                <a:ext uri="{91240B29-F687-4F45-9708-019B960494DF}">
                                                                  <a14:hiddenLine xmlns:a14="http://schemas.microsoft.com/office/drawing/2010/main" w="9525">
                                                                    <a:solidFill>
                                                                      <a:srgbClr val="000000"/>
                                                                    </a:solidFill>
                                                                    <a:miter lim="800000"/>
                                                                    <a:headEnd/>
                                                                    <a:tailEnd/>
                                                                  </a14:hiddenLine>
                                                                </a:ext>
                                                              </a:extLst>
                                                            </wps:spPr>
                                                            <wps:txbx>
                                                              <w:txbxContent>
                                                                <w:p w:rsidR="00EF7A6D" w:rsidRPr="00EF7A6D" w:rsidRDefault="00EF7A6D" w:rsidP="00EF7A6D">
                                                                  <w:pPr>
                                                                    <w:rPr>
                                                                      <w:sz w:val="12"/>
                                                                      <w:szCs w:val="12"/>
                                                                    </w:rPr>
                                                                  </w:pPr>
                                                                  <w:r w:rsidRPr="00EF7A6D">
                                                                    <w:rPr>
                                                                      <w:rFonts w:hint="eastAsia"/>
                                                                      <w:sz w:val="12"/>
                                                                      <w:szCs w:val="12"/>
                                                                    </w:rPr>
                                                                    <w:t>款</w:t>
                                                                  </w:r>
                                                                </w:p>
                                                              </w:txbxContent>
                                                            </wps:txbx>
                                                            <wps:bodyPr rot="0" vert="horz" wrap="square" lIns="74295" tIns="8890" rIns="74295" bIns="8890" anchor="t" anchorCtr="0" upright="1">
                                                              <a:noAutofit/>
                                                            </wps:bodyPr>
                                                          </wps:wsp>
                                                        </wpg:grpSp>
                                                        <wps:wsp>
                                                          <wps:cNvPr id="259" name="Text Box 255"/>
                                                          <wps:cNvSpPr txBox="1">
                                                            <a:spLocks noChangeArrowheads="1"/>
                                                          </wps:cNvSpPr>
                                                          <wps:spPr bwMode="auto">
                                                            <a:xfrm>
                                                              <a:off x="2630" y="9566"/>
                                                              <a:ext cx="366" cy="325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solidFill>
                                                                    <a:srgbClr val="FFFFFF"/>
                                                                  </a:solidFill>
                                                                </a14:hiddenFill>
                                                              </a:ext>
                                                              <a:ext uri="{91240B29-F687-4F45-9708-019B960494DF}">
                                                                <a14:hiddenLine xmlns:a14="http://schemas.microsoft.com/office/drawing/2010/main" w="9525">
                                                                  <a:solidFill>
                                                                    <a:srgbClr val="000000"/>
                                                                  </a:solidFill>
                                                                  <a:miter lim="800000"/>
                                                                  <a:headEnd/>
                                                                  <a:tailEnd/>
                                                                </a14:hiddenLine>
                                                              </a:ext>
                                                            </a:extLst>
                                                          </wps:spPr>
                                                          <wps:txbx>
                                                            <w:txbxContent>
                                                              <w:p w:rsidR="00EF7A6D" w:rsidRPr="00EF7A6D" w:rsidRDefault="00EF7A6D" w:rsidP="00EF7A6D">
                                                                <w:pPr>
                                                                  <w:rPr>
                                                                    <w:sz w:val="12"/>
                                                                    <w:szCs w:val="12"/>
                                                                  </w:rPr>
                                                                </w:pPr>
                                                                <w:r w:rsidRPr="00EF7A6D">
                                                                  <w:rPr>
                                                                    <w:rFonts w:hint="eastAsia"/>
                                                                    <w:sz w:val="12"/>
                                                                    <w:szCs w:val="12"/>
                                                                  </w:rPr>
                                                                  <w:t>款</w:t>
                                                                </w: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rot="0" vert="horz" wrap="square" lIns="74295" tIns="8890" rIns="74295" bIns="8890" anchor="t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</wpg:grpSp>
                                                      <wps:wsp>
                                                        <wps:cNvPr id="260" name="Text Box 256"/>
                                                        <wps:cNvSpPr txBox="1">
                                                          <a:spLocks noChangeArrowheads="1"/>
                                                        </wps:cNvSpPr>
                                                        <wps:spPr bwMode="auto">
                                                          <a:xfrm>
                                                            <a:off x="6468" y="9571"/>
                                                            <a:ext cx="414" cy="308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solidFill>
                                                                  <a:srgbClr val="FFFFFF"/>
                                                                </a:solidFill>
                                                              </a14:hiddenFill>
                                                            </a:ext>
                                                            <a:ext uri="{91240B29-F687-4F45-9708-019B960494DF}">
                                                              <a14:hiddenLine xmlns:a14="http://schemas.microsoft.com/office/drawing/2010/main" w="9525">
                                                                <a:solidFill>
                                                                  <a:srgbClr val="000000"/>
                                                                </a:solidFill>
                                                                <a:miter lim="800000"/>
                                                                <a:headEnd/>
                                                                <a:tailEnd/>
                                                              </a14:hiddenLine>
                                                            </a:ext>
                                                          </a:extLst>
                                                        </wps:spPr>
                                                        <wps:txbx>
                                                          <w:txbxContent>
                                                            <w:p w:rsidR="00EF7A6D" w:rsidRPr="00EF7A6D" w:rsidRDefault="00EF7A6D" w:rsidP="00EF7A6D">
                                                              <w:pPr>
                                                                <w:rPr>
                                                                  <w:sz w:val="12"/>
                                                                  <w:szCs w:val="12"/>
                                                                </w:rPr>
                                                              </w:pPr>
                                                              <w:r w:rsidRPr="00EF7A6D">
                                                                <w:rPr>
                                                                  <w:rFonts w:hint="eastAsia"/>
                                                                  <w:sz w:val="12"/>
                                                                  <w:szCs w:val="12"/>
                                                                </w:rPr>
                                                                <w:t>款</w:t>
                                                              </w: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rot="0" vert="horz" wrap="square" lIns="74295" tIns="8890" rIns="74295" bIns="8890" anchor="t" anchorCtr="0" upright="1">
                                                          <a:noAutofit/>
                                                        </wps:bodyPr>
                                                      </wps:wsp>
                                                    </wpg:grpSp>
                                                    <wps:wsp>
                                                      <wps:cNvPr id="261" name="Text Box 257"/>
                                                      <wps:cNvSpPr txBox="1">
                                                        <a:spLocks noChangeArrowheads="1"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8044" y="9564"/>
                                                          <a:ext cx="413" cy="327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  <a:ext uri="{91240B29-F687-4F45-9708-019B960494DF}">
                                                            <a14:hiddenLine xmlns:a14="http://schemas.microsoft.com/office/drawing/2010/main" w="9525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miter lim="800000"/>
                                                              <a:headEnd/>
                                                              <a:tailEnd/>
                                                            </a14:hiddenLine>
                                                          </a:ext>
                                                        </a:extLst>
                                                      </wps:spPr>
                                                      <wps:txbx>
                                                        <w:txbxContent>
                                                          <w:p w:rsidR="00EF7A6D" w:rsidRPr="00EF7A6D" w:rsidRDefault="00EF7A6D" w:rsidP="00EF7A6D">
                                                            <w:pPr>
                                                              <w:rPr>
                                                                <w:sz w:val="12"/>
                                                                <w:szCs w:val="12"/>
                                                              </w:rPr>
                                                            </w:pPr>
                                                            <w:r w:rsidRPr="00EF7A6D">
                                                              <w:rPr>
                                                                <w:rFonts w:hint="eastAsia"/>
                                                                <w:sz w:val="12"/>
                                                                <w:szCs w:val="12"/>
                                                              </w:rPr>
                                                              <w:t>項</w:t>
                                                            </w:r>
                                                          </w:p>
                                                        </w:txbxContent>
                                                      </wps:txbx>
                                                      <wps:bodyPr rot="0" vert="horz" wrap="square" lIns="74295" tIns="8890" rIns="74295" bIns="889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  <wps:wsp>
                                              <wps:cNvPr id="262" name="Text Box 258"/>
                                              <wps:cNvSpPr txBox="1"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6468" y="9874"/>
                                                  <a:ext cx="414" cy="3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txbx>
                                                <w:txbxContent>
                                                  <w:p w:rsidR="00EF7A6D" w:rsidRPr="00EF7A6D" w:rsidRDefault="00EF7A6D" w:rsidP="00EF7A6D">
                                                    <w:pPr>
                                                      <w:rPr>
                                                        <w:sz w:val="12"/>
                                                        <w:szCs w:val="12"/>
                                                      </w:rPr>
                                                    </w:pPr>
                                                    <w:r w:rsidRPr="00EF7A6D">
                                                      <w:rPr>
                                                        <w:rFonts w:hint="eastAsia"/>
                                                        <w:sz w:val="12"/>
                                                        <w:szCs w:val="12"/>
                                                      </w:rPr>
                                                      <w:t>目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vert="horz" wrap="square" lIns="74295" tIns="8890" rIns="74295" bIns="8890" anchor="t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</wpg:grpSp>
                                      </wpg:grpSp>
                                    </wpg:grpSp>
                                    <wps:wsp>
                                      <wps:cNvPr id="263" name="Text Box 259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044" y="9855"/>
                                          <a:ext cx="382" cy="3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661FC0" w:rsidRPr="00EF7A6D" w:rsidRDefault="00661FC0" w:rsidP="00661FC0">
                                            <w:pPr>
                                              <w:rPr>
                                                <w:sz w:val="12"/>
                                                <w:szCs w:val="12"/>
                                              </w:rPr>
                                            </w:pPr>
                                            <w:r w:rsidRPr="00EF7A6D">
                                              <w:rPr>
                                                <w:rFonts w:hint="eastAsia"/>
                                                <w:sz w:val="12"/>
                                                <w:szCs w:val="12"/>
                                              </w:rPr>
                                              <w:t>節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74295" tIns="8890" rIns="74295" bIns="889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  <wps:wsp>
                              <wps:cNvPr id="264" name="Text Box 26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12" y="12473"/>
                                  <a:ext cx="1282" cy="3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453AA" w:rsidRPr="00D453AA" w:rsidRDefault="00D453AA" w:rsidP="00D453AA">
                                    <w:pPr>
                                      <w:ind w:firstLineChars="100" w:firstLine="120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  <w:r w:rsidRPr="00D453AA">
                                      <w:rPr>
                                        <w:rFonts w:hint="eastAsia"/>
                                        <w:sz w:val="12"/>
                                        <w:szCs w:val="12"/>
                                      </w:rPr>
                                      <w:t>年</w:t>
                                    </w:r>
                                    <w:r>
                                      <w:rPr>
                                        <w:rFonts w:hint="eastAsia"/>
                                        <w:sz w:val="12"/>
                                        <w:szCs w:val="12"/>
                                      </w:rPr>
                                      <w:t xml:space="preserve">　　</w:t>
                                    </w:r>
                                    <w:r w:rsidRPr="00D453AA">
                                      <w:rPr>
                                        <w:rFonts w:hint="eastAsia"/>
                                        <w:sz w:val="12"/>
                                        <w:szCs w:val="12"/>
                                      </w:rPr>
                                      <w:t>月</w:t>
                                    </w:r>
                                    <w:r>
                                      <w:rPr>
                                        <w:rFonts w:hint="eastAsia"/>
                                        <w:sz w:val="12"/>
                                        <w:szCs w:val="12"/>
                                      </w:rPr>
                                      <w:t xml:space="preserve">　　</w:t>
                                    </w:r>
                                    <w:r w:rsidRPr="00D453AA">
                                      <w:rPr>
                                        <w:rFonts w:hint="eastAsia"/>
                                        <w:sz w:val="12"/>
                                        <w:szCs w:val="12"/>
                                      </w:rPr>
                                      <w:t>日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33.4pt;margin-top:3.45pt;width:358.4pt;height:564.45pt;z-index:251728896" coordorigin="2369,2774" coordsize="7168,11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6312;top:6667;width:1282;height: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" filled="f" stroked="f">
                  <v:textbox inset="5.85pt,.7pt,5.85pt,.7pt">
                    <w:txbxContent>
                      <w:p w:rsidR="00D453AA" w:rsidRPr="00D453AA" w:rsidRDefault="00D453AA" w:rsidP="00D453AA">
                        <w:pPr>
                          <w:ind w:firstLineChars="100" w:firstLine="120"/>
                          <w:rPr>
                            <w:sz w:val="12"/>
                            <w:szCs w:val="12"/>
                          </w:rPr>
                        </w:pPr>
                        <w:r w:rsidRPr="00D453AA">
                          <w:rPr>
                            <w:rFonts w:hint="eastAsia"/>
                            <w:sz w:val="12"/>
                            <w:szCs w:val="12"/>
                          </w:rPr>
                          <w:t>年</w:t>
                        </w:r>
                        <w:r>
                          <w:rPr>
                            <w:rFonts w:hint="eastAsia"/>
                            <w:sz w:val="12"/>
                            <w:szCs w:val="12"/>
                          </w:rPr>
                          <w:t xml:space="preserve">　　</w:t>
                        </w:r>
                        <w:r w:rsidRPr="00D453AA">
                          <w:rPr>
                            <w:rFonts w:hint="eastAsia"/>
                            <w:sz w:val="12"/>
                            <w:szCs w:val="12"/>
                          </w:rPr>
                          <w:t>月</w:t>
                        </w:r>
                        <w:r>
                          <w:rPr>
                            <w:rFonts w:hint="eastAsia"/>
                            <w:sz w:val="12"/>
                            <w:szCs w:val="12"/>
                          </w:rPr>
                          <w:t xml:space="preserve">　　</w:t>
                        </w:r>
                        <w:r w:rsidRPr="00D453AA">
                          <w:rPr>
                            <w:rFonts w:hint="eastAsia"/>
                            <w:sz w:val="12"/>
                            <w:szCs w:val="12"/>
                          </w:rPr>
                          <w:t>日</w:t>
                        </w:r>
                      </w:p>
                    </w:txbxContent>
                  </v:textbox>
                </v:shape>
                <v:group id="Group 4" o:spid="_x0000_s1028" style="position:absolute;left:2369;top:2774;width:7168;height:11289" coordorigin="2369,2774" coordsize="7168,1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Text Box 5" o:spid="_x0000_s1029" type="#_x0000_t202" style="position:absolute;left:2503;top:6729;width:1282;height: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" filled="f" stroked="f">
                    <v:textbox inset="5.85pt,.7pt,5.85pt,.7pt">
                      <w:txbxContent>
                        <w:p w:rsidR="00D453AA" w:rsidRPr="00D453AA" w:rsidRDefault="00D453AA" w:rsidP="00D453AA">
                          <w:pPr>
                            <w:ind w:firstLineChars="100" w:firstLine="120"/>
                            <w:rPr>
                              <w:sz w:val="12"/>
                              <w:szCs w:val="12"/>
                            </w:rPr>
                          </w:pPr>
                          <w:r w:rsidRPr="00D453AA">
                            <w:rPr>
                              <w:rFonts w:hint="eastAsia"/>
                              <w:sz w:val="12"/>
                              <w:szCs w:val="12"/>
                            </w:rPr>
                            <w:t>年</w:t>
                          </w:r>
                          <w:r>
                            <w:rPr>
                              <w:rFonts w:hint="eastAsia"/>
                              <w:sz w:val="12"/>
                              <w:szCs w:val="12"/>
                            </w:rPr>
                            <w:t xml:space="preserve">　　</w:t>
                          </w:r>
                          <w:r w:rsidRPr="00D453AA">
                            <w:rPr>
                              <w:rFonts w:hint="eastAsia"/>
                              <w:sz w:val="12"/>
                              <w:szCs w:val="12"/>
                            </w:rPr>
                            <w:t>月</w:t>
                          </w:r>
                          <w:r>
                            <w:rPr>
                              <w:rFonts w:hint="eastAsia"/>
                              <w:sz w:val="12"/>
                              <w:szCs w:val="12"/>
                            </w:rPr>
                            <w:t xml:space="preserve">　　</w:t>
                          </w:r>
                          <w:r w:rsidRPr="00D453AA">
                            <w:rPr>
                              <w:rFonts w:hint="eastAsia"/>
                              <w:sz w:val="12"/>
                              <w:szCs w:val="12"/>
                            </w:rPr>
                            <w:t>日</w:t>
                          </w:r>
                        </w:p>
                      </w:txbxContent>
                    </v:textbox>
                  </v:shape>
                  <v:group id="Group 6" o:spid="_x0000_s1030" style="position:absolute;left:2369;top:2774;width:7168;height:11289" coordorigin="2369,2774" coordsize="7168,1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shape id="Text Box 7" o:spid="_x0000_s1031" type="#_x0000_t202" style="position:absolute;left:2474;top:12562;width:1282;height: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" filled="f" stroked="f">
                      <v:textbox inset="5.85pt,.7pt,5.85pt,.7pt">
                        <w:txbxContent>
                          <w:p w:rsidR="00D453AA" w:rsidRPr="00D453AA" w:rsidRDefault="00D453AA" w:rsidP="00D453AA">
                            <w:pPr>
                              <w:ind w:firstLineChars="100" w:firstLine="120"/>
                              <w:rPr>
                                <w:sz w:val="12"/>
                                <w:szCs w:val="12"/>
                              </w:rPr>
                            </w:pPr>
                            <w:r w:rsidRPr="00D453AA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　　</w:t>
                            </w:r>
                            <w:r w:rsidRPr="00D453AA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　　</w:t>
                            </w:r>
                            <w:r w:rsidRPr="00D453AA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  <v:group id="Group 8" o:spid="_x0000_s1032" style="position:absolute;left:2369;top:2774;width:7168;height:11289" coordorigin="2369,2774" coordsize="7168,1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<v:group id="Group 9" o:spid="_x0000_s1033" style="position:absolute;left:2369;top:2774;width:7168;height:11289" coordorigin="2369,2774" coordsize="7168,1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<v:shape id="Text Box 10" o:spid="_x0000_s1034" type="#_x0000_t202" style="position:absolute;left:8013;top:4074;width:397;height: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" filled="f" stroked="f">
                          <v:textbox inset="5.85pt,.7pt,5.85pt,.7pt">
                            <w:txbxContent>
                              <w:p w:rsidR="00EF7A6D" w:rsidRPr="00EF7A6D" w:rsidRDefault="00EF7A6D" w:rsidP="00EF7A6D">
                                <w:pPr>
                                  <w:rPr>
                                    <w:sz w:val="12"/>
                                    <w:szCs w:val="12"/>
                                  </w:rPr>
                                </w:pPr>
                                <w:r w:rsidRPr="00EF7A6D">
                                  <w:rPr>
                                    <w:rFonts w:hint="eastAsia"/>
                                    <w:sz w:val="12"/>
                                    <w:szCs w:val="12"/>
                                  </w:rPr>
                                  <w:t>節</w:t>
                                </w:r>
                              </w:p>
                            </w:txbxContent>
                          </v:textbox>
                        </v:shape>
                        <v:group id="Group 11" o:spid="_x0000_s1035" style="position:absolute;left:2369;top:2774;width:7168;height:11289" coordorigin="2369,2774" coordsize="7168,1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  <v:shape id="Text Box 12" o:spid="_x0000_s1036" type="#_x0000_t202" style="position:absolute;left:4174;top:4074;width:397;height: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" filled="f" stroked="f">
                            <v:textbox inset="5.85pt,.7pt,5.85pt,.7pt">
                              <w:txbxContent>
                                <w:p w:rsidR="00EF7A6D" w:rsidRPr="00EF7A6D" w:rsidRDefault="00EF7A6D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EF7A6D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節</w:t>
                                  </w:r>
                                </w:p>
                              </w:txbxContent>
                            </v:textbox>
                          </v:shape>
                          <v:group id="Group 13" o:spid="_x0000_s1037" style="position:absolute;left:2369;top:2774;width:7168;height:11289" coordorigin="2369,2774" coordsize="7168,1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    <v:shape id="Text Box 14" o:spid="_x0000_s1038" type="#_x0000_t202" style="position:absolute;left:4174;top:9855;width:397;height: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" filled="f" stroked="f">
                              <v:textbox inset="5.85pt,.7pt,5.85pt,.7pt">
                                <w:txbxContent>
                                  <w:p w:rsidR="00661FC0" w:rsidRPr="00EF7A6D" w:rsidRDefault="00661FC0" w:rsidP="00661FC0">
                                    <w:pPr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  <w:r w:rsidRPr="00EF7A6D">
                                      <w:rPr>
                                        <w:rFonts w:hint="eastAsia"/>
                                        <w:sz w:val="12"/>
                                        <w:szCs w:val="12"/>
                                      </w:rPr>
                                      <w:t>節</w:t>
                                    </w:r>
                                  </w:p>
                                </w:txbxContent>
                              </v:textbox>
                            </v:shape>
                            <v:group id="Group 15" o:spid="_x0000_s1039" style="position:absolute;left:2369;top:2774;width:7168;height:11289" coordorigin="2369,2774" coordsize="7168,1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      <v:group id="Group 16" o:spid="_x0000_s1040" style="position:absolute;left:2369;top:2774;width:7168;height:11289" coordorigin="2369,2774" coordsize="7168,1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        <v:shape id="Text Box 17" o:spid="_x0000_s1041" type="#_x0000_t202" style="position:absolute;left:6468;top:4093;width:441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" filled="f" stroked="f">
                                  <v:textbox inset="5.85pt,.7pt,5.85pt,.7pt">
                                    <w:txbxContent>
                                      <w:p w:rsidR="00EF7A6D" w:rsidRPr="00EF7A6D" w:rsidRDefault="00EF7A6D" w:rsidP="00EF7A6D">
                                        <w:pPr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EF7A6D">
                                          <w:rPr>
                                            <w:rFonts w:hint="eastAsia"/>
                                            <w:sz w:val="12"/>
                                            <w:szCs w:val="12"/>
                                          </w:rPr>
                                          <w:t>目</w:t>
                                        </w:r>
                                      </w:p>
                                    </w:txbxContent>
                                  </v:textbox>
                                </v:shape>
                                <v:group id="Group 18" o:spid="_x0000_s1042" style="position:absolute;left:2369;top:2774;width:7168;height:11289" coordorigin="2369,2774" coordsize="7168,1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          <v:shape id="Text Box 19" o:spid="_x0000_s1043" type="#_x0000_t202" style="position:absolute;left:2630;top:4093;width:414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" filled="f" stroked="f">
                                    <v:textbox inset="5.85pt,.7pt,5.85pt,.7pt">
                                      <w:txbxContent>
                                        <w:p w:rsidR="00EF7A6D" w:rsidRPr="00EF7A6D" w:rsidRDefault="00EF7A6D">
                                          <w:pPr>
                                            <w:rPr>
                                              <w:sz w:val="12"/>
                                              <w:szCs w:val="12"/>
                                            </w:rPr>
                                          </w:pPr>
                                          <w:r w:rsidRPr="00EF7A6D">
                                            <w:rPr>
                                              <w:rFonts w:hint="eastAsia"/>
                                              <w:sz w:val="12"/>
                                              <w:szCs w:val="12"/>
                                            </w:rPr>
                                            <w:t>目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group id="Group 20" o:spid="_x0000_s1044" style="position:absolute;left:2369;top:2774;width:7168;height:11289" coordorigin="2369,2774" coordsize="7168,1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            <v:shape id="Text Box 21" o:spid="_x0000_s1045" type="#_x0000_t202" style="position:absolute;left:2630;top:9874;width:441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" filled="f" stroked="f">
                                      <v:textbox inset="5.85pt,.7pt,5.85pt,.7pt">
                                        <w:txbxContent>
                                          <w:p w:rsidR="00EF7A6D" w:rsidRPr="00EF7A6D" w:rsidRDefault="00EF7A6D" w:rsidP="00EF7A6D">
                                            <w:pPr>
                                              <w:rPr>
                                                <w:sz w:val="12"/>
                                                <w:szCs w:val="12"/>
                                              </w:rPr>
                                            </w:pPr>
                                            <w:r w:rsidRPr="00EF7A6D">
                                              <w:rPr>
                                                <w:rFonts w:hint="eastAsia"/>
                                                <w:sz w:val="12"/>
                                                <w:szCs w:val="12"/>
                                              </w:rPr>
                                              <w:t>目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  <v:group id="Group 22" o:spid="_x0000_s1046" style="position:absolute;left:2369;top:2774;width:7168;height:11289" coordorigin="2369,2774" coordsize="7168,1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              <v:group id="Group 23" o:spid="_x0000_s1047" style="position:absolute;left:2369;top:2774;width:7168;height:11289" coordorigin="2369,2774" coordsize="7168,1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                  <v:shape id="Text Box 24" o:spid="_x0000_s1048" type="#_x0000_t202" style="position:absolute;left:8013;top:3766;width:413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" filled="f" stroked="f">
                                          <v:textbox inset="5.85pt,.7pt,5.85pt,.7pt">
                                            <w:txbxContent>
                                              <w:p w:rsidR="00EF7A6D" w:rsidRPr="00EF7A6D" w:rsidRDefault="00EF7A6D" w:rsidP="00EF7A6D">
                                                <w:pPr>
                                                  <w:rPr>
                                                    <w:sz w:val="12"/>
                                                    <w:szCs w:val="12"/>
                                                  </w:rPr>
                                                </w:pPr>
                                                <w:r w:rsidRPr="00EF7A6D">
                                                  <w:rPr>
                                                    <w:rFonts w:hint="eastAsia"/>
                                                    <w:sz w:val="12"/>
                                                    <w:szCs w:val="12"/>
                                                  </w:rPr>
                                                  <w:t>項</w:t>
                                                </w:r>
                                              </w:p>
                                            </w:txbxContent>
                                          </v:textbox>
                                        </v:shape>
                                        <v:group id="Group 25" o:spid="_x0000_s1049" style="position:absolute;left:2369;top:2774;width:7168;height:11289" coordorigin="2369,2774" coordsize="7168,1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                  <v:shape id="Text Box 26" o:spid="_x0000_s1050" type="#_x0000_t202" style="position:absolute;left:4190;top:3785;width:413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" filled="f" stroked="f">
                                            <v:textbox inset="5.85pt,.7pt,5.85pt,.7pt">
                                              <w:txbxContent>
                                                <w:p w:rsidR="00EF7A6D" w:rsidRPr="00EF7A6D" w:rsidRDefault="00EF7A6D">
                                                  <w:pPr>
                                                    <w:rPr>
                                                      <w:sz w:val="12"/>
                                                      <w:szCs w:val="12"/>
                                                    </w:rPr>
                                                  </w:pPr>
                                                  <w:r w:rsidRPr="00EF7A6D">
                                                    <w:rPr>
                                                      <w:rFonts w:hint="eastAsia"/>
                                                      <w:sz w:val="12"/>
                                                      <w:szCs w:val="12"/>
                                                    </w:rPr>
                                                    <w:t>項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shape>
                                          <v:group id="Group 27" o:spid="_x0000_s1051" style="position:absolute;left:2369;top:2774;width:7168;height:11289" coordorigin="2369,2774" coordsize="7168,1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                    <v:shape id="Text Box 28" o:spid="_x0000_s1052" type="#_x0000_t202" style="position:absolute;left:4174;top:9564;width:413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" filled="f" stroked="f">
                                              <v:textbox inset="5.85pt,.7pt,5.85pt,.7pt">
                                                <w:txbxContent>
                                                  <w:p w:rsidR="00EF7A6D" w:rsidRPr="00EF7A6D" w:rsidRDefault="00EF7A6D" w:rsidP="00EF7A6D">
                                                    <w:pPr>
                                                      <w:rPr>
                                                        <w:sz w:val="12"/>
                                                        <w:szCs w:val="12"/>
                                                      </w:rPr>
                                                    </w:pPr>
                                                    <w:r w:rsidRPr="00EF7A6D">
                                                      <w:rPr>
                                                        <w:rFonts w:hint="eastAsia"/>
                                                        <w:sz w:val="12"/>
                                                        <w:szCs w:val="12"/>
                                                      </w:rPr>
                                                      <w:t>項</w:t>
                                                    </w:r>
                                                  </w:p>
                                                </w:txbxContent>
                                              </v:textbox>
                                            </v:shape>
                                            <v:group id="Group 29" o:spid="_x0000_s1053" style="position:absolute;left:2369;top:2774;width:7168;height:11289" coordorigin="2369,2774" coordsize="7168,1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                        <v:group id="Group 30" o:spid="_x0000_s1054" style="position:absolute;left:2369;top:2774;width:7168;height:11289" coordorigin="2369,2774" coordsize="7168,1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                          <v:group id="Group 31" o:spid="_x0000_s1055" style="position:absolute;left:2369;top:2774;width:7168;height:11289" coordorigin="2369,2774" coordsize="7168,1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                            <v:group id="Group 32" o:spid="_x0000_s1056" style="position:absolute;left:2369;top:2774;width:7168;height:11289" coordorigin="2369,2774" coordsize="7168,1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                              <v:group id="Group 33" o:spid="_x0000_s1057" style="position:absolute;left:2369;top:2774;width:7168;height:11289" coordorigin="2369,2774" coordsize="7168,1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                                <v:group id="Group 34" o:spid="_x0000_s1058" style="position:absolute;left:2369;top:2774;width:7168;height:11289" coordorigin="2369,2774" coordsize="7168,1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                                <v:shape id="Text Box 35" o:spid="_x0000_s1059" type="#_x0000_t202" style="position:absolute;left:4588;top:3442;width:108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" filled="f" stroked="f">
                                                          <v:textbox inset="5.85pt,.7pt,5.85pt,.7pt">
                                                            <w:txbxContent>
                                                              <w:p w:rsidR="00BF3DA5" w:rsidRPr="00BF3DA5" w:rsidRDefault="00BF3DA5">
                                                                <w:pPr>
                                                                  <w:rPr>
                                                                    <w:sz w:val="12"/>
                                                                    <w:szCs w:val="12"/>
                                                                  </w:rPr>
                                                                </w:pPr>
                                                                <w:r w:rsidRPr="00BF3DA5">
                                                                  <w:rPr>
                                                                    <w:rFonts w:hint="eastAsia"/>
                                                                    <w:sz w:val="12"/>
                                                                    <w:szCs w:val="12"/>
                                                                  </w:rPr>
                                                                  <w:t>第　　　　　号</w:t>
                                                                </w:r>
                                                              </w:p>
                                                            </w:txbxContent>
                                                          </v:textbox>
                                                        </v:shape>
                                                        <v:group id="Group 36" o:spid="_x0000_s1060" style="position:absolute;left:2369;top:2774;width:7168;height:11289" coordorigin="2369,2774" coordsize="7168,1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                                      <v:shape id="Text Box 37" o:spid="_x0000_s1061" type="#_x0000_t202" style="position:absolute;left:8425;top:3442;width:108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" filled="f" stroked="f">
                                                            <v:textbox inset="5.85pt,.7pt,5.85pt,.7pt">
                                                              <w:txbxContent>
                                                                <w:p w:rsidR="00BF3DA5" w:rsidRPr="00BF3DA5" w:rsidRDefault="00BF3DA5" w:rsidP="00BF3DA5">
                                                                  <w:pPr>
                                                                    <w:rPr>
                                                                      <w:sz w:val="12"/>
                                                                      <w:szCs w:val="12"/>
                                                                    </w:rPr>
                                                                  </w:pPr>
                                                                  <w:r w:rsidRPr="00BF3DA5">
                                                                    <w:rPr>
                                                                      <w:rFonts w:hint="eastAsia"/>
                                                                      <w:sz w:val="12"/>
                                                                      <w:szCs w:val="12"/>
                                                                    </w:rPr>
                                                                    <w:t>第　　　　　号</w:t>
                                                                  </w:r>
                                                                </w:p>
                                                              </w:txbxContent>
                                                            </v:textbox>
                                                          </v:shape>
                                                          <v:group id="Group 38" o:spid="_x0000_s1062" style="position:absolute;left:2369;top:2774;width:7168;height:11289" coordorigin="2369,2774" coordsize="7168,1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                                        <v:shape id="Text Box 39" o:spid="_x0000_s1063" type="#_x0000_t202" style="position:absolute;left:4588;top:9223;width:1084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" filled="f" stroked="f">
                                                              <v:textbox inset="5.85pt,.7pt,5.85pt,.7pt">
                                                                <w:txbxContent>
                                                                  <w:p w:rsidR="00057322" w:rsidRPr="00BF3DA5" w:rsidRDefault="00057322" w:rsidP="00057322">
                                                                    <w:pPr>
                                                                      <w:rPr>
                                                                        <w:sz w:val="12"/>
                                                                        <w:szCs w:val="12"/>
                                                                      </w:rPr>
                                                                    </w:pPr>
                                                                    <w:r w:rsidRPr="00BF3DA5">
                                                                      <w:rPr>
                                                                        <w:rFonts w:hint="eastAsia"/>
                                                                        <w:sz w:val="12"/>
                                                                        <w:szCs w:val="12"/>
                                                                      </w:rPr>
                                                                      <w:t>第　　　　　号</w:t>
                                                                    </w:r>
                                                                  </w:p>
                                                                </w:txbxContent>
                                                              </v:textbox>
                                                            </v:shape>
                                                            <v:group id="Group 40" o:spid="_x0000_s1064" style="position:absolute;left:2369;top:2774;width:7168;height:11289" coordorigin="2369,2774" coordsize="7168,1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                                        <v:group id="Group 41" o:spid="_x0000_s1065" style="position:absolute;left:2369;top:2774;width:7168;height:11289" coordorigin="2369,2774" coordsize="7168,1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                                            <v:shape id="Text Box 42" o:spid="_x0000_s1066" type="#_x0000_t202" style="position:absolute;left:7353;top:3442;width:1121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" filled="f" stroked="f">
                                                                  <v:textbox inset="5.85pt,.7pt,5.85pt,.7pt">
                                                                    <w:txbxContent>
                                                                      <w:p w:rsidR="006B3C42" w:rsidRPr="006B3C42" w:rsidRDefault="006B3C42" w:rsidP="006B3C42">
                                                                        <w:pPr>
                                                                          <w:rPr>
                                                                            <w:sz w:val="12"/>
                                                                            <w:szCs w:val="12"/>
                                                                          </w:rPr>
                                                                        </w:pPr>
                                                                        <w:r w:rsidRPr="006B3C42">
                                                                          <w:rPr>
                                                                            <w:rFonts w:hint="eastAsia"/>
                                                                            <w:sz w:val="12"/>
                                                                            <w:szCs w:val="12"/>
                                                                          </w:rPr>
                                                                          <w:t>平成</w:t>
                                                                        </w:r>
                                                                        <w:r>
                                                                          <w:rPr>
                                                                            <w:rFonts w:hint="eastAsia"/>
                                                                            <w:sz w:val="12"/>
                                                                            <w:szCs w:val="12"/>
                                                                          </w:rPr>
                                                                          <w:t xml:space="preserve">　</w:t>
                                                                        </w:r>
                                                                        <w:r w:rsidRPr="006B3C42">
                                                                          <w:rPr>
                                                                            <w:rFonts w:hint="eastAsia"/>
                                                                            <w:sz w:val="12"/>
                                                                            <w:szCs w:val="12"/>
                                                                          </w:rPr>
                                                                          <w:t xml:space="preserve">　　年度</w:t>
                                                                        </w:r>
                                                                      </w:p>
                                                                    </w:txbxContent>
                                                                  </v:textbox>
                                                                </v:shape>
                                                                <v:group id="Group 43" o:spid="_x0000_s1067" style="position:absolute;left:2369;top:2774;width:7168;height:11289" coordorigin="2369,2774" coordsize="7168,1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                                              <v:shape id="Text Box 44" o:spid="_x0000_s1068" type="#_x0000_t202" style="position:absolute;left:3524;top:3442;width:112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" filled="f" stroked="f">
                                                                    <v:textbox inset="5.85pt,.7pt,5.85pt,.7pt">
                                                                      <w:txbxContent>
                                                                        <w:p w:rsidR="006B3C42" w:rsidRPr="006B3C42" w:rsidRDefault="006B3C42">
                                                                          <w:pPr>
                                                                            <w:rPr>
                                                                              <w:sz w:val="12"/>
                                                                              <w:szCs w:val="12"/>
                                                                            </w:rPr>
                                                                          </w:pPr>
                                                                          <w:r w:rsidRPr="006B3C42">
                                                                            <w:rPr>
                                                                              <w:rFonts w:hint="eastAsia"/>
                                                                              <w:sz w:val="12"/>
                                                                              <w:szCs w:val="12"/>
                                                                            </w:rPr>
                                                                            <w:t>平成</w:t>
                                                                          </w:r>
                                                                          <w:r>
                                                                            <w:rPr>
                                                                              <w:rFonts w:hint="eastAsia"/>
                                                                              <w:sz w:val="12"/>
                                                                              <w:szCs w:val="12"/>
                                                                            </w:rPr>
                                                                            <w:t xml:space="preserve">　</w:t>
                                                                          </w:r>
                                                                          <w:r w:rsidRPr="006B3C42">
                                                                            <w:rPr>
                                                                              <w:rFonts w:hint="eastAsia"/>
                                                                              <w:sz w:val="12"/>
                                                                              <w:szCs w:val="12"/>
                                                                            </w:rPr>
                                                                            <w:t xml:space="preserve">　　年度</w:t>
                                                                          </w:r>
                                                                        </w:p>
                                                                      </w:txbxContent>
                                                                    </v:textbox>
                                                                  </v:shape>
                                                                  <v:group id="Group 45" o:spid="_x0000_s1069" style="position:absolute;left:2369;top:2774;width:7168;height:11289" coordorigin="2369,2774" coordsize="7168,1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                                              <v:shape id="Text Box 46" o:spid="_x0000_s1070" type="#_x0000_t202" style="position:absolute;left:3515;top:9223;width:1121;height: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" filled="f" stroked="f">
                                                                      <v:textbox inset="5.85pt,.7pt,5.85pt,.7pt">
                                                                        <w:txbxContent>
                                                                          <w:p w:rsidR="006B3C42" w:rsidRPr="006B3C42" w:rsidRDefault="006B3C42" w:rsidP="006B3C42">
                                                                            <w:pPr>
                                                                              <w:rPr>
                                                                                <w:sz w:val="12"/>
                                                                                <w:szCs w:val="12"/>
                                                                              </w:rPr>
                                                                            </w:pPr>
                                                                            <w:r w:rsidRPr="006B3C42">
                                                                              <w:rPr>
                                                                                <w:rFonts w:hint="eastAsia"/>
                                                                                <w:sz w:val="12"/>
                                                                                <w:szCs w:val="12"/>
                                                                              </w:rPr>
                                                                              <w:t>平成</w:t>
                                                                            </w:r>
                                                                            <w:r>
                                                                              <w:rPr>
                                                                                <w:rFonts w:hint="eastAsia"/>
                                                                                <w:sz w:val="12"/>
                                                                                <w:szCs w:val="12"/>
                                                                              </w:rPr>
                                                                              <w:t xml:space="preserve">　</w:t>
                                                                            </w:r>
                                                                            <w:r w:rsidRPr="006B3C42">
                                                                              <w:rPr>
                                                                                <w:rFonts w:hint="eastAsia"/>
                                                                                <w:sz w:val="12"/>
                                                                                <w:szCs w:val="12"/>
                                                                              </w:rPr>
                                                                              <w:t xml:space="preserve">　　年度</w:t>
                                                                            </w:r>
                                                                          </w:p>
                                                                        </w:txbxContent>
                                                                      </v:textbox>
                                                                    </v:shape>
                                                                    <v:group id="Group 47" o:spid="_x0000_s1071" style="position:absolute;left:2369;top:2774;width:7168;height:11289" coordorigin="2369,2774" coordsize="7168,1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                                                  <v:group id="Group 48" o:spid="_x0000_s1072" style="position:absolute;left:2369;top:2774;width:7168;height:11289" coordorigin="2369,2774" coordsize="7168,1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                                                    <v:shape id="Text Box 49" o:spid="_x0000_s1073" type="#_x0000_t202" style="position:absolute;left:6312;top:3442;width:1057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" filled="f" stroked="f">
                                                                          <v:textbox inset="5.85pt,.7pt,5.85pt,.7pt">
                                                                            <w:txbxContent>
                                                                              <w:p w:rsidR="006B3C42" w:rsidRPr="006B3C42" w:rsidRDefault="006B3C42" w:rsidP="006B3C42">
                                                                                <w:pPr>
                                                                                  <w:spacing w:line="160" w:lineRule="exact"/>
                                                                                  <w:rPr>
                                                                                    <w:sz w:val="12"/>
                                                                                    <w:szCs w:val="12"/>
                                                                                  </w:rPr>
                                                                                </w:pPr>
                                                                                <w:r w:rsidRPr="006B3C42">
                                                                                  <w:rPr>
                                                                                    <w:rFonts w:hint="eastAsia"/>
                                                                                    <w:sz w:val="12"/>
                                                                                    <w:szCs w:val="12"/>
                                                                                  </w:rPr>
                                                                                  <w:t>宇美町上水道</w:t>
                                                                                </w:r>
                                                                              </w:p>
                                                                              <w:p w:rsidR="006B3C42" w:rsidRPr="006B3C42" w:rsidRDefault="006B3C42" w:rsidP="006B3C42">
                                                                                <w:pPr>
                                                                                  <w:spacing w:line="160" w:lineRule="exact"/>
                                                                                  <w:rPr>
                                                                                    <w:sz w:val="12"/>
                                                                                    <w:szCs w:val="12"/>
                                                                                  </w:rPr>
                                                                                </w:pPr>
                                                                                <w:r w:rsidRPr="00EF7A6D">
                                                                                  <w:rPr>
                                                                                    <w:rFonts w:hint="eastAsia"/>
                                                                                    <w:spacing w:val="40"/>
                                                                                    <w:kern w:val="0"/>
                                                                                    <w:sz w:val="12"/>
                                                                                    <w:szCs w:val="12"/>
                                                                                    <w:fitText w:val="720" w:id="-860122624"/>
                                                                                  </w:rPr>
                                                                                  <w:t>事業会</w:t>
                                                                                </w:r>
                                                                                <w:r w:rsidRPr="00EF7A6D">
                                                                                  <w:rPr>
                                                                                    <w:rFonts w:hint="eastAsia"/>
                                                                                    <w:kern w:val="0"/>
                                                                                    <w:sz w:val="12"/>
                                                                                    <w:szCs w:val="12"/>
                                                                                    <w:fitText w:val="720" w:id="-860122624"/>
                                                                                  </w:rPr>
                                                                                  <w:t>計</w:t>
                                                                                </w:r>
                                                                              </w:p>
                                                                            </w:txbxContent>
                                                                          </v:textbox>
                                                                        </v:shape>
                                                                        <v:group id="Group 50" o:spid="_x0000_s1074" style="position:absolute;left:2369;top:2774;width:7168;height:11289" coordorigin="2369,2774" coordsize="7168,1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                                                      <v:shape id="Text Box 51" o:spid="_x0000_s1075" type="#_x0000_t202" style="position:absolute;left:2474;top:3442;width:1097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" filled="f" stroked="f">
                                                                            <v:textbox inset="5.85pt,.7pt,5.85pt,.7pt">
                                                                              <w:txbxContent>
                                                                                <w:p w:rsidR="006B3C42" w:rsidRPr="006B3C42" w:rsidRDefault="006B3C42" w:rsidP="006B3C42">
                                                                                  <w:pPr>
                                                                                    <w:spacing w:line="160" w:lineRule="exact"/>
                                                                                    <w:rPr>
                                                                                      <w:sz w:val="12"/>
                                                                                      <w:szCs w:val="12"/>
                                                                                    </w:rPr>
                                                                                  </w:pPr>
                                                                                  <w:r w:rsidRPr="006B3C42">
                                                                                    <w:rPr>
                                                                                      <w:rFonts w:hint="eastAsia"/>
                                                                                      <w:sz w:val="12"/>
                                                                                      <w:szCs w:val="12"/>
                                                                                    </w:rPr>
                                                                                    <w:t>宇美町上水道</w:t>
                                                                                  </w:r>
                                                                                </w:p>
                                                                                <w:p w:rsidR="006B3C42" w:rsidRPr="006B3C42" w:rsidRDefault="006B3C42" w:rsidP="006B3C42">
                                                                                  <w:pPr>
                                                                                    <w:spacing w:line="160" w:lineRule="exact"/>
                                                                                    <w:rPr>
                                                                                      <w:sz w:val="12"/>
                                                                                      <w:szCs w:val="12"/>
                                                                                    </w:rPr>
                                                                                  </w:pPr>
                                                                                  <w:r w:rsidRPr="00BF3DA5">
                                                                                    <w:rPr>
                                                                                      <w:rFonts w:hint="eastAsia"/>
                                                                                      <w:spacing w:val="40"/>
                                                                                      <w:kern w:val="0"/>
                                                                                      <w:sz w:val="12"/>
                                                                                      <w:szCs w:val="12"/>
                                                                                      <w:fitText w:val="720" w:id="-860122623"/>
                                                                                    </w:rPr>
                                                                                    <w:t>事業会</w:t>
                                                                                  </w:r>
                                                                                  <w:r w:rsidRPr="00BF3DA5">
                                                                                    <w:rPr>
                                                                                      <w:rFonts w:hint="eastAsia"/>
                                                                                      <w:kern w:val="0"/>
                                                                                      <w:sz w:val="12"/>
                                                                                      <w:szCs w:val="12"/>
                                                                                      <w:fitText w:val="720" w:id="-860122623"/>
                                                                                    </w:rPr>
                                                                                    <w:t>計</w:t>
                                                                                  </w:r>
                                                                                </w:p>
                                                                              </w:txbxContent>
                                                                            </v:textbox>
                                                                          </v:shape>
                                                                          <v:group id="Group 52" o:spid="_x0000_s1076" style="position:absolute;left:2369;top:2774;width:7168;height:11289" coordorigin="2369,2774" coordsize="7168,1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                                                        <v:shape id="Text Box 53" o:spid="_x0000_s1077" type="#_x0000_t202" style="position:absolute;left:2474;top:9223;width:1097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" filled="f" stroked="f">
                                                                              <v:textbox inset="5.85pt,.7pt,5.85pt,.7pt">
                                                                                <w:txbxContent>
                                                                                  <w:p w:rsidR="006B3C42" w:rsidRPr="006B3C42" w:rsidRDefault="006B3C42" w:rsidP="006B3C42">
                                                                                    <w:pPr>
                                                                                      <w:spacing w:line="160" w:lineRule="exact"/>
                                                                                      <w:rPr>
                                                                                        <w:sz w:val="12"/>
                                                                                        <w:szCs w:val="12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 w:rsidRPr="006B3C42">
                                                                                      <w:rPr>
                                                                                        <w:rFonts w:hint="eastAsia"/>
                                                                                        <w:sz w:val="12"/>
                                                                                        <w:szCs w:val="12"/>
                                                                                      </w:rPr>
                                                                                      <w:t>宇美町上水道</w:t>
                                                                                    </w:r>
                                                                                  </w:p>
                                                                                  <w:p w:rsidR="006B3C42" w:rsidRPr="006B3C42" w:rsidRDefault="006B3C42" w:rsidP="006B3C42">
                                                                                    <w:pPr>
                                                                                      <w:spacing w:line="160" w:lineRule="exact"/>
                                                                                      <w:rPr>
                                                                                        <w:sz w:val="12"/>
                                                                                        <w:szCs w:val="12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 w:rsidRPr="006B3C42">
                                                                                      <w:rPr>
                                                                                        <w:rFonts w:hint="eastAsia"/>
                                                                                        <w:spacing w:val="40"/>
                                                                                        <w:kern w:val="0"/>
                                                                                        <w:sz w:val="12"/>
                                                                                        <w:szCs w:val="12"/>
                                                                                        <w:fitText w:val="720" w:id="-860122622"/>
                                                                                      </w:rPr>
                                                                                      <w:t>事業会</w:t>
                                                                                    </w:r>
                                                                                    <w:r w:rsidRPr="006B3C42">
                                                                                      <w:rPr>
                                                                                        <w:rFonts w:hint="eastAsia"/>
                                                                                        <w:kern w:val="0"/>
                                                                                        <w:sz w:val="12"/>
                                                                                        <w:szCs w:val="12"/>
                                                                                        <w:fitText w:val="720" w:id="-860122622"/>
                                                                                      </w:rPr>
                                                                                      <w:t>計</w:t>
                                                                                    </w:r>
                                                                                  </w:p>
                                                                                </w:txbxContent>
                                                                              </v:textbox>
                                                                            </v:shape>
                                                                            <v:group id="Group 54" o:spid="_x0000_s1078" style="position:absolute;left:2369;top:2774;width:7168;height:11289" coordorigin="2369,2774" coordsize="7168,1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                                                          <v:group id="Group 55" o:spid="_x0000_s1079" style="position:absolute;left:2369;top:2774;width:7168;height:11289" coordorigin="2430,2340" coordsize="7168,1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                                                            <v:group id="Group 56" o:spid="_x0000_s1080" style="position:absolute;left:2430;top:2340;width:7168;height:11289" coordorigin="2430,2340" coordsize="7168,1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                                                              <v:group id="Group 57" o:spid="_x0000_s1081" style="position:absolute;left:2430;top:2340;width:7168;height:5502" coordorigin="2430,2340" coordsize="7168,5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                                                                <v:group id="Group 58" o:spid="_x0000_s1082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                                                                  <v:group id="Group 59" o:spid="_x0000_s1083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                                                                    <v:group id="Group 60" o:spid="_x0000_s1084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                                                                        <v:group id="Group 61" o:spid="_x0000_s1085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                                                                          <v:group id="Group 62" o:spid="_x0000_s1086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                                                                            <v:group id="Group 63" o:spid="_x0000_s1087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                                                                              <v:group id="Group 64" o:spid="_x0000_s1088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                                                                                <v:group id="Group 65" o:spid="_x0000_s1089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                                                                                  <v:group id="Group 66" o:spid="_x0000_s1090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                                                                                    <v:group id="Group 67" o:spid="_x0000_s1091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                                                                                      <v:group id="Group 68" o:spid="_x0000_s1092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                                                                                        <v:group id="Group 69" o:spid="_x0000_s1093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                                                                                          <v:group id="Group 70" o:spid="_x0000_s1094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                                                                                            <v:group id="Group 71" o:spid="_x0000_s1095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                                                                                              <v:group id="Group 72" o:spid="_x0000_s1096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                                                                                              <v:group id="Group 73" o:spid="_x0000_s1097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                                                                                                  <v:group id="Group 74" o:spid="_x0000_s1098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                                                                                                    <v:shape id="Text Box 75" o:spid="_x0000_s1099" type="#_x0000_t202" style="position:absolute;left:4648;top:2340;width:1112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" filled="f" stroked="f">
                                                                                                                        <v:textbox inset="5.85pt,.7pt,5.85pt,.7pt">
                                                                                                                          <w:txbxContent>
                                                                                                                            <w:p w:rsidR="00CF789B" w:rsidRPr="00132E82" w:rsidRDefault="00CF789B" w:rsidP="00CF789B">
                                                                                                                              <w:pPr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<w:sz w:val="14"/>
                                                                                                                                  <w:szCs w:val="14"/>
                                                                                                                                </w:rPr>
                                                                                                                              </w:pPr>
                                                                                                                              <w:r w:rsidRPr="00132E82"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<w:sz w:val="14"/>
                                                                                                                                  <w:szCs w:val="14"/>
                                                                                                                                </w:rPr>
                                                                                                                                <w:t>福岡県宇美町</w:t>
                                                                                                                              </w:r>
                                                                                                                            </w:p>
                                                                                                                          </w:txbxContent>
                                                                                                                        </v:textbox>
                                                                                                                      </v:shape>
                                                                                                                      <v:group id="Group 76" o:spid="_x0000_s1100" style="position:absolute;left:2430;top:2340;width:3254;height:5256" coordorigin="2430,2340" coordsize="3254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                                                                                                      <v:shape id="Text Box 77" o:spid="_x0000_s1101" type="#_x0000_t202" style="position:absolute;left:2430;top:2340;width:416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" filled="f" stroked="f">
                                                                                                                          <v:textbox inset="5.85pt,.7pt,5.85pt,.7pt">
                                                                                                                            <w:txbxContent>
                                                                                                                              <w:p w:rsidR="00CF789B" w:rsidRPr="00132E82" w:rsidRDefault="00CF789B" w:rsidP="00CF789B">
                                                                                                                                <w:pPr>
                                                                                                                                  <w:rPr>
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</w:rPr>
                                                                                                                                </w:pPr>
                                                                                                                                <w:r w:rsidRPr="00132E82">
                                                                                                                                  <w:rPr>
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</w:rPr>
                                                                                                                                  <w:t>№</w:t>
                                                                                                                                </w:r>
                                                                                                                              </w:p>
                                                                                                                            </w:txbxContent>
                                                                                                                          </v:textbox>
                                                                                                                        </v:shape>
                                                                                                                        <v:rect id="Rectangle 78" o:spid="_x0000_s1102" style="position:absolute;left:2535;top:2706;width:3149;height:4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" filled="f">
                                                                                                                          <v:textbox inset="5.85pt,.7pt,5.85pt,.7pt"/>
                                                                                                                        </v:rect>
                                                                                                                      </v:group>
                                                                                                                    </v:group>
                                                                                                                    <v:shape id="Text Box 79" o:spid="_x0000_s1103" type="#_x0000_t202" style="position:absolute;left:3132;top:2666;width:2002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" filled="f" stroked="f">
                                                                                                                      <v:textbox inset="5.85pt,.7pt,5.85pt,.7pt">
                                                                                                                        <w:txbxContent>
                                                                                                                          <w:p w:rsidR="00CF789B" w:rsidRPr="00E124CD" w:rsidRDefault="00CF789B" w:rsidP="00CF789B">
                                                                                                                            <w:pPr>
                                                                                                                              <w:rPr>
                                                                                                                                <w:sz w:val="14"/>
                                                                                                                                <w:szCs w:val="14"/>
                                                                                                                              </w:rPr>
                                                                                                                            </w:pPr>
                                                                                                                            <w:r w:rsidRPr="00E124CD">
                                                                                                                              <w:rPr>
  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  <w:sz w:val="14"/>
                                                                                                                                <w:szCs w:val="14"/>
                                                                                                                              </w:rPr>
                                                                                                                              <w:t>原</w:t>
                                                                                                                            </w:r>
                                                                                                                            <w:r>
                                                                                                                              <w:rPr>
  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  <w:sz w:val="14"/>
                                                                                                                                <w:szCs w:val="14"/>
                                                                                                                              </w:rPr>
                                                                                                                              <w:t xml:space="preserve">　　　　　　　　　　</w:t>
                                                                                                                            </w:r>
                                                                                                                            <w:r w:rsidRPr="00E124CD">
                                                                                                                              <w:rPr>
  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  <w:sz w:val="14"/>
                                                                                                                                <w:szCs w:val="14"/>
                                                                                                                              </w:rPr>
                                                                                                                              <w:t>符</w:t>
                                                                                                                            </w:r>
                                                                                                                          </w:p>
                                                                                                                        </w:txbxContent>
                                                                                                                      </v:textbox>
                                                                                                                    </v:shape>
                                                                                                                  </v:group>
                                                                                                                  <v:shapetype id="_x0000_t32" coordsize="21600,21600" o:spt="32" o:oned="t" path="m,l21600,21600e" filled="f">
                                                                                                                    <v:path arrowok="t" fillok="f" o:connecttype="none"/>
                                                                                                                    <o:lock v:ext="edit" shapetype="t"/>
                                                                                                                  </v:shapetype>
                                                                                                                  <v:shape id="AutoShape 80" o:spid="_x0000_s1104" type="#_x0000_t32" style="position:absolute;left:2535;top:3035;width:31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"/>
                                                                                                                </v:group>
                                                                                                                <v:shape id="AutoShape 81" o:spid="_x0000_s1105" type="#_x0000_t32" style="position:absolute;left:2535;top:3351;width:3149;height: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"/>
                                                                                                              </v:group>
                                                                                                              <v:shape id="AutoShape 82" o:spid="_x0000_s1106" type="#_x0000_t32" style="position:absolute;left:3576;top:3035;width:5;height:31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"/>
                                                                                                            </v:group>
                                                                                                            <v:shape id="AutoShape 83" o:spid="_x0000_s1107" type="#_x0000_t32" style="position:absolute;left:4648;top:3035;width:1;height:3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"/>
                                                                                                          </v:group>
                                                                                                          <v:shape id="AutoShape 84" o:spid="_x0000_s1108" type="#_x0000_t32" style="position:absolute;left:2535;top:3678;width:31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"/>
                                                                                                        </v:group>
                                                                                                        <v:shape id="AutoShape 85" o:spid="_x0000_s1109" type="#_x0000_t32" style="position:absolute;left:2535;top:3999;width:3149;height: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"/>
                                                                                                      </v:group>
                                                                                                      <v:shape id="AutoShape 86" o:spid="_x0000_s1110" type="#_x0000_t32" style="position:absolute;left:4106;top:3356;width:0;height:6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"/>
                                                                                                    </v:group>
                                                                                                    <v:shape id="AutoShape 87" o:spid="_x0000_s1111" type="#_x0000_t32" style="position:absolute;left:2535;top:4539;width:31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"/>
                                                                                                  </v:group>
                                                                                                  <v:shape id="AutoShape 88" o:spid="_x0000_s1112" type="#_x0000_t32" style="position:absolute;left:2535;top:5069;width:3149;height: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"/>
                                                                                                </v:group>
                                                                                                <v:shape id="AutoShape 89" o:spid="_x0000_s1113" type="#_x0000_t32" style="position:absolute;left:3057;top:3999;width:0;height:10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"/>
                                                                                              </v:group>
                                                                                              <v:shape id="AutoShape 90" o:spid="_x0000_s1114" type="#_x0000_t32" style="position:absolute;left:2535;top:5969;width:3149;height: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"/>
                                                                                            </v:group>
                                                                                            <v:shape id="AutoShape 91" o:spid="_x0000_s1115" type="#_x0000_t32" style="position:absolute;left:3314;top:5075;width:5;height:89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"/>
                                                                                          </v:group>
                                                                                          <v:shape id="Text Box 92" o:spid="_x0000_s1116" type="#_x0000_t202" style="position:absolute;left:2495;top:4042;width:610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" filled="f" stroked="f">
                                                                                            <v:textbox style="layout-flow:vertical-ideographic" inset="5.85pt,.7pt,5.85pt,.7pt">
                                                                                              <w:txbxContent>
                                                                                                <w:p w:rsidR="00CF789B" w:rsidRPr="007D6AF3" w:rsidRDefault="00CF789B" w:rsidP="00CF789B">
                                                                                                  <w:pPr>
                                                                                                    <w:rPr>
                                                                                                      <w:sz w:val="14"/>
                                                                                                      <w:szCs w:val="14"/>
                                                                                                    </w:rPr>
                                                                                                  </w:pPr>
                                                                                                  <w:r w:rsidRPr="007D6AF3">
                                                                                                    <w:rPr>
                                                                                                      <w:rFonts w:hint="eastAsia"/>
                                                                                                      <w:sz w:val="14"/>
                                                                                                      <w:szCs w:val="14"/>
                                                                                                    </w:rPr>
                                                                                                    <w:t>納入者</w:t>
                                                                                                  </w:r>
                                                                                                </w:p>
                                                                                              </w:txbxContent>
                                                                                            </v:textbox>
                                                                                          </v:shape>
                                                                                        </v:group>
                                                                                        <v:shape id="Text Box 93" o:spid="_x0000_s1117" type="#_x0000_t202" style="position:absolute;left:2564;top:4620;width:846;height: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" filled="f" stroked="f">
                                                                                          <v:textbox inset="5.85pt,.7pt,5.85pt,.7pt">
                                                                                            <w:txbxContent>
                                                                                              <w:p w:rsidR="00CF789B" w:rsidRPr="007D6AF3" w:rsidRDefault="00CF789B" w:rsidP="00CF789B">
                                                                                                <w:pPr>
                                                                                                  <w:rPr>
                                                                                                    <w:sz w:val="12"/>
                                                                                                    <w:szCs w:val="12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 w:rsidRPr="007D6AF3">
                                                                                                  <w:rPr>
                                                                                                    <w:rFonts w:hint="eastAsia"/>
                                                                                                    <w:sz w:val="12"/>
                                                                                                    <w:szCs w:val="12"/>
                                                                                                  </w:rPr>
                                                                                                  <w:t>金額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</w:txbxContent>
                                                                                          </v:textbox>
                                                                                        </v:shape>
                                                                                      </v:group>
                                                                                      <v:shape id="Text Box 94" o:spid="_x0000_s1118" type="#_x0000_t202" style="position:absolute;left:2564;top:5337;width:798;height: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" filled="f" stroked="f">
                                                                                        <v:textbox inset="5.85pt,.7pt,5.85pt,.7pt">
                                                                                          <w:txbxContent>
                                                                                            <w:p w:rsidR="00CF789B" w:rsidRPr="007D6AF3" w:rsidRDefault="00CF789B" w:rsidP="00CF789B">
                                                                                              <w:pPr>
                                                                                                <w:rPr>
                                                                                                  <w:sz w:val="12"/>
                                                                                                  <w:szCs w:val="12"/>
                                                                                                </w:rPr>
                                                                                              </w:pPr>
                                                                                              <w:r w:rsidRPr="007D6AF3">
                                                                                                <w:rPr>
                                                                                                  <w:rFonts w:hint="eastAsia"/>
                                                                                                  <w:sz w:val="12"/>
                                                                                                  <w:szCs w:val="12"/>
                                                                                                </w:rPr>
                                                                                                <w:t>納入目的</w:t>
                                                                                              </w:r>
                                                                                            </w:p>
                                                                                          </w:txbxContent>
                                                                                        </v:textbox>
                                                                                      </v:shape>
                                                                                    </v:group>
                                                                                    <v:group id="Group 95" o:spid="_x0000_s1119" style="position:absolute;left:6268;top:2340;width:3330;height:5502" coordorigin="6268,2340" coordsize="3330,5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                                                                    <v:group id="Group 96" o:spid="_x0000_s1120" style="position:absolute;left:6268;top:2340;width:3330;height:5422" coordorigin="6268,2340" coordsize="3330,5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                                                                      <v:group id="Group 97" o:spid="_x0000_s1121" style="position:absolute;left:6268;top:2340;width:3330;height:5422" coordorigin="6268,2340" coordsize="3330,5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                                                                        <v:group id="Group 98" o:spid="_x0000_s1122" style="position:absolute;left:6268;top:2340;width:3330;height:5422" coordorigin="6268,2340" coordsize="3330,5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                                                                          <v:group id="Group 99" o:spid="_x0000_s1123" style="position:absolute;left:6268;top:2340;width:3330;height:5256" coordorigin="6268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                                                                            <v:group id="Group 100" o:spid="_x0000_s1124" style="position:absolute;left:6268;top:2340;width:3330;height:5256" coordorigin="6268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                                                                              <v:group id="Group 101" o:spid="_x0000_s1125" style="position:absolute;left:6268;top:2340;width:3330;height:5256" coordorigin="6268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                                                                                <v:group id="Group 102" o:spid="_x0000_s1126" style="position:absolute;left:6268;top:2340;width:3330;height:5256" coordorigin="6268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                                                                                  <v:group id="Group 103" o:spid="_x0000_s1127" style="position:absolute;left:6268;top:2340;width:3330;height:5256" coordorigin="6268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                                                                                    <v:group id="Group 104" o:spid="_x0000_s1128" style="position:absolute;left:6268;top:2340;width:3330;height:5256" coordorigin="6268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                                                                                      <v:group id="Group 105" o:spid="_x0000_s1129" style="position:absolute;left:6268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                                                                                        <v:group id="Group 106" o:spid="_x0000_s1130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                                                                                          <v:group id="Group 107" o:spid="_x0000_s1131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                                                                                            <v:group id="Group 108" o:spid="_x0000_s1132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                                                                                              <v:group id="Group 109" o:spid="_x0000_s1133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                                                                                                <v:group id="Group 110" o:spid="_x0000_s1134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                                                                                                  <v:group id="Group 111" o:spid="_x0000_s1135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                                                                                                    <v:group id="Group 112" o:spid="_x0000_s1136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                                                                                                      <v:group id="Group 113" o:spid="_x0000_s1137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                                                                                                        <v:group id="Group 114" o:spid="_x0000_s1138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                                                                                                          <v:group id="Group 115" o:spid="_x0000_s1139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                                                                                                            <v:group id="Group 116" o:spid="_x0000_s1140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                                                                                                              <v:group id="Group 117" o:spid="_x0000_s1141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                                                                                                                <v:group id="Group 118" o:spid="_x0000_s1142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                                                                                                                  <v:group id="Group 119" o:spid="_x0000_s1143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                                                                                                                    <v:group id="Group 120" o:spid="_x0000_s1144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                                                                                                                      <v:shape id="Text Box 121" o:spid="_x0000_s1145" type="#_x0000_t202" style="position:absolute;left:4648;top:2340;width:1112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" filled="f" stroked="f">
                                                                                                                                          <v:textbox inset="5.85pt,.7pt,5.85pt,.7pt">
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<w:p w:rsidR="00CF789B" w:rsidRPr="00132E82" w:rsidRDefault="00CF789B" w:rsidP="00CF789B">
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<w:r w:rsidRPr="00132E82">
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<w:t>福岡県宇美町</w:t>
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</v:textbox>
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<v:group id="Group 122" o:spid="_x0000_s1146" style="position:absolute;left:2430;top:2340;width:3254;height:5256" coordorigin="2430,2340" coordsize="3254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                                                                                                                        <v:shape id="Text Box 123" o:spid="_x0000_s1147" type="#_x0000_t202" style="position:absolute;left:2430;top:2340;width:416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" filled="f" stroked="f">
                                                                                                                                            <v:textbox inset="5.85pt,.7pt,5.85pt,.7pt">
    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    <w:p w:rsidR="00CF789B" w:rsidRPr="00132E82" w:rsidRDefault="00CF789B" w:rsidP="00CF789B">
    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    <w:r w:rsidRPr="00132E82">
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<w:t>№</w:t>
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    </v:textbox>
                                                                                                                                          </v:shape>
                                                                                                                                          <v:rect id="Rectangle 124" o:spid="_x0000_s1148" style="position:absolute;left:2535;top:2706;width:3149;height:4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" filled="f">
                                                                                                                                            <v:textbox inset="5.85pt,.7pt,5.85pt,.7pt"/>
                                                                                                                                          </v:rect>
                                                                                                                                        </v:group>
                                                                                                                                      </v:group>
                                                                                                                                      <v:shape id="Text Box 125" o:spid="_x0000_s1149" type="#_x0000_t202" style="position:absolute;left:3132;top:2666;width:2002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" filled="f" stroked="f">
                                                                                                                                        <v:textbox inset="5.85pt,.7pt,5.85pt,.7pt">
  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  <w:p w:rsidR="00CF789B" w:rsidRPr="00560D95" w:rsidRDefault="00990CFB" w:rsidP="00990CFB">
  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  <w:ind w:firstLineChars="100" w:firstLine="140"/>
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  <w:r>
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<w:t>納入通知</w:t>
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<w:r w:rsidR="00CF789B" w:rsidRPr="00560D95">
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<w:t>書</w:t>
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<w:r>
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<w:t>・領収証書</w:t>
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  </v:textbox>
                                                                                                                                      </v:shape>
                                                                                                                                    </v:group>
                                                                                                                                    <v:shape id="AutoShape 126" o:spid="_x0000_s1150" type="#_x0000_t32" style="position:absolute;left:2535;top:3035;width:31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"/>
                                                                                                                                  </v:group>
                                                                                                                                  <v:shape id="AutoShape 127" o:spid="_x0000_s1151" type="#_x0000_t32" style="position:absolute;left:2535;top:3351;width:3149;height: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"/>
                                                                                                                                </v:group>
                                                                                                                                <v:shape id="AutoShape 128" o:spid="_x0000_s1152" type="#_x0000_t32" style="position:absolute;left:3576;top:3035;width:5;height:31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"/>
                                                                                                                              </v:group>
                                                                                                                              <v:shape id="AutoShape 129" o:spid="_x0000_s1153" type="#_x0000_t32" style="position:absolute;left:4648;top:3035;width:1;height:3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"/>
                                                                                                                            </v:group>
                                                                                                                            <v:shape id="AutoShape 130" o:spid="_x0000_s1154" type="#_x0000_t32" style="position:absolute;left:2535;top:3678;width:31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"/>
                                                                                                                          </v:group>
                                                                                                                          <v:shape id="AutoShape 131" o:spid="_x0000_s1155" type="#_x0000_t32" style="position:absolute;left:2535;top:3999;width:3149;height: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"/>
                                                                                                                        </v:group>
                                                                                                                        <v:shape id="AutoShape 132" o:spid="_x0000_s1156" type="#_x0000_t32" style="position:absolute;left:4106;top:3356;width:0;height:6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"/>
                                                                                                                      </v:group>
                                                                                                                      <v:shape id="AutoShape 133" o:spid="_x0000_s1157" type="#_x0000_t32" style="position:absolute;left:2535;top:4539;width:31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"/>
                                                                                                                    </v:group>
                                                                                                                    <v:shape id="AutoShape 134" o:spid="_x0000_s1158" type="#_x0000_t32" style="position:absolute;left:2535;top:5069;width:3149;height: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"/>
                                                                                                                  </v:group>
                                                                                                                  <v:shape id="AutoShape 135" o:spid="_x0000_s1159" type="#_x0000_t32" style="position:absolute;left:3057;top:3999;width:0;height:10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"/>
                                                                                                                </v:group>
                                                                                                                <v:shape id="AutoShape 136" o:spid="_x0000_s1160" type="#_x0000_t32" style="position:absolute;left:2535;top:5969;width:3149;height: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"/>
                                                                                                              </v:group>
                                                                                                              <v:shape id="AutoShape 137" o:spid="_x0000_s1161" type="#_x0000_t32" style="position:absolute;left:3314;top:5075;width:5;height:89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"/>
                                                                                                            </v:group>
                                                                                                            <v:shape id="Text Box 138" o:spid="_x0000_s1162" type="#_x0000_t202" style="position:absolute;left:2495;top:4042;width:610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" filled="f" stroked="f">
                                                                                                              <v:textbox style="layout-flow:vertical-ideographic" inset="5.85pt,.7pt,5.85pt,.7pt">
                                                                                                                <w:txbxContent>
                                                                                                                  <w:p w:rsidR="00CF789B" w:rsidRPr="007D6AF3" w:rsidRDefault="00CF789B" w:rsidP="00CF789B">
                                                                                                                    <w:pPr>
                                                                                                                      <w:rPr>
                                                                                                                        <w:sz w:val="14"/>
                                                                                                                        <w:szCs w:val="14"/>
                                                                                                                      </w:rPr>
                                                                                                                    </w:pPr>
                                                                                                                    <w:r w:rsidRPr="007D6AF3">
                                                                                                                      <w:rPr>
                                                                                                                        <w:rFonts w:hint="eastAsia"/>
                                                                                                                        <w:sz w:val="14"/>
                                                                                                                        <w:szCs w:val="14"/>
                                                                                                                      </w:rPr>
                                                                                                                      <w:t>納入者</w:t>
                                                                                                                    </w:r>
                                                                                                                  </w:p>
                                                                                                                </w:txbxContent>
                                                                                                              </v:textbox>
                                                                                                            </v:shape>
                                                                                                          </v:group>
                                                                                                          <v:shape id="Text Box 139" o:spid="_x0000_s1163" type="#_x0000_t202" style="position:absolute;left:2564;top:4620;width:846;height: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" filled="f" stroked="f">
                                                                                                            <v:textbox inset="5.85pt,.7pt,5.85pt,.7pt">
                                                                                                              <w:txbxContent>
                                                                                                                <w:p w:rsidR="00CF789B" w:rsidRPr="007D6AF3" w:rsidRDefault="00CF789B" w:rsidP="00CF789B">
                                                                                                                  <w:pPr>
                                                                                                                    <w:rPr>
                                                                                                                      <w:sz w:val="12"/>
                                                                                                                      <w:szCs w:val="12"/>
                                                                                                                    </w:rPr>
                                                                                                                  </w:pPr>
                                                                                                                  <w:r w:rsidRPr="007D6AF3">
                                                                                                                    <w:rPr>
                                                                                                                      <w:rFonts w:hint="eastAsia"/>
                                                                                                                      <w:sz w:val="12"/>
                                                                                                                      <w:szCs w:val="12"/>
                                                                                                                    </w:rPr>
                                                                                                                    <w:t>金額</w:t>
                                                                                                                  </w:r>
                                                                                                                </w:p>
                                                                                                              </w:txbxContent>
                                                                                                            </v:textbox>
                                                                                                          </v:shape>
                                                                                                        </v:group>
                                                                                                        <v:shape id="Text Box 140" o:spid="_x0000_s1164" type="#_x0000_t202" style="position:absolute;left:6402;top:5337;width:798;height: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" filled="f" stroked="f">
                                                                                                          <v:textbox inset="5.85pt,.7pt,5.85pt,.7pt">
                                                                                                            <w:txbxContent>
                                                                                                              <w:p w:rsidR="00CF789B" w:rsidRPr="007D6AF3" w:rsidRDefault="00CF789B" w:rsidP="00CF789B">
                                                                                                                <w:pPr>
                                                                                                                  <w:rPr>
                                                                                                                    <w:sz w:val="12"/>
                                                                                                                    <w:szCs w:val="12"/>
                                                                                                                  </w:rPr>
                                                                                                                </w:pPr>
                                                                                                                <w:r w:rsidRPr="007D6AF3">
                                                                                                                  <w:rPr>
                                                                                                                    <w:rFonts w:hint="eastAsia"/>
                                                                                                                    <w:sz w:val="12"/>
                                                                                                                    <w:szCs w:val="12"/>
                                                                                                                  </w:rPr>
                                                                                                                  <w:t>納入目的</w:t>
                                                                                                                </w:r>
                                                                                                              </w:p>
                                                                                                            </w:txbxContent>
                                                                                                          </v:textbox>
                                                                                                        </v:shape>
                                                                                                      </v:group>
                                                                                                      <v:shape id="AutoShape 141" o:spid="_x0000_s1165" type="#_x0000_t32" style="position:absolute;left:8206;top:5974;width:6;height:16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"/>
                                                                                                    </v:group>
                                                                                                    <v:shape id="AutoShape 142" o:spid="_x0000_s1166" type="#_x0000_t32" style="position:absolute;left:8212;top:6295;width:13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"/>
                                                                                                  </v:group>
                                                                                                  <v:shape id="AutoShape 143" o:spid="_x0000_s1167" type="#_x0000_t32" style="position:absolute;left:8206;top:6461;width:13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"/>
                                                                                                </v:group>
                                                                                                <v:shape id="Text Box 144" o:spid="_x0000_s1168" type="#_x0000_t202" style="position:absolute;left:6268;top:5942;width:1944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" filled="f" stroked="f">
                                                                                                  <v:textbox inset="5.85pt,.7pt,5.85pt,.7pt">
                                                                                                    <w:txbxContent>
                                                                                                      <w:p w:rsidR="00CF789B" w:rsidRPr="00402EAA" w:rsidRDefault="00CF789B" w:rsidP="00CF789B">
                                                                                                        <w:pPr>
                                                                                                          <w:rPr>
                                                                                                            <w:sz w:val="12"/>
                                                                                                            <w:szCs w:val="12"/>
                                                                                                          </w:rPr>
                                                                                                        </w:pPr>
                                                                                                        <w:r w:rsidRPr="00402EAA">
                                                                                                          <w:rPr>
                                                                                                            <w:rFonts w:hint="eastAsia"/>
                                                                                                            <w:sz w:val="12"/>
                                                                                                            <w:szCs w:val="12"/>
                                                                                                          </w:rPr>
                                                                                                          <w:t>上記のとおり納入して下さい。</w:t>
                                                                                                        </w:r>
                                                                                                      </w:p>
                                                                                                    </w:txbxContent>
                                                                                                  </v:textbox>
                                                                                                </v:shape>
                                                                                              </v:group>
                                                                                              <v:shape id="Text Box 145" o:spid="_x0000_s1169" type="#_x0000_t202" style="position:absolute;left:6402;top:6509;width:1917;height: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" filled="f" stroked="f">
                                                                                                <v:textbox inset="5.85pt,.7pt,5.85pt,.7pt">
                                                                                                  <w:txbxContent>
                                                                                                    <w:p w:rsidR="00CF789B" w:rsidRPr="00402EAA" w:rsidRDefault="00CF789B" w:rsidP="00CF789B">
                                                                                                      <w:pPr>
                                                                                                        <w:rPr>
                                                                                                          <w:sz w:val="12"/>
                                                                                                          <w:szCs w:val="12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 w:rsidRPr="00402EAA">
                                                                                                        <w:rPr>
                                                                                                          <w:rFonts w:hint="eastAsia"/>
                                                                                                          <w:sz w:val="12"/>
                                                                                                          <w:szCs w:val="12"/>
                                                                                                        </w:rPr>
                                                                                                        <w:t>宇美町上水道事業企業出納員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</w:txbxContent>
                                                                                                </v:textbox>
                                                                                              </v:shape>
                                                                                            </v:group>
                                                                                            <v:shape id="Text Box 146" o:spid="_x0000_s1170" type="#_x0000_t202" style="position:absolute;left:6268;top:7125;width:1938;height:6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" filled="f" stroked="f">
                                                                                              <v:textbox inset="5.85pt,.7pt,5.85pt,.7pt">
                                                                                                <w:txbxContent>
                                                                                                  <w:p w:rsidR="00CF789B" w:rsidRPr="00F230AC" w:rsidRDefault="00CF789B" w:rsidP="00CF789B">
                                                                                                    <w:pPr>
                                                                                                      <w:spacing w:afterLines="100" w:after="360" w:line="240" w:lineRule="atLeast"/>
                                                                                                      <w:rPr>
                                                                                                        <w:sz w:val="10"/>
                                                                                                        <w:szCs w:val="10"/>
                                                                                                      </w:rPr>
                                                                                                    </w:pPr>
                                                                                                    <w:r w:rsidRPr="00F230AC">
                                                                                                      <w:rPr>
                                                                                                        <w:rFonts w:hint="eastAsia"/>
                                                                                                        <w:sz w:val="10"/>
                                                                                                        <w:szCs w:val="10"/>
                                                                                                      </w:rPr>
                                                                                                      <w:t>納入場所（裏面をご覧ください。）</w:t>
                                                                                                    </w:r>
                                                                                                  </w:p>
                                                                                                </w:txbxContent>
                                                                                              </v:textbox>
                                                                                            </v:shape>
                                                                                          </v:group>
                                                                                          <v:shape id="Text Box 147" o:spid="_x0000_s1171" type="#_x0000_t202" style="position:absolute;left:8105;top:5974;width:1493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" filled="f" stroked="f">
                                                                                            <v:textbox inset="5.85pt,.7pt,5.85pt,.7pt">
                                                                                              <w:txbxContent>
                                                                                                <w:p w:rsidR="00CF789B" w:rsidRPr="00402EAA" w:rsidRDefault="00CF789B" w:rsidP="00CF789B">
                                                                                                  <w:pPr>
                                                                                                    <w:spacing w:line="240" w:lineRule="atLeast"/>
                                                                                                    <w:rPr>
                                                                                                      <w:sz w:val="12"/>
                                                                                                      <w:szCs w:val="12"/>
                                                                                                    </w:rPr>
                                                                                                  </w:pPr>
                                                                                                  <w:r w:rsidRPr="00F230AC">
                                                                                                    <w:rPr>
                                                                                                      <w:rFonts w:hint="eastAsia"/>
                                                                                                      <w:sz w:val="8"/>
                                                                                                      <w:szCs w:val="8"/>
                                                                                                    </w:rPr>
                                                                                                    <w:t>上記の金額を領収しました</w:t>
                                                                                                  </w:r>
                                                                                                  <w:r w:rsidRPr="00402EAA">
                                                                                                    <w:rPr>
                                                                                                      <w:rFonts w:hint="eastAsia"/>
                                                                                                      <w:sz w:val="12"/>
                                                                                                      <w:szCs w:val="12"/>
                                                                                                    </w:rPr>
                                                                                                    <w:t>。</w:t>
                                                                                                  </w:r>
                                                                                                </w:p>
                                                                                              </w:txbxContent>
                                                                                            </v:textbox>
                                                                                          </v:shape>
                                                                                        </v:group>
                                                                                        <v:shape id="Text Box 148" o:spid="_x0000_s1172" type="#_x0000_t202" style="position:absolute;left:8458;top:6172;width:86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" filled="f" stroked="f">
                                                                                          <v:textbox inset="5.85pt,.7pt,5.85pt,.7pt">
                                                                                            <w:txbxContent>
                                                                                              <w:p w:rsidR="00CF789B" w:rsidRPr="00571BB8" w:rsidRDefault="00CF789B" w:rsidP="00CF789B">
                                                                                                <w:pPr>
                                                                                                  <w:rPr>
                                                                                                    <w:sz w:val="12"/>
                                                                                                    <w:szCs w:val="12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 w:rsidRPr="00571BB8">
                                                                                                  <w:rPr>
                                                                                                    <w:rFonts w:hint="eastAsia"/>
                                                                                                    <w:sz w:val="12"/>
                                                                                                    <w:szCs w:val="12"/>
                                                                                                  </w:rPr>
                                                                                                  <w:t>領収日付印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</w:txbxContent>
                                                                                          </v:textbox>
                                                                                        </v:shape>
                                                                                      </v:group>
                                                                                      <v:shape id="Text Box 149" o:spid="_x0000_s1173" type="#_x0000_t202" style="position:absolute;left:7291;top:7505;width:1263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" filled="f" stroked="f">
                                                                                        <v:textbox inset="5.85pt,.7pt,5.85pt,.7pt">
                                                                                          <w:txbxContent>
                                                                                            <w:p w:rsidR="00CF789B" w:rsidRPr="00571BB8" w:rsidRDefault="00CF789B" w:rsidP="00CF789B">
                                                                                              <w:pPr>
                                                                                                <w:rPr>
                                                                                                  <w:sz w:val="12"/>
                                                                                                  <w:szCs w:val="12"/>
                                                                                                </w:rPr>
                                                                                              </w:pPr>
                                                                                              <w:r w:rsidRPr="00571BB8">
                                                                                                <w:rPr>
                                                                                                  <w:rFonts w:hint="eastAsia"/>
                                                                                                  <w:sz w:val="12"/>
                                                                                                  <w:szCs w:val="12"/>
                                                                                                </w:rPr>
                                                                                                <w:t>（</w:t>
                                                                                              </w:r>
                                                                                              <w:r w:rsidR="008472EC">
                                                                                                <w:rPr>
                                                                                                  <w:rFonts w:hint="eastAsia"/>
                                                                                                  <w:sz w:val="12"/>
                                                                                                  <w:szCs w:val="12"/>
                                                                                                </w:rPr>
                                                                                                <w:t>納入者保管</w:t>
                                                                                              </w:r>
                                                                                              <w:r w:rsidRPr="00571BB8">
                                                                                                <w:rPr>
                                                                                                  <w:rFonts w:hint="eastAsia"/>
                                                                                                  <w:sz w:val="12"/>
                                                                                                  <w:szCs w:val="12"/>
                                                                                                </w:rPr>
                                                                                                <w:t>）</w:t>
                                                                                              </w:r>
                                                                                            </w:p>
                                                                                          </w:txbxContent>
                                                                                        </v:textbox>
                                                                                      </v:shape>
                                                                                    </v:group>
                                                                                  </v:group>
                                                                                  <v:group id="Group 150" o:spid="_x0000_s1174" style="position:absolute;left:2430;top:8121;width:3330;height:5508" coordorigin="2430,8121" coordsize="3330,5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                                                                  <v:group id="Group 151" o:spid="_x0000_s1175" style="position:absolute;left:2430;top:8121;width:3330;height:5256" coordorigin="2430,8121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                                                                    <v:group id="Group 152" o:spid="_x0000_s1176" style="position:absolute;left:2430;top:8121;width:3330;height:5256" coordorigin="2430,8121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                                                                      <v:group id="Group 153" o:spid="_x0000_s1177" style="position:absolute;left:2430;top:8121;width:3330;height:5256" coordorigin="2430,8121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                                                                        <v:group id="Group 154" o:spid="_x0000_s1178" style="position:absolute;left:2430;top:8121;width:3330;height:5256" coordorigin="6268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                                                                          <v:group id="Group 155" o:spid="_x0000_s1179" style="position:absolute;left:6268;top:2340;width:3330;height:5256" coordorigin="6268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                                                                            <v:group id="Group 156" o:spid="_x0000_s1180" style="position:absolute;left:6268;top:2340;width:3330;height:5256" coordorigin="6268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                                                                              <v:group id="Group 157" o:spid="_x0000_s1181" style="position:absolute;left:6268;top:2340;width:3330;height:5256" coordorigin="6268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                                                                                <v:group id="Group 158" o:spid="_x0000_s1182" style="position:absolute;left:6268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                                                                                  <v:group id="Group 159" o:spid="_x0000_s1183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                                                                                    <v:group id="Group 160" o:spid="_x0000_s1184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                                                                                      <v:group id="Group 161" o:spid="_x0000_s1185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                                                                                        <v:group id="Group 162" o:spid="_x0000_s1186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                                                                                          <v:group id="Group 163" o:spid="_x0000_s1187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                                                                                            <v:group id="Group 164" o:spid="_x0000_s1188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                                                                                              <v:group id="Group 165" o:spid="_x0000_s1189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                                                                                                <v:group id="Group 166" o:spid="_x0000_s1190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                                                                                                  <v:group id="Group 167" o:spid="_x0000_s1191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                                                                                                    <v:group id="Group 168" o:spid="_x0000_s1192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                                                                                                      <v:group id="Group 169" o:spid="_x0000_s1193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                                                                                                        <v:group id="Group 170" o:spid="_x0000_s1194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                                                                                                          <v:group id="Group 171" o:spid="_x0000_s1195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                                                                                                            <v:group id="Group 172" o:spid="_x0000_s1196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                                                                                                              <v:group id="Group 173" o:spid="_x0000_s1197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                                                                                                                <v:shape id="Text Box 174" o:spid="_x0000_s1198" type="#_x0000_t202" style="position:absolute;left:4648;top:2340;width:1112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" filled="f" stroked="f">
                                                                                                                                    <v:textbox inset="5.85pt,.7pt,5.85pt,.7pt">
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<w:p w:rsidR="00CF789B" w:rsidRPr="00132E82" w:rsidRDefault="00CF789B" w:rsidP="00CF789B">
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<w:r w:rsidRPr="00132E82">
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<w:t>福岡県宇美町</w:t>
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</w:p>
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</v:textbox>
                                                                                                                                  </v:shape>
                                                                                                                                  <v:group id="Group 175" o:spid="_x0000_s1199" style="position:absolute;left:2430;top:2340;width:3254;height:5256" coordorigin="2430,2340" coordsize="3254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                                                                                                                  <v:shape id="Text Box 176" o:spid="_x0000_s1200" type="#_x0000_t202" style="position:absolute;left:2430;top:2340;width:416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" filled="f" stroked="f">
                                                                                                                                      <v:textbox inset="5.85pt,.7pt,5.85pt,.7pt">
    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    <w:p w:rsidR="00CF789B" w:rsidRPr="00132E82" w:rsidRDefault="00CF789B" w:rsidP="00CF789B">
    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    <w:r w:rsidRPr="00132E82">
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<w:t>№</w:t>
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</w:p>
                                                                                                                                        </w:txbxContent>
                                                                                                                                      </v:textbox>
                                                                                                                                    </v:shape>
                                                                                                                                    <v:rect id="Rectangle 177" o:spid="_x0000_s1201" style="position:absolute;left:2535;top:2706;width:3149;height:4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" filled="f">
                                                                                                                                      <v:textbox inset="5.85pt,.7pt,5.85pt,.7pt"/>
                                                                                                                                    </v:rect>
                                                                                                                                  </v:group>
                                                                                                                                </v:group>
                                                                                                                                <v:shape id="Text Box 178" o:spid="_x0000_s1202" type="#_x0000_t202" style="position:absolute;left:3132;top:2666;width:2002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" filled="f" stroked="f">
                                                                                                                                  <v:textbox inset="5.85pt,.7pt,5.85pt,.7pt">
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<w:p w:rsidR="00CF789B" w:rsidRPr="00560D95" w:rsidRDefault="008472EC" w:rsidP="00CF789B">
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<w:r>
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<w:t>納　入</w:t>
                                                                                                                                        </w:r>
                                                                                                                                        <w:r w:rsidR="00CF789B">
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<w:t xml:space="preserve">　済　通　知　</w:t>
                                                                                                                                        </w:r>
                                                                                                                                        <w:r w:rsidR="00CF789B" w:rsidRPr="00560D95">
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<w:t>書</w:t>
                                                                                                                                        </w:r>
                                                                                                                                      </w:p>
                                                                                                                                    </w:txbxContent>
                                                                                                                                  </v:textbox>
                                                                                                                                </v:shape>
                                                                                                                              </v:group>
                                                                                                                              <v:shape id="AutoShape 179" o:spid="_x0000_s1203" type="#_x0000_t32" style="position:absolute;left:2535;top:3035;width:31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"/>
                                                                                                                            </v:group>
                                                                                                                            <v:shape id="AutoShape 180" o:spid="_x0000_s1204" type="#_x0000_t32" style="position:absolute;left:2535;top:3351;width:3149;height: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"/>
                                                                                                                          </v:group>
                                                                                                                          <v:shape id="AutoShape 181" o:spid="_x0000_s1205" type="#_x0000_t32" style="position:absolute;left:3576;top:3035;width:5;height:31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"/>
                                                                                                                        </v:group>
                                                                                                                        <v:shape id="AutoShape 182" o:spid="_x0000_s1206" type="#_x0000_t32" style="position:absolute;left:4648;top:3035;width:1;height:3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"/>
                                                                                                                      </v:group>
                                                                                                                      <v:shape id="AutoShape 183" o:spid="_x0000_s1207" type="#_x0000_t32" style="position:absolute;left:2535;top:3678;width:31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"/>
                                                                                                                    </v:group>
                                                                                                                    <v:shape id="AutoShape 184" o:spid="_x0000_s1208" type="#_x0000_t32" style="position:absolute;left:2535;top:3999;width:3149;height: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"/>
                                                                                                                  </v:group>
                                                                                                                  <v:shape id="AutoShape 185" o:spid="_x0000_s1209" type="#_x0000_t32" style="position:absolute;left:4106;top:3356;width:0;height:6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"/>
                                                                                                                </v:group>
                                                                                                                <v:shape id="AutoShape 186" o:spid="_x0000_s1210" type="#_x0000_t32" style="position:absolute;left:2535;top:4539;width:31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"/>
                                                                                                              </v:group>
                                                                                                              <v:shape id="AutoShape 187" o:spid="_x0000_s1211" type="#_x0000_t32" style="position:absolute;left:2535;top:5069;width:3149;height: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"/>
                                                                                                            </v:group>
                                                                                                            <v:shape id="AutoShape 188" o:spid="_x0000_s1212" type="#_x0000_t32" style="position:absolute;left:3057;top:3999;width:0;height:10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"/>
                                                                                                          </v:group>
                                                                                                          <v:shape id="AutoShape 189" o:spid="_x0000_s1213" type="#_x0000_t32" style="position:absolute;left:2535;top:5969;width:3149;height: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"/>
                                                                                                        </v:group>
                                                                                                        <v:shape id="AutoShape 190" o:spid="_x0000_s1214" type="#_x0000_t32" style="position:absolute;left:3314;top:5075;width:5;height:89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"/>
                                                                                                      </v:group>
                                                                                                      <v:shape id="Text Box 191" o:spid="_x0000_s1215" type="#_x0000_t202" style="position:absolute;left:2495;top:4042;width:610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" filled="f" stroked="f">
                                                                                                        <v:textbox style="layout-flow:vertical-ideographic" inset="5.85pt,.7pt,5.85pt,.7pt">
                                                                                                          <w:txbxContent>
                                                                                                            <w:p w:rsidR="00CF789B" w:rsidRPr="007D6AF3" w:rsidRDefault="00CF789B" w:rsidP="00CF789B">
                                                                                                              <w:pPr>
                                                                                                                <w:rPr>
                                                                                                                  <w:sz w:val="14"/>
                                                                                                                  <w:szCs w:val="14"/>
                                                                                                                </w:rPr>
                                                                                                              </w:pPr>
                                                                                                              <w:r w:rsidRPr="007D6AF3">
                                                                                                                <w:rPr>
                                                                                                                  <w:rFonts w:hint="eastAsia"/>
                                                                                                                  <w:sz w:val="14"/>
                                                                                                                  <w:szCs w:val="14"/>
                                                                                                                </w:rPr>
                                                                                                                <w:t>納入者</w:t>
                                                                                                              </w:r>
                                                                                                            </w:p>
                                                                                                          </w:txbxContent>
                                                                                                        </v:textbox>
                                                                                                      </v:shape>
                                                                                                    </v:group>
                                                                                                    <v:shape id="Text Box 192" o:spid="_x0000_s1216" type="#_x0000_t202" style="position:absolute;left:2564;top:4620;width:846;height: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" filled="f" stroked="f">
                                                                                                      <v:textbox inset="5.85pt,.7pt,5.85pt,.7pt">
                                                                                                        <w:txbxContent>
                                                                                                          <w:p w:rsidR="00CF789B" w:rsidRPr="007D6AF3" w:rsidRDefault="00CF789B" w:rsidP="00CF789B">
                                                                                                            <w:pPr>
                                                                                                              <w:rPr>
                                                                                                                <w:sz w:val="12"/>
                                                                                                                <w:szCs w:val="12"/>
                                                                                                              </w:rPr>
                                                                                                            </w:pPr>
                                                                                                            <w:r w:rsidRPr="007D6AF3">
                                                                                                              <w:rPr>
                                                                                                                <w:rFonts w:hint="eastAsia"/>
                                                                                                                <w:sz w:val="12"/>
                                                                                                                <w:szCs w:val="12"/>
                                                                                                              </w:rPr>
                                                                                                              <w:t>金額</w:t>
                                                                                                            </w:r>
                                                                                                          </w:p>
                                                                                                        </w:txbxContent>
                                                                                                      </v:textbox>
                                                                                                    </v:shape>
                                                                                                  </v:group>
                                                                                                  <v:shape id="Text Box 193" o:spid="_x0000_s1217" type="#_x0000_t202" style="position:absolute;left:6402;top:5337;width:798;height: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" filled="f" stroked="f">
                                                                                                    <v:textbox inset="5.85pt,.7pt,5.85pt,.7pt">
                                                                                                      <w:txbxContent>
                                                                                                        <w:p w:rsidR="00CF789B" w:rsidRPr="007D6AF3" w:rsidRDefault="00CF789B" w:rsidP="00CF789B">
                                                                                                          <w:pPr>
                                                                                                            <w:rPr>
                                                                                                              <w:sz w:val="12"/>
                                                                                                              <w:szCs w:val="12"/>
                                                                                                            </w:rPr>
                                                                                                          </w:pPr>
                                                                                                          <w:r w:rsidRPr="007D6AF3">
                                                                                                            <w:rPr>
                                                                                                              <w:rFonts w:hint="eastAsia"/>
                                                                                                              <w:sz w:val="12"/>
                                                                                                              <w:szCs w:val="12"/>
                                                                                                            </w:rPr>
                                                                                                            <w:t>納入目的</w:t>
                                                                                                          </w:r>
                                                                                                        </w:p>
                                                                                                      </w:txbxContent>
                                                                                                    </v:textbox>
                                                                                                  </v:shape>
                                                                                                </v:group>
                                                                                                <v:shape id="AutoShape 194" o:spid="_x0000_s1218" type="#_x0000_t32" style="position:absolute;left:8206;top:5974;width:6;height:16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"/>
                                                                                              </v:group>
                                                                                              <v:shape id="AutoShape 195" o:spid="_x0000_s1219" type="#_x0000_t32" style="position:absolute;left:8212;top:6295;width:13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"/>
                                                                                            </v:group>
                                                                                            <v:shape id="AutoShape 196" o:spid="_x0000_s1220" type="#_x0000_t32" style="position:absolute;left:8206;top:6461;width:13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"/>
                                                                                          </v:group>
                                                                                          <v:shape id="Text Box 197" o:spid="_x0000_s1221" type="#_x0000_t202" style="position:absolute;left:2430;top:11718;width:1821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" filled="f" stroked="f">
                                                                                            <v:textbox inset="5.85pt,.7pt,5.85pt,.7pt">
                                                                                              <w:txbxContent>
                                                                                                <w:p w:rsidR="00CF789B" w:rsidRPr="00571BB8" w:rsidRDefault="00CF789B" w:rsidP="00CF789B">
                                                                                                  <w:pPr>
                                                                                                    <w:rPr>
                                                                                                      <w:sz w:val="12"/>
                                                                                                      <w:szCs w:val="12"/>
                                                                                                    </w:rPr>
                                                                                                  </w:pPr>
                                                                                                  <w:r w:rsidRPr="00571BB8">
                                                                                                    <w:rPr>
                                                                                                      <w:rFonts w:hint="eastAsia"/>
                                                                                                      <w:sz w:val="12"/>
                                                                                                      <w:szCs w:val="12"/>
                                                                                                    </w:rPr>
                                                                                                    <w:t>上記のとおり通知します。</w:t>
                                                                                                  </w:r>
                                                                                                </w:p>
                                                                                              </w:txbxContent>
                                                                                            </v:textbox>
                                                                                          </v:shape>
                                                                                        </v:group>
                                                                                        <v:shape id="Text Box 198" o:spid="_x0000_s1222" type="#_x0000_t202" style="position:absolute;left:4283;top:11750;width:1477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" filled="f" stroked="f">
                                                                                          <v:textbox inset="5.85pt,.7pt,5.85pt,.7pt">
                                                                                            <w:txbxContent>
                                                                                              <w:p w:rsidR="00CF789B" w:rsidRPr="00571BB8" w:rsidRDefault="00CF789B" w:rsidP="00CF789B">
                                                                                                <w:pPr>
                                                                                                  <w:spacing w:line="240" w:lineRule="atLeast"/>
                                                                                                  <w:rPr>
                                                                                                    <w:sz w:val="12"/>
                                                                                                    <w:szCs w:val="12"/>
                                                                                                  </w:rPr>
                                                                                                </w:pPr>
                                                                                                <w:r w:rsidRPr="00F230AC">
                                                                                                  <w:rPr>
                                                                                                    <w:rFonts w:hint="eastAsia"/>
                                                                                                    <w:sz w:val="8"/>
                                                                                                    <w:szCs w:val="8"/>
                                                                                                  </w:rPr>
                                                                                                  <w:t>上記の金額を領収しました。</w:t>
                                                                                                </w:r>
                                                                                              </w:p>
                                                                                            </w:txbxContent>
                                                                                          </v:textbox>
                                                                                        </v:shape>
                                                                                      </v:group>
                                                                                      <v:shape id="Text Box 199" o:spid="_x0000_s1223" type="#_x0000_t202" style="position:absolute;left:4609;top:11970;width:846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" filled="f" stroked="f">
                                                                                        <v:textbox inset="5.85pt,.7pt,5.85pt,.7pt">
                                                                                          <w:txbxContent>
                                                                                            <w:p w:rsidR="00CF789B" w:rsidRPr="00571BB8" w:rsidRDefault="00CF789B" w:rsidP="00CF789B">
                                                                                              <w:pPr>
                                                                                                <w:rPr>
                                                                                                  <w:sz w:val="12"/>
                                                                                                  <w:szCs w:val="12"/>
                                                                                                </w:rPr>
                                                                                              </w:pPr>
                                                                                              <w:r w:rsidRPr="00571BB8">
                                                                                                <w:rPr>
                                                                                                  <w:rFonts w:hint="eastAsia"/>
                                                                                                  <w:sz w:val="12"/>
                                                                                                  <w:szCs w:val="12"/>
                                                                                                </w:rPr>
                                                                                                <w:t>領収日付印</w:t>
                                                                                              </w:r>
                                                                                            </w:p>
                                                                                          </w:txbxContent>
                                                                                        </v:textbox>
                                                                                      </v:shape>
                                                                                    </v:group>
                                                                                    <v:shape id="Text Box 200" o:spid="_x0000_s1224" type="#_x0000_t202" style="position:absolute;left:3458;top:13292;width:108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" filled="f" stroked="f">
                                                                                      <v:textbox inset="5.85pt,.7pt,5.85pt,.7pt">
                                                                                        <w:txbxContent>
                                                                                          <w:p w:rsidR="00CF789B" w:rsidRPr="00571BB8" w:rsidRDefault="00CF789B" w:rsidP="00CF789B">
                                                                                            <w:pPr>
                                                                                              <w:rPr>
                                                                                                <w:sz w:val="12"/>
                                                                                                <w:szCs w:val="12"/>
                                                                                              </w:rPr>
                                                                                            </w:pPr>
                                                                                            <w:r w:rsidRPr="00571BB8">
                                                                                              <w:rPr>
                                                                                                <w:rFonts w:hint="eastAsia"/>
                                                                                                <w:sz w:val="12"/>
                                                                                                <w:szCs w:val="12"/>
                                                                                              </w:rPr>
                                                                                              <w:t>（宇美町保管）</w:t>
                                                                                            </w:r>
                                                                                          </w:p>
                                                                                        </w:txbxContent>
                                                                                      </v:textbox>
                                                                                    </v:shape>
                                                                                  </v:group>
                                                                                </v:group>
                                                                                <v:group id="Group 201" o:spid="_x0000_s1225" style="position:absolute;left:6268;top:8121;width:3330;height:5508" coordorigin="6268,8121" coordsize="3330,5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                                                                <v:group id="Group 202" o:spid="_x0000_s1226" style="position:absolute;left:6268;top:8121;width:3330;height:5256" coordorigin="6268,8121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                                                                  <v:group id="Group 203" o:spid="_x0000_s1227" style="position:absolute;left:6268;top:8121;width:3330;height:5256" coordorigin="6268,8121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                                                                    <v:group id="Group 204" o:spid="_x0000_s1228" style="position:absolute;left:6268;top:8121;width:3330;height:5256" coordorigin="6268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                                                                      <v:group id="Group 205" o:spid="_x0000_s1229" style="position:absolute;left:6268;top:2340;width:3330;height:5256" coordorigin="6268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                                                                        <v:group id="Group 206" o:spid="_x0000_s1230" style="position:absolute;left:6268;top:2340;width:3330;height:5256" coordorigin="6268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                                                                            <v:group id="Group 207" o:spid="_x0000_s1231" style="position:absolute;left:6268;top:2340;width:3330;height:5256" coordorigin="6268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                                                                            <v:group id="Group 208" o:spid="_x0000_s1232" style="position:absolute;left:6268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                                                                              <v:group id="Group 209" o:spid="_x0000_s1233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                                                                                <v:group id="Group 210" o:spid="_x0000_s1234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                                                                                  <v:group id="Group 211" o:spid="_x0000_s1235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                                                                                    <v:group id="Group 212" o:spid="_x0000_s1236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VAS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LF7C80w4AnL7DwAA//8DAFBLAQItABQABgAIAAAAIQDb4fbL7gAAAIUBAAATAAAAAAAAAAAA&#10;AAAAAAAAAABbQ29udGVudF9UeXBlc10ueG1sUEsBAi0AFAAGAAgAAAAhAFr0LFu/AAAAFQEAAAsA&#10;AAAAAAAAAAAAAAAAHwEAAF9yZWxzLy5yZWxzUEsBAi0AFAAGAAgAAAAhAPWdUBLEAAAA3AAAAA8A&#10;AAAAAAAAAAAAAAAABwIAAGRycy9kb3ducmV2LnhtbFBLBQYAAAAAAwADALcAAAD4AgAAAAA=&#10;">
                                                                                                        <v:group id="Group 213" o:spid="_x0000_s1237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WJ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UfwNzzPhCMjFAwAA//8DAFBLAQItABQABgAIAAAAIQDb4fbL7gAAAIUBAAATAAAAAAAAAAAA&#10;AAAAAAAAAABbQ29udGVudF9UeXBlc10ueG1sUEsBAi0AFAAGAAgAAAAhAFr0LFu/AAAAFQEAAAsA&#10;AAAAAAAAAAAAAAAAHwEAAF9yZWxzLy5yZWxzUEsBAi0AFAAGAAgAAAAhAJrR9YnEAAAA3AAAAA8A&#10;AAAAAAAAAAAAAAAABwIAAGRycy9kb3ducmV2LnhtbFBLBQYAAAAAAwADALcAAAD4AgAAAAA=&#10;">
                                                                                                          <v:group id="Group 214" o:spid="_x0000_s1238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                                                                                              <v:group id="Group 215" o:spid="_x0000_s1239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                                                                                            <v:group id="Group 216" o:spid="_x0000_s1240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                                                                                              <v:group id="Group 217" o:spid="_x0000_s1241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                                                                                                <v:group id="Group 218" o:spid="_x0000_s1242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                                                                                                  <v:group id="Group 219" o:spid="_x0000_s1243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                                                                                                    <v:group id="Group 220" o:spid="_x0000_s1244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                                                                                                      <v:group id="Group 221" o:spid="_x0000_s1245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                                                                                                        <v:group id="Group 222" o:spid="_x0000_s1246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Zqv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nC75lwBOTyDQAA//8DAFBLAQItABQABgAIAAAAIQDb4fbL7gAAAIUBAAATAAAAAAAAAAAA&#10;AAAAAAAAAABbQ29udGVudF9UeXBlc10ueG1sUEsBAi0AFAAGAAgAAAAhAFr0LFu/AAAAFQEAAAsA&#10;AAAAAAAAAAAAAAAAHwEAAF9yZWxzLy5yZWxzUEsBAi0AFAAGAAgAAAAhADvxmq/EAAAA3AAAAA8A&#10;AAAAAAAAAAAAAAAABwIAAGRycy9kb3ducmV2LnhtbFBLBQYAAAAAAwADALcAAAD4AgAAAAA=&#10;">
                                                                                                                            <v:group id="Group 223" o:spid="_x0000_s1247" style="position:absolute;left:2430;top:2340;width:3330;height:5256" coordorigin="2430,2340" coordsize="3330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                                                                                                            <v:shape id="Text Box 224" o:spid="_x0000_s1248" type="#_x0000_t202" style="position:absolute;left:4648;top:2340;width:1112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" filled="f" stroked="f">
                                                                                                                                <v:textbox inset="5.85pt,.7pt,5.85pt,.7pt">
                                                                                                                                  <w:txbxContent>
                                                                                                                                    <w:p w:rsidR="00CF789B" w:rsidRPr="00132E82" w:rsidRDefault="00CF789B" w:rsidP="00CF789B">
                                                                                                                                      <w:pPr>
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</w:rPr>
                                                                                                                                      </w:pPr>
                                                                                                                                      <w:r w:rsidRPr="00132E82">
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<w:t>福岡県宇美町</w:t>
                                                                                                                                      </w:r>
                                                                                                                                    </w:p>
                                                                                                                                  </w:txbxContent>
                                                                                                                                </v:textbox>
                                                                                                                              </v:shape>
                                                                                                                              <v:group id="Group 225" o:spid="_x0000_s1249" style="position:absolute;left:2430;top:2340;width:3254;height:5256" coordorigin="2430,2340" coordsize="3254,5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                                                                                                              <v:shape id="Text Box 226" o:spid="_x0000_s1250" type="#_x0000_t202" style="position:absolute;left:2430;top:2340;width:416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" filled="f" stroked="f">
                                                                                                                                  <v:textbox inset="5.85pt,.7pt,5.85pt,.7pt">
                                                                                                                                    <w:txbxContent>
                                                                                                                                      <w:p w:rsidR="00CF789B" w:rsidRPr="00132E82" w:rsidRDefault="00CF789B" w:rsidP="00CF789B">
                                                                                                                                        <w:pPr>
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<w:rFonts w:asciiTheme="majorEastAsia" w:eastAsiaTheme="majorEastAsia" w:hAnsiTheme="majorEastAsia"/>
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</w:pPr>
                                                                                                                                        <w:r w:rsidRPr="00132E82">
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<w:rFonts w:asciiTheme="majorEastAsia" w:eastAsiaTheme="majorEastAsia" w:hAnsiTheme="majorEastAsia" w:hint="eastAsia"/>
    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<w:t>№</w:t>
                                                                                                                                        </w:r>
                                                                                                                                      </w:p>
                                                                                                                                    </w:txbxContent>
                                                                                                                                  </v:textbox>
                                                                                                                                </v:shape>
                                                                                                                                <v:rect id="Rectangle 227" o:spid="_x0000_s1251" style="position:absolute;left:2535;top:2706;width:3149;height:4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" filled="f">
                                                                                                                                  <v:textbox inset="5.85pt,.7pt,5.85pt,.7pt"/>
                                                                                                                                </v:rect>
                                                                                                                              </v:group>
                                                                                                                            </v:group>
                                                                                                                            <v:shape id="Text Box 228" o:spid="_x0000_s1252" type="#_x0000_t202" style="position:absolute;left:3132;top:2666;width:2002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" filled="f" stroked="f">
                                                                                                                              <v:textbox inset="5.85pt,.7pt,5.85pt,.7pt">
                                                                                                                                <w:txbxContent>
                                                                                                                                  <w:p w:rsidR="00CF789B" w:rsidRPr="00560D95" w:rsidRDefault="00CF789B" w:rsidP="00CF789B">
                                                                                                                                    <w:pPr>
                                                                                                                                      <w:rPr>
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</w:rPr>
                                                                                                                                    </w:pPr>
                                                                                                                                    <w:r w:rsidRPr="00560D95">
                                                                                                                                      <w:rPr>
          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</w:rPr>
                                                                                                                                      <w:t>領</w:t>
                                                                                                                                    </w:r>
                                                                                                                                    <w:r>
                                                                                                                                      <w:rPr>
          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</w:rPr>
                                                                                                                                      <w:t xml:space="preserve">　　　　</w:t>
                                                                                                                                    </w:r>
                                                                                                                                    <w:r w:rsidRPr="00560D95">
                                                                                                                                      <w:rPr>
          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</w:rPr>
                                                                                                                                      <w:t>収</w:t>
                                                                                                                                    </w:r>
                                                                                                                                    <w:r>
                                                                                                                                      <w:rPr>
                                                                                                                                        <w:rFonts w:hint="eastAsia"/>
                                                                                                                                        <w:sz w:val="14"/>
                                                                                                                                        <w:szCs w:val="14"/>
                                                                                                                                      </w:rPr>
                                                                                                                                      <w:t xml:space="preserve">　　　　　控え</w:t>
                                                                                                                                    </w:r>
                                                                                                                                  </w:p>
                                                                                                                                </w:txbxContent>
                                                                                                                              </v:textbox>
                                                                                                                            </v:shape>
                                                                                                                          </v:group>
                                                                                                                          <v:shape id="AutoShape 229" o:spid="_x0000_s1253" type="#_x0000_t32" style="position:absolute;left:2535;top:3035;width:31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"/>
                                                                                                                        </v:group>
                                                                                                                        <v:shape id="AutoShape 230" o:spid="_x0000_s1254" type="#_x0000_t32" style="position:absolute;left:2535;top:3351;width:3149;height: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"/>
                                                                                                                      </v:group>
                                                                                                                      <v:shape id="AutoShape 231" o:spid="_x0000_s1255" type="#_x0000_t32" style="position:absolute;left:3576;top:3035;width:5;height:31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"/>
                                                                                                                    </v:group>
                                                                                                                    <v:shape id="AutoShape 232" o:spid="_x0000_s1256" type="#_x0000_t32" style="position:absolute;left:4648;top:3035;width:1;height:3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"/>
                                                                                                                  </v:group>
                                                                                                                  <v:shape id="AutoShape 233" o:spid="_x0000_s1257" type="#_x0000_t32" style="position:absolute;left:2535;top:3678;width:31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"/>
                                                                                                                </v:group>
                                                                                                                <v:shape id="AutoShape 234" o:spid="_x0000_s1258" type="#_x0000_t32" style="position:absolute;left:2535;top:3999;width:3149;height: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"/>
                                                                                                              </v:group>
                                                                                                              <v:shape id="AutoShape 235" o:spid="_x0000_s1259" type="#_x0000_t32" style="position:absolute;left:4106;top:3356;width:0;height:6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"/>
                                                                                                            </v:group>
                                                                                                            <v:shape id="AutoShape 236" o:spid="_x0000_s1260" type="#_x0000_t32" style="position:absolute;left:2535;top:4539;width:31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"/>
                                                                                                          </v:group>
                                                                                                          <v:shape id="AutoShape 237" o:spid="_x0000_s1261" type="#_x0000_t32" style="position:absolute;left:2535;top:5069;width:3149;height: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"/>
                                                                                                        </v:group>
                                                                                                        <v:shape id="AutoShape 238" o:spid="_x0000_s1262" type="#_x0000_t32" style="position:absolute;left:3057;top:3999;width:0;height:10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"/>
                                                                                                      </v:group>
                                                                                                      <v:shape id="AutoShape 239" o:spid="_x0000_s1263" type="#_x0000_t32" style="position:absolute;left:2535;top:5969;width:3149;height: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"/>
                                                                                                    </v:group>
                                                                                                    <v:shape id="AutoShape 240" o:spid="_x0000_s1264" type="#_x0000_t32" style="position:absolute;left:3314;top:5075;width:5;height:89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"/>
                                                                                                  </v:group>
                                                                                                  <v:shape id="Text Box 241" o:spid="_x0000_s1265" type="#_x0000_t202" style="position:absolute;left:2495;top:4042;width:610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" filled="f" stroked="f">
                                                                                                    <v:textbox style="layout-flow:vertical-ideographic" inset="5.85pt,.7pt,5.85pt,.7pt">
                                                                                                      <w:txbxContent>
                                                                                                        <w:p w:rsidR="00CF789B" w:rsidRPr="007D6AF3" w:rsidRDefault="00CF789B" w:rsidP="00CF789B">
                                                                                                          <w:pPr>
                                                                                                            <w:rPr>
                                                                                                              <w:sz w:val="14"/>
                                                                                                              <w:szCs w:val="14"/>
                                                                                                            </w:rPr>
                                                                                                          </w:pPr>
                                                                                                          <w:r w:rsidRPr="007D6AF3">
                                                                                                            <w:rPr>
                                                                                                              <w:rFonts w:hint="eastAsia"/>
                                                                                                              <w:sz w:val="14"/>
                                                                                                              <w:szCs w:val="14"/>
                                                                                                            </w:rPr>
                                                                                                            <w:t>納入者</w:t>
                                                                                                          </w:r>
                                                                                                        </w:p>
                                                                                                      </w:txbxContent>
                                                                                                    </v:textbox>
                                                                                                  </v:shape>
                                                                                                </v:group>
                                                                                                <v:shape id="Text Box 242" o:spid="_x0000_s1266" type="#_x0000_t202" style="position:absolute;left:2564;top:4620;width:846;height: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" filled="f" stroked="f">
                                                                                                  <v:textbox inset="5.85pt,.7pt,5.85pt,.7pt">
                                                                                                    <w:txbxContent>
                                                                                                      <w:p w:rsidR="00CF789B" w:rsidRPr="007D6AF3" w:rsidRDefault="00CF789B" w:rsidP="00CF789B">
                                                                                                        <w:pPr>
                                                                                                          <w:rPr>
                                                                                                            <w:sz w:val="12"/>
                                                                                                            <w:szCs w:val="12"/>
                                                                                                          </w:rPr>
                                                                                                        </w:pPr>
                                                                                                        <w:r w:rsidRPr="007D6AF3">
                                                                                                          <w:rPr>
                                                                                                            <w:rFonts w:hint="eastAsia"/>
                                                                                                            <w:sz w:val="12"/>
                                                                                                            <w:szCs w:val="12"/>
                                                                                                          </w:rPr>
                                                                                                          <w:t>金額</w:t>
                                                                                                        </w:r>
                                                                                                      </w:p>
                                                                                                    </w:txbxContent>
                                                                                                  </v:textbox>
                                                                                                </v:shape>
                                                                                              </v:group>
                                                                                              <v:shape id="Text Box 243" o:spid="_x0000_s1267" type="#_x0000_t202" style="position:absolute;left:6402;top:5337;width:798;height: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" filled="f" stroked="f">
                                                                                                <v:textbox inset="5.85pt,.7pt,5.85pt,.7pt">
                                                                                                  <w:txbxContent>
                                                                                                    <w:p w:rsidR="00CF789B" w:rsidRPr="007D6AF3" w:rsidRDefault="00CF789B" w:rsidP="00CF789B">
                                                                                                      <w:pPr>
                                                                                                        <w:rPr>
                                                                                                          <w:sz w:val="12"/>
                                                                                                          <w:szCs w:val="12"/>
                                                                                                        </w:rPr>
                                                                                                      </w:pPr>
                                                                                                      <w:r w:rsidRPr="007D6AF3">
                                                                                                        <w:rPr>
                                                                                                          <w:rFonts w:hint="eastAsia"/>
                                                                                                          <w:sz w:val="12"/>
                                                                                                          <w:szCs w:val="12"/>
                                                                                                        </w:rPr>
                                                                                                        <w:t>納入目的</w:t>
                                                                                                      </w:r>
                                                                                                    </w:p>
                                                                                                  </w:txbxContent>
                                                                                                </v:textbox>
                                                                                              </v:shape>
                                                                                            </v:group>
                                                                                            <v:shape id="AutoShape 244" o:spid="_x0000_s1268" type="#_x0000_t32" style="position:absolute;left:8206;top:5974;width:6;height:16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"/>
                                                                                          </v:group>
                                                                                          <v:shape id="AutoShape 245" o:spid="_x0000_s1269" type="#_x0000_t32" style="position:absolute;left:8212;top:6295;width:13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"/>
                                                                                        </v:group>
                                                                                        <v:shape id="AutoShape 246" o:spid="_x0000_s1270" type="#_x0000_t32" style="position:absolute;left:8206;top:6461;width:13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"/>
                                                                                      </v:group>
                                                                                      <v:shape id="Text Box 247" o:spid="_x0000_s1271" type="#_x0000_t202" style="position:absolute;left:8105;top:11750;width:1493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" filled="f" stroked="f">
                                                                                        <v:textbox inset="5.85pt,.7pt,5.85pt,.7pt">
                                                                                          <w:txbxContent>
                                                                                            <w:p w:rsidR="00CF789B" w:rsidRPr="00852309" w:rsidRDefault="00CF789B" w:rsidP="00CF789B">
                                                                                              <w:pPr>
                                                                                                <w:spacing w:line="240" w:lineRule="atLeast"/>
                                                                                                <w:rPr>
                                                                                                  <w:sz w:val="12"/>
                                                                                                  <w:szCs w:val="12"/>
                                                                                                </w:rPr>
                                                                                              </w:pPr>
                                                                                              <w:r w:rsidRPr="00F230AC">
                                                                                                <w:rPr>
                                                                                                  <w:rFonts w:hint="eastAsia"/>
                                                                                                  <w:sz w:val="8"/>
                                                                                                  <w:szCs w:val="8"/>
                                                                                                </w:rPr>
                                                                                                <w:t>上記の金額を領収しました。</w:t>
                                                                                              </w:r>
                                                                                            </w:p>
                                                                                          </w:txbxContent>
                                                                                        </v:textbox>
                                                                                      </v:shape>
                                                                                    </v:group>
                                                                                    <v:shape id="Text Box 248" o:spid="_x0000_s1272" type="#_x0000_t202" style="position:absolute;left:8458;top:11970;width:1012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" filled="f" stroked="f">
                                                                                      <v:textbox inset="5.85pt,.7pt,5.85pt,.7pt">
                                                                                        <w:txbxContent>
                                                                                          <w:p w:rsidR="00CF789B" w:rsidRPr="00852309" w:rsidRDefault="00CF789B" w:rsidP="00CF789B">
                                                                                            <w:pPr>
                                                                                              <w:rPr>
                                                                                                <w:sz w:val="12"/>
                                                                                                <w:szCs w:val="12"/>
                                                                                              </w:rPr>
                                                                                            </w:pPr>
                                                                                            <w:r w:rsidRPr="00852309">
                                                                                              <w:rPr>
                                                                                                <w:rFonts w:hint="eastAsia"/>
                                                                                                <w:sz w:val="12"/>
                                                                                                <w:szCs w:val="12"/>
                                                                                              </w:rPr>
                                                                                              <w:t>領収日付印</w:t>
                                                                                            </w:r>
                                                                                          </w:p>
                                                                                        </w:txbxContent>
                                                                                      </v:textbox>
                                                                                    </v:shape>
                                                                                  </v:group>
                                                                                  <v:shape id="Text Box 249" o:spid="_x0000_s1273" type="#_x0000_t202" style="position:absolute;left:7248;top:13292;width:1344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" filled="f" stroked="f">
                                                                                    <v:textbox inset="5.85pt,.7pt,5.85pt,.7pt">
                                                                                      <w:txbxContent>
                                                                                        <w:p w:rsidR="00CF789B" w:rsidRDefault="00CF789B" w:rsidP="00CF789B">
                                                                                          <w:pPr>
                                                                                            <w:rPr>
                                                                                              <w:sz w:val="12"/>
                                                                                              <w:szCs w:val="1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852309">
                                                                                            <w:rPr>
                                                                                              <w:rFonts w:hint="eastAsia"/>
                                                                                              <w:sz w:val="12"/>
                                                                                              <w:szCs w:val="12"/>
                                                                                            </w:rPr>
                                                                                            <w:t>（金融機関保管）</w:t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  <w:p w:rsidR="00CF789B" w:rsidRDefault="00CF789B" w:rsidP="00CF789B">
                                                                                          <w:pPr>
                                                                                            <w:rPr>
                                                                                              <w:sz w:val="12"/>
                                                                                              <w:szCs w:val="1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  <w:p w:rsidR="00CF789B" w:rsidRPr="00852309" w:rsidRDefault="00CF789B" w:rsidP="00CF789B">
                                                                                          <w:pPr>
                                                                                            <w:rPr>
                                                                                              <w:sz w:val="12"/>
                                                                                              <w:szCs w:val="12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xbxContent>
                                                                                    </v:textbox>
                                                                                  </v:shape>
                                                                                </v:group>
                                                                              </v:group>
                                                                              <v:shape id="Text Box 250" o:spid="_x0000_s1274" type="#_x0000_t202" style="position:absolute;left:6312;top:9223;width:1097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" filled="f" stroked="f">
                                                                                <v:textbox inset="5.85pt,.7pt,5.85pt,.7pt">
                                                                                  <w:txbxContent>
                                                                                    <w:p w:rsidR="006B3C42" w:rsidRPr="006B3C42" w:rsidRDefault="006B3C42" w:rsidP="006B3C42">
                                                                                      <w:pPr>
                                                                                        <w:spacing w:line="160" w:lineRule="exact"/>
                                                                                        <w:rPr>
                                                                                          <w:sz w:val="12"/>
                                                                                          <w:szCs w:val="12"/>
                                                                                        </w:rPr>
                                                                                      </w:pPr>
                                                                                      <w:r w:rsidRPr="006B3C42">
                                                                                        <w:rPr>
                                                                                          <w:rFonts w:hint="eastAsia"/>
                                                                                          <w:sz w:val="12"/>
                                                                                          <w:szCs w:val="12"/>
                                                                                        </w:rPr>
                                                                                        <w:t>宇美町上水道</w:t>
                                                                                      </w:r>
                                                                                    </w:p>
                                                                                    <w:p w:rsidR="006B3C42" w:rsidRPr="006B3C42" w:rsidRDefault="006B3C42" w:rsidP="006B3C42">
                                                                                      <w:pPr>
                                                                                        <w:spacing w:line="160" w:lineRule="exact"/>
                                                                                        <w:rPr>
                                                                                          <w:sz w:val="12"/>
                                                                                          <w:szCs w:val="12"/>
                                                                                        </w:rPr>
                                                                                      </w:pPr>
                                                                                      <w:r w:rsidRPr="006B3C42">
                                                                                        <w:rPr>
                                                                                          <w:rFonts w:hint="eastAsia"/>
                                                                                          <w:spacing w:val="40"/>
                                                                                          <w:kern w:val="0"/>
                                                                                          <w:sz w:val="12"/>
                                                                                          <w:szCs w:val="12"/>
                                                                                          <w:fitText w:val="720" w:id="-860122621"/>
                                                                                        </w:rPr>
                                                                                        <w:t>事業会</w:t>
                                                                                      </w:r>
                                                                                      <w:r w:rsidRPr="006B3C42">
                                                                                        <w:rPr>
                                                                                          <w:rFonts w:hint="eastAsia"/>
                                                                                          <w:kern w:val="0"/>
                                                                                          <w:sz w:val="12"/>
                                                                                          <w:szCs w:val="12"/>
                                                                                          <w:fitText w:val="720" w:id="-860122621"/>
                                                                                        </w:rPr>
                                                                                        <w:t>計</w:t>
                                                                                      </w:r>
                                                                                    </w:p>
                                                                                  </w:txbxContent>
                                                                                </v:textbox>
                                                                              </v:shape>
                                                                            </v:group>
                                                                          </v:group>
                                                                        </v:group>
                                                                      </v:group>
                                                                      <v:shape id="Text Box 251" o:spid="_x0000_s1275" type="#_x0000_t202" style="position:absolute;left:7353;top:9223;width:112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" filled="f" stroked="f">
                                                                        <v:textbox inset="5.85pt,.7pt,5.85pt,.7pt">
                                                                          <w:txbxContent>
                                                                            <w:p w:rsidR="006B3C42" w:rsidRPr="006B3C42" w:rsidRDefault="006B3C42" w:rsidP="006B3C42">
                                                                              <w:pPr>
                                                                                <w:rPr>
                                                                                  <w:sz w:val="12"/>
                                                                                  <w:szCs w:val="12"/>
                                                                                </w:rPr>
                                                                              </w:pPr>
                                                                              <w:r w:rsidRPr="006B3C42">
                                                                                <w:rPr>
                                                                                  <w:rFonts w:hint="eastAsia"/>
                                                                                  <w:sz w:val="12"/>
                                                                                  <w:szCs w:val="12"/>
                                                                                </w:rPr>
                                                                                <w:t>平成</w:t>
                                                                              </w:r>
                                                                              <w:r>
                                                                                <w:rPr>
                                                                                  <w:rFonts w:hint="eastAsia"/>
                                                                                  <w:sz w:val="12"/>
                                                                                  <w:szCs w:val="12"/>
                                                                                </w:rPr>
                                                                                <w:t xml:space="preserve">　</w:t>
                                                                              </w:r>
                                                                              <w:r w:rsidRPr="006B3C42">
                                                                                <w:rPr>
                                                                                  <w:rFonts w:hint="eastAsia"/>
                                                                                  <w:sz w:val="12"/>
                                                                                  <w:szCs w:val="12"/>
                                                                                </w:rPr>
                                                                                <w:t xml:space="preserve">　　年度</w:t>
                                                                              </w:r>
                                                                            </w:p>
                                                                          </w:txbxContent>
                                                                        </v:textbox>
                                                                      </v:shape>
                                                                    </v:group>
                                                                  </v:group>
                                                                </v:group>
                                                              </v:group>
                                                              <v:shape id="Text Box 252" o:spid="_x0000_s1276" type="#_x0000_t202" style="position:absolute;left:8425;top:9223;width:108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" filled="f" stroked="f">
                                                                <v:textbox inset="5.85pt,.7pt,5.85pt,.7pt">
                                                                  <w:txbxContent>
                                                                    <w:p w:rsidR="00057322" w:rsidRPr="00BF3DA5" w:rsidRDefault="00057322" w:rsidP="00057322">
                                                                      <w:pPr>
                                                                        <w:rPr>
                                                                          <w:sz w:val="12"/>
                                                                          <w:szCs w:val="12"/>
                                                                        </w:rPr>
                                                                      </w:pPr>
                                                                      <w:r w:rsidRPr="00BF3DA5">
                                                                        <w:rPr>
                                                                          <w:rFonts w:hint="eastAsia"/>
                                                                          <w:sz w:val="12"/>
                                                                          <w:szCs w:val="12"/>
                                                                        </w:rPr>
                                                                        <w:t>第　　　　　号</w:t>
                                                                      </w:r>
                                                                    </w:p>
                                                                  </w:txbxContent>
                                                                </v:textbox>
                                                              </v:shape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  <v:shape id="Text Box 253" o:spid="_x0000_s1277" type="#_x0000_t202" style="position:absolute;left:2630;top:3785;width:366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" filled="f" stroked="f">
                                                        <v:textbox inset="5.85pt,.7pt,5.85pt,.7pt">
                                                          <w:txbxContent>
                                                            <w:p w:rsidR="00EF7A6D" w:rsidRPr="00EF7A6D" w:rsidRDefault="00EF7A6D">
                                                              <w:pPr>
                                                                <w:rPr>
                                                                  <w:sz w:val="12"/>
                                                                  <w:szCs w:val="12"/>
                                                                </w:rPr>
                                                              </w:pPr>
                                                              <w:r w:rsidRPr="00EF7A6D">
                                                                <w:rPr>
                                                                  <w:rFonts w:hint="eastAsia"/>
                                                                  <w:sz w:val="12"/>
                                                                  <w:szCs w:val="12"/>
                                                                </w:rPr>
                                                                <w:t>款</w:t>
                                                              </w:r>
                                                            </w:p>
                                                          </w:txbxContent>
                                                        </v:textbox>
                                                      </v:shape>
                                                    </v:group>
                                                    <v:shape id="Text Box 254" o:spid="_x0000_s1278" type="#_x0000_t202" style="position:absolute;left:6468;top:3785;width:366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" filled="f" stroked="f">
                                                      <v:textbox inset="5.85pt,.7pt,5.85pt,.7pt">
                                                        <w:txbxContent>
                                                          <w:p w:rsidR="00EF7A6D" w:rsidRPr="00EF7A6D" w:rsidRDefault="00EF7A6D" w:rsidP="00EF7A6D">
                                                            <w:pPr>
                                                              <w:rPr>
                                                                <w:sz w:val="12"/>
                                                                <w:szCs w:val="12"/>
                                                              </w:rPr>
                                                            </w:pPr>
                                                            <w:r w:rsidRPr="00EF7A6D">
                                                              <w:rPr>
                                                                <w:rFonts w:hint="eastAsia"/>
                                                                <w:sz w:val="12"/>
                                                                <w:szCs w:val="12"/>
                                                              </w:rPr>
                                                              <w:t>款</w:t>
                                                            </w:r>
                                                          </w:p>
                                                        </w:txbxContent>
                                                      </v:textbox>
                                                    </v:shape>
                                                  </v:group>
                                                  <v:shape id="Text Box 255" o:spid="_x0000_s1279" type="#_x0000_t202" style="position:absolute;left:2630;top:9566;width:366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" filled="f" stroked="f">
                                                    <v:textbox inset="5.85pt,.7pt,5.85pt,.7pt">
                                                      <w:txbxContent>
                                                        <w:p w:rsidR="00EF7A6D" w:rsidRPr="00EF7A6D" w:rsidRDefault="00EF7A6D" w:rsidP="00EF7A6D">
                                                          <w:pPr>
                                                            <w:rPr>
                                                              <w:sz w:val="12"/>
                                                              <w:szCs w:val="12"/>
                                                            </w:rPr>
                                                          </w:pPr>
                                                          <w:r w:rsidRPr="00EF7A6D">
                                                            <w:rPr>
                                                              <w:rFonts w:hint="eastAsia"/>
                                                              <w:sz w:val="12"/>
                                                              <w:szCs w:val="12"/>
                                                            </w:rPr>
                                                            <w:t>款</w:t>
                                                          </w:r>
                                                        </w:p>
                                                      </w:txbxContent>
                                                    </v:textbox>
                                                  </v:shape>
                                                </v:group>
                                                <v:shape id="Text Box 256" o:spid="_x0000_s1280" type="#_x0000_t202" style="position:absolute;left:6468;top:9571;width:414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" filled="f" stroked="f">
                                                  <v:textbox inset="5.85pt,.7pt,5.85pt,.7pt">
                                                    <w:txbxContent>
                                                      <w:p w:rsidR="00EF7A6D" w:rsidRPr="00EF7A6D" w:rsidRDefault="00EF7A6D" w:rsidP="00EF7A6D">
                                                        <w:pPr>
                                                          <w:rPr>
                                                            <w:sz w:val="12"/>
                                                            <w:szCs w:val="12"/>
                                                          </w:rPr>
                                                        </w:pPr>
                                                        <w:r w:rsidRPr="00EF7A6D">
                                                          <w:rPr>
                                                            <w:rFonts w:hint="eastAsia"/>
                                                            <w:sz w:val="12"/>
                                                            <w:szCs w:val="12"/>
                                                          </w:rPr>
                                                          <w:t>款</w:t>
                                                        </w:r>
                                                      </w:p>
                                                    </w:txbxContent>
                                                  </v:textbox>
                                                </v:shape>
                                              </v:group>
                                              <v:shape id="Text Box 257" o:spid="_x0000_s1281" type="#_x0000_t202" style="position:absolute;left:8044;top:9564;width:413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" filled="f" stroked="f">
                                                <v:textbox inset="5.85pt,.7pt,5.85pt,.7pt">
                                                  <w:txbxContent>
                                                    <w:p w:rsidR="00EF7A6D" w:rsidRPr="00EF7A6D" w:rsidRDefault="00EF7A6D" w:rsidP="00EF7A6D">
                                                      <w:pPr>
                                                        <w:rPr>
                                                          <w:sz w:val="12"/>
                                                          <w:szCs w:val="12"/>
                                                        </w:rPr>
                                                      </w:pPr>
                                                      <w:r w:rsidRPr="00EF7A6D">
                                                        <w:rPr>
                                                          <w:rFonts w:hint="eastAsia"/>
                                                          <w:sz w:val="12"/>
                                                          <w:szCs w:val="12"/>
                                                        </w:rPr>
                                                        <w:t>項</w:t>
                                                      </w:r>
                                                    </w:p>
                                                  </w:txbxContent>
                                                </v:textbox>
                                              </v:shape>
                                            </v:group>
                                          </v:group>
                                        </v:group>
                                      </v:group>
                                      <v:shape id="Text Box 258" o:spid="_x0000_s1282" type="#_x0000_t202" style="position:absolute;left:6468;top:9874;width:414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" filled="f" stroked="f">
                                        <v:textbox inset="5.85pt,.7pt,5.85pt,.7pt">
                                          <w:txbxContent>
                                            <w:p w:rsidR="00EF7A6D" w:rsidRPr="00EF7A6D" w:rsidRDefault="00EF7A6D" w:rsidP="00EF7A6D">
                                              <w:pPr>
                                                <w:rPr>
                                                  <w:sz w:val="12"/>
                                                  <w:szCs w:val="12"/>
                                                </w:rPr>
                                              </w:pPr>
                                              <w:r w:rsidRPr="00EF7A6D">
                                                <w:rPr>
                                                  <w:rFonts w:hint="eastAsia"/>
                                                  <w:sz w:val="12"/>
                                                  <w:szCs w:val="12"/>
                                                </w:rPr>
                                                <w:t>目</w: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</v:group>
                                  </v:group>
                                </v:group>
                              </v:group>
                              <v:shape id="Text Box 259" o:spid="_x0000_s1283" type="#_x0000_t202" style="position:absolute;left:8044;top:9855;width:382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" filled="f" stroked="f">
                                <v:textbox inset="5.85pt,.7pt,5.85pt,.7pt">
                                  <w:txbxContent>
                                    <w:p w:rsidR="00661FC0" w:rsidRPr="00EF7A6D" w:rsidRDefault="00661FC0" w:rsidP="00661FC0">
                                      <w:pPr>
                                        <w:rPr>
                                          <w:sz w:val="12"/>
                                          <w:szCs w:val="12"/>
                                        </w:rPr>
                                      </w:pPr>
                                      <w:r w:rsidRPr="00EF7A6D">
                                        <w:rPr>
                                          <w:rFonts w:hint="eastAsia"/>
                                          <w:sz w:val="12"/>
                                          <w:szCs w:val="12"/>
                                        </w:rPr>
                                        <w:t>節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  <v:shape id="Text Box 260" o:spid="_x0000_s1284" type="#_x0000_t202" style="position:absolute;left:6312;top:12473;width:1282;height: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" filled="f" stroked="f">
                        <v:textbox inset="5.85pt,.7pt,5.85pt,.7pt">
                          <w:txbxContent>
                            <w:p w:rsidR="00D453AA" w:rsidRPr="00D453AA" w:rsidRDefault="00D453AA" w:rsidP="00D453AA">
                              <w:pPr>
                                <w:ind w:firstLineChars="100" w:firstLine="120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D453AA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年</w:t>
                              </w:r>
                              <w:r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 xml:space="preserve">　　</w:t>
                              </w:r>
                              <w:r w:rsidRPr="00D453AA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月</w:t>
                              </w:r>
                              <w:r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 xml:space="preserve">　　</w:t>
                              </w:r>
                              <w:r w:rsidRPr="00D453AA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日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</v:group>
            </w:pict>
          </mc:Fallback>
        </mc:AlternateContent>
      </w:r>
    </w:p>
    <w:p w:rsidR="00CF789B" w:rsidRDefault="00CF789B"/>
    <w:p w:rsidR="00CF789B" w:rsidRDefault="00CF789B"/>
    <w:p w:rsidR="00CF789B" w:rsidRDefault="00CF789B"/>
    <w:p w:rsidR="00CF789B" w:rsidRDefault="00CF789B"/>
    <w:p w:rsidR="00CF789B" w:rsidRDefault="00CF789B"/>
    <w:p w:rsidR="00CF789B" w:rsidRDefault="00CF789B"/>
    <w:p w:rsidR="00CF789B" w:rsidRDefault="00CF789B"/>
    <w:p w:rsidR="00CF789B" w:rsidRDefault="00CF789B"/>
    <w:p w:rsidR="00CF789B" w:rsidRDefault="00CF789B"/>
    <w:p w:rsidR="00CF789B" w:rsidRDefault="00CF789B"/>
    <w:p w:rsidR="00CF789B" w:rsidRDefault="00CF789B"/>
    <w:p w:rsidR="00CF789B" w:rsidRDefault="00CF789B"/>
    <w:p w:rsidR="00CF789B" w:rsidRDefault="00CF789B"/>
    <w:p w:rsidR="00CF789B" w:rsidRDefault="00CF789B"/>
    <w:p w:rsidR="00CF789B" w:rsidRDefault="00CF789B"/>
    <w:p w:rsidR="00CF789B" w:rsidRDefault="00CF789B"/>
    <w:p w:rsidR="00CF789B" w:rsidRDefault="00CF789B"/>
    <w:p w:rsidR="00CF789B" w:rsidRDefault="00CF789B"/>
    <w:p w:rsidR="00CF789B" w:rsidRDefault="00CF789B"/>
    <w:p w:rsidR="00CF789B" w:rsidRDefault="00CF789B"/>
    <w:p w:rsidR="00CF789B" w:rsidRDefault="00CF789B"/>
    <w:p w:rsidR="00CF789B" w:rsidRDefault="00CF789B"/>
    <w:p w:rsidR="00CF789B" w:rsidRDefault="00CF789B"/>
    <w:p w:rsidR="00CF789B" w:rsidRDefault="00CF789B"/>
    <w:p w:rsidR="00CF789B" w:rsidRDefault="00CF789B"/>
    <w:p w:rsidR="00CF789B" w:rsidRDefault="00CF789B"/>
    <w:p w:rsidR="00CF789B" w:rsidRDefault="00CF789B"/>
    <w:p w:rsidR="00CF789B" w:rsidRDefault="00CF789B"/>
    <w:p w:rsidR="00CF789B" w:rsidRDefault="00CF789B"/>
    <w:p w:rsidR="00CF789B" w:rsidRDefault="00CF789B"/>
    <w:p w:rsidR="00CF789B" w:rsidRDefault="00CF789B"/>
    <w:p w:rsidR="00CF789B" w:rsidRDefault="00CF789B"/>
    <w:p w:rsidR="00CF789B" w:rsidRDefault="00CF789B"/>
    <w:p w:rsidR="00CF789B" w:rsidRDefault="00CF789B"/>
    <w:p w:rsidR="00CF789B" w:rsidRDefault="00914309"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364490</wp:posOffset>
                </wp:positionH>
                <wp:positionV relativeFrom="paragraph">
                  <wp:posOffset>301625</wp:posOffset>
                </wp:positionV>
                <wp:extent cx="2174240" cy="3105150"/>
                <wp:effectExtent l="0" t="9525" r="10160" b="9525"/>
                <wp:wrapNone/>
                <wp:docPr id="1" name="Group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4240" cy="3105150"/>
                          <a:chOff x="2275" y="2820"/>
                          <a:chExt cx="3424" cy="4890"/>
                        </a:xfrm>
                      </wpg:grpSpPr>
                      <wpg:grpSp>
                        <wpg:cNvPr id="2" name="Group 262"/>
                        <wpg:cNvGrpSpPr>
                          <a:grpSpLocks/>
                        </wpg:cNvGrpSpPr>
                        <wpg:grpSpPr bwMode="auto">
                          <a:xfrm>
                            <a:off x="2368" y="2820"/>
                            <a:ext cx="3331" cy="4890"/>
                            <a:chOff x="2279" y="2706"/>
                            <a:chExt cx="3331" cy="4890"/>
                          </a:xfrm>
                        </wpg:grpSpPr>
                        <wps:wsp>
                          <wps:cNvPr id="3" name="Rectangle 263"/>
                          <wps:cNvSpPr>
                            <a:spLocks noChangeArrowheads="1"/>
                          </wps:cNvSpPr>
                          <wps:spPr bwMode="auto">
                            <a:xfrm>
                              <a:off x="2279" y="2706"/>
                              <a:ext cx="3331" cy="48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" name="AutoShape 2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79" y="5071"/>
                              <a:ext cx="3331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" name="Text Box 265"/>
                        <wps:cNvSpPr txBox="1">
                          <a:spLocks noChangeArrowheads="1"/>
                        </wps:cNvSpPr>
                        <wps:spPr bwMode="auto">
                          <a:xfrm>
                            <a:off x="2275" y="5273"/>
                            <a:ext cx="2968" cy="2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789B" w:rsidRDefault="00CF789B" w:rsidP="00CF789B">
                              <w:pPr>
                                <w:spacing w:line="240" w:lineRule="atLeast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410CAB"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（納入場所）</w:t>
                              </w:r>
                            </w:p>
                            <w:p w:rsidR="00CF789B" w:rsidRDefault="00CF789B" w:rsidP="00CF789B">
                              <w:pPr>
                                <w:spacing w:line="240" w:lineRule="atLeas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CF789B" w:rsidRDefault="00CF789B" w:rsidP="00CF789B">
                              <w:pPr>
                                <w:spacing w:line="240" w:lineRule="atLeast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・宇美町役場　　　　・福岡銀行</w:t>
                              </w:r>
                            </w:p>
                            <w:p w:rsidR="00CF789B" w:rsidRDefault="00CF789B" w:rsidP="00CF789B">
                              <w:pPr>
                                <w:spacing w:line="240" w:lineRule="atLeast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・西日本シティ銀行　・福岡県中央信用組合</w:t>
                              </w:r>
                            </w:p>
                            <w:p w:rsidR="00CF789B" w:rsidRDefault="00CF789B" w:rsidP="00CF789B">
                              <w:pPr>
                                <w:spacing w:line="240" w:lineRule="atLeast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・福岡中央銀行　　　・みずほ銀行</w:t>
                              </w:r>
                            </w:p>
                            <w:p w:rsidR="00CF789B" w:rsidRPr="00410CAB" w:rsidRDefault="00CF789B" w:rsidP="00CF789B">
                              <w:pPr>
                                <w:spacing w:line="240" w:lineRule="atLeast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>・粕屋農業協同組合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" o:spid="_x0000_s1285" style="position:absolute;left:0;text-align:left;margin-left:28.7pt;margin-top:23.75pt;width:171.2pt;height:244.5pt;z-index:251666432" coordorigin="2275,2820" coordsize="3424,4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">
                <v:group id="Group 262" o:spid="_x0000_s1286" style="position:absolute;left:2368;top:2820;width:3331;height:4890" coordorigin="2279,2706" coordsize="3331,4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263" o:spid="_x0000_s1287" style="position:absolute;left:2279;top:2706;width:3331;height:4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" filled="f">
                    <v:textbox inset="5.85pt,.7pt,5.85pt,.7pt"/>
                  </v:rect>
                  <v:shape id="AutoShape 264" o:spid="_x0000_s1288" type="#_x0000_t32" style="position:absolute;left:2279;top:5071;width:33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" strokeweight=".5pt"/>
                </v:group>
                <v:shape id="Text Box 265" o:spid="_x0000_s1289" type="#_x0000_t202" style="position:absolute;left:2275;top:5273;width:2968;height:2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" filled="f" stroked="f">
                  <v:textbox inset="5.85pt,.7pt,5.85pt,.7pt">
                    <w:txbxContent>
                      <w:p w:rsidR="00CF789B" w:rsidRDefault="00CF789B" w:rsidP="00CF789B">
                        <w:pPr>
                          <w:spacing w:line="240" w:lineRule="atLeast"/>
                          <w:rPr>
                            <w:sz w:val="12"/>
                            <w:szCs w:val="12"/>
                          </w:rPr>
                        </w:pPr>
                        <w:r w:rsidRPr="00410CAB">
                          <w:rPr>
                            <w:rFonts w:hint="eastAsia"/>
                            <w:sz w:val="12"/>
                            <w:szCs w:val="12"/>
                          </w:rPr>
                          <w:t>（納入場所）</w:t>
                        </w:r>
                      </w:p>
                      <w:p w:rsidR="00CF789B" w:rsidRDefault="00CF789B" w:rsidP="00CF789B">
                        <w:pPr>
                          <w:spacing w:line="240" w:lineRule="atLeast"/>
                          <w:rPr>
                            <w:sz w:val="12"/>
                            <w:szCs w:val="12"/>
                          </w:rPr>
                        </w:pPr>
                      </w:p>
                      <w:p w:rsidR="00CF789B" w:rsidRDefault="00CF789B" w:rsidP="00CF789B">
                        <w:pPr>
                          <w:spacing w:line="240" w:lineRule="atLeas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/>
                            <w:sz w:val="12"/>
                            <w:szCs w:val="12"/>
                          </w:rPr>
                          <w:t>・宇美町役場　　　　・福岡銀行</w:t>
                        </w:r>
                      </w:p>
                      <w:p w:rsidR="00CF789B" w:rsidRDefault="00CF789B" w:rsidP="00CF789B">
                        <w:pPr>
                          <w:spacing w:line="240" w:lineRule="atLeas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/>
                            <w:sz w:val="12"/>
                            <w:szCs w:val="12"/>
                          </w:rPr>
                          <w:t>・西日本シティ銀行　・福岡県中央信用組合</w:t>
                        </w:r>
                      </w:p>
                      <w:p w:rsidR="00CF789B" w:rsidRDefault="00CF789B" w:rsidP="00CF789B">
                        <w:pPr>
                          <w:spacing w:line="240" w:lineRule="atLeas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/>
                            <w:sz w:val="12"/>
                            <w:szCs w:val="12"/>
                          </w:rPr>
                          <w:t>・福岡中央銀行　　　・みずほ銀行</w:t>
                        </w:r>
                      </w:p>
                      <w:p w:rsidR="00CF789B" w:rsidRPr="00410CAB" w:rsidRDefault="00CF789B" w:rsidP="00CF789B">
                        <w:pPr>
                          <w:spacing w:line="240" w:lineRule="atLeas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/>
                            <w:sz w:val="12"/>
                            <w:szCs w:val="12"/>
                          </w:rPr>
                          <w:t>・粕屋農業協同組合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D16AC">
        <w:rPr>
          <w:rFonts w:hint="eastAsia"/>
        </w:rPr>
        <w:t xml:space="preserve">　　　　　　　　</w:t>
      </w:r>
      <w:r w:rsidR="00AD16AC">
        <w:t xml:space="preserve">  </w:t>
      </w:r>
      <w:r w:rsidR="00AD16AC">
        <w:rPr>
          <w:rFonts w:hint="eastAsia"/>
        </w:rPr>
        <w:t>（裏面）</w:t>
      </w:r>
    </w:p>
    <w:sectPr w:rsidR="00CF789B" w:rsidSect="004149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22CD" w:rsidRDefault="009F22CD" w:rsidP="00AD16AC">
      <w:r>
        <w:separator/>
      </w:r>
    </w:p>
  </w:endnote>
  <w:endnote w:type="continuationSeparator" w:id="0">
    <w:p w:rsidR="009F22CD" w:rsidRDefault="009F22CD" w:rsidP="00AD1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22CD" w:rsidRDefault="009F22CD" w:rsidP="00AD16AC">
      <w:r>
        <w:separator/>
      </w:r>
    </w:p>
  </w:footnote>
  <w:footnote w:type="continuationSeparator" w:id="0">
    <w:p w:rsidR="009F22CD" w:rsidRDefault="009F22CD" w:rsidP="00AD1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89B"/>
    <w:rsid w:val="000006F6"/>
    <w:rsid w:val="0000238C"/>
    <w:rsid w:val="00002C68"/>
    <w:rsid w:val="00003BBB"/>
    <w:rsid w:val="00006E65"/>
    <w:rsid w:val="00016E78"/>
    <w:rsid w:val="00020CF9"/>
    <w:rsid w:val="0002178A"/>
    <w:rsid w:val="000228F5"/>
    <w:rsid w:val="00023AB3"/>
    <w:rsid w:val="00024573"/>
    <w:rsid w:val="000332C0"/>
    <w:rsid w:val="00033412"/>
    <w:rsid w:val="00034E18"/>
    <w:rsid w:val="00035F07"/>
    <w:rsid w:val="0003798D"/>
    <w:rsid w:val="00041146"/>
    <w:rsid w:val="00042DC6"/>
    <w:rsid w:val="00043BF1"/>
    <w:rsid w:val="00043CD3"/>
    <w:rsid w:val="00044EF6"/>
    <w:rsid w:val="000469A5"/>
    <w:rsid w:val="0005059F"/>
    <w:rsid w:val="000505B6"/>
    <w:rsid w:val="0005154B"/>
    <w:rsid w:val="0005169C"/>
    <w:rsid w:val="00053FE2"/>
    <w:rsid w:val="0005466C"/>
    <w:rsid w:val="00054A75"/>
    <w:rsid w:val="00055489"/>
    <w:rsid w:val="00057006"/>
    <w:rsid w:val="000572D8"/>
    <w:rsid w:val="00057322"/>
    <w:rsid w:val="00057535"/>
    <w:rsid w:val="00060E57"/>
    <w:rsid w:val="00060FFC"/>
    <w:rsid w:val="00061669"/>
    <w:rsid w:val="000627D8"/>
    <w:rsid w:val="00062B28"/>
    <w:rsid w:val="00070291"/>
    <w:rsid w:val="00070FA7"/>
    <w:rsid w:val="00072F79"/>
    <w:rsid w:val="00074222"/>
    <w:rsid w:val="000778A7"/>
    <w:rsid w:val="00082CBC"/>
    <w:rsid w:val="00086E5B"/>
    <w:rsid w:val="0008733E"/>
    <w:rsid w:val="00087794"/>
    <w:rsid w:val="00091771"/>
    <w:rsid w:val="000927E6"/>
    <w:rsid w:val="000963D5"/>
    <w:rsid w:val="0009701E"/>
    <w:rsid w:val="0009720F"/>
    <w:rsid w:val="000A18F5"/>
    <w:rsid w:val="000A2E4E"/>
    <w:rsid w:val="000A375A"/>
    <w:rsid w:val="000A3F8E"/>
    <w:rsid w:val="000A446E"/>
    <w:rsid w:val="000A5B06"/>
    <w:rsid w:val="000A68AF"/>
    <w:rsid w:val="000A753F"/>
    <w:rsid w:val="000A7A73"/>
    <w:rsid w:val="000B1F06"/>
    <w:rsid w:val="000B27BE"/>
    <w:rsid w:val="000B3D63"/>
    <w:rsid w:val="000B57BC"/>
    <w:rsid w:val="000B72D2"/>
    <w:rsid w:val="000C0181"/>
    <w:rsid w:val="000C1939"/>
    <w:rsid w:val="000C5841"/>
    <w:rsid w:val="000C6438"/>
    <w:rsid w:val="000D0932"/>
    <w:rsid w:val="000D3CA9"/>
    <w:rsid w:val="000D3FA1"/>
    <w:rsid w:val="000D49E9"/>
    <w:rsid w:val="000D516E"/>
    <w:rsid w:val="000E378D"/>
    <w:rsid w:val="000E4F03"/>
    <w:rsid w:val="000E742E"/>
    <w:rsid w:val="000F0248"/>
    <w:rsid w:val="000F2D12"/>
    <w:rsid w:val="000F536B"/>
    <w:rsid w:val="000F53CA"/>
    <w:rsid w:val="000F74EA"/>
    <w:rsid w:val="000F7608"/>
    <w:rsid w:val="00100742"/>
    <w:rsid w:val="00100F98"/>
    <w:rsid w:val="00101A56"/>
    <w:rsid w:val="00102177"/>
    <w:rsid w:val="0010427E"/>
    <w:rsid w:val="00114A57"/>
    <w:rsid w:val="00115A4A"/>
    <w:rsid w:val="00117F0F"/>
    <w:rsid w:val="00124E64"/>
    <w:rsid w:val="00125736"/>
    <w:rsid w:val="00127A84"/>
    <w:rsid w:val="00131998"/>
    <w:rsid w:val="00132E82"/>
    <w:rsid w:val="001347A0"/>
    <w:rsid w:val="00136F26"/>
    <w:rsid w:val="00140F05"/>
    <w:rsid w:val="00146DA0"/>
    <w:rsid w:val="00147E94"/>
    <w:rsid w:val="00154071"/>
    <w:rsid w:val="00155BD0"/>
    <w:rsid w:val="00160BA2"/>
    <w:rsid w:val="00162B35"/>
    <w:rsid w:val="00164044"/>
    <w:rsid w:val="0016679C"/>
    <w:rsid w:val="001747C6"/>
    <w:rsid w:val="001778C7"/>
    <w:rsid w:val="00177990"/>
    <w:rsid w:val="00180EEB"/>
    <w:rsid w:val="0018212E"/>
    <w:rsid w:val="0018414E"/>
    <w:rsid w:val="00185065"/>
    <w:rsid w:val="001852B6"/>
    <w:rsid w:val="001910B8"/>
    <w:rsid w:val="0019648C"/>
    <w:rsid w:val="00197E1A"/>
    <w:rsid w:val="001A284C"/>
    <w:rsid w:val="001A464C"/>
    <w:rsid w:val="001A7973"/>
    <w:rsid w:val="001B0B6C"/>
    <w:rsid w:val="001B118D"/>
    <w:rsid w:val="001B132F"/>
    <w:rsid w:val="001B4B19"/>
    <w:rsid w:val="001B51F3"/>
    <w:rsid w:val="001B569B"/>
    <w:rsid w:val="001B57AF"/>
    <w:rsid w:val="001C159D"/>
    <w:rsid w:val="001C2A27"/>
    <w:rsid w:val="001C68AF"/>
    <w:rsid w:val="001C6A61"/>
    <w:rsid w:val="001D15E6"/>
    <w:rsid w:val="001D169A"/>
    <w:rsid w:val="001D2564"/>
    <w:rsid w:val="001D4023"/>
    <w:rsid w:val="001D42B5"/>
    <w:rsid w:val="001D4F33"/>
    <w:rsid w:val="001D4FA1"/>
    <w:rsid w:val="001D4FAD"/>
    <w:rsid w:val="001D561D"/>
    <w:rsid w:val="001E0994"/>
    <w:rsid w:val="001E2009"/>
    <w:rsid w:val="001E37D9"/>
    <w:rsid w:val="001E45A5"/>
    <w:rsid w:val="001E5459"/>
    <w:rsid w:val="001E54DC"/>
    <w:rsid w:val="001E57EF"/>
    <w:rsid w:val="001E68D4"/>
    <w:rsid w:val="001E7D57"/>
    <w:rsid w:val="001F06BB"/>
    <w:rsid w:val="001F319E"/>
    <w:rsid w:val="001F7D32"/>
    <w:rsid w:val="001F7DE9"/>
    <w:rsid w:val="00201FC9"/>
    <w:rsid w:val="00204358"/>
    <w:rsid w:val="00204FBD"/>
    <w:rsid w:val="00204FF2"/>
    <w:rsid w:val="00205D85"/>
    <w:rsid w:val="00210D06"/>
    <w:rsid w:val="0021605F"/>
    <w:rsid w:val="002163A8"/>
    <w:rsid w:val="00222A45"/>
    <w:rsid w:val="00222BEB"/>
    <w:rsid w:val="00222F63"/>
    <w:rsid w:val="00223175"/>
    <w:rsid w:val="00223A4E"/>
    <w:rsid w:val="0022452B"/>
    <w:rsid w:val="00227196"/>
    <w:rsid w:val="00227566"/>
    <w:rsid w:val="00227FB3"/>
    <w:rsid w:val="00231D57"/>
    <w:rsid w:val="00234C8F"/>
    <w:rsid w:val="00237242"/>
    <w:rsid w:val="00240328"/>
    <w:rsid w:val="002408E9"/>
    <w:rsid w:val="00242F60"/>
    <w:rsid w:val="00245EF4"/>
    <w:rsid w:val="00246FF1"/>
    <w:rsid w:val="00247844"/>
    <w:rsid w:val="00251B5B"/>
    <w:rsid w:val="00253838"/>
    <w:rsid w:val="00254B05"/>
    <w:rsid w:val="00255B0E"/>
    <w:rsid w:val="00256DB9"/>
    <w:rsid w:val="00260536"/>
    <w:rsid w:val="00260688"/>
    <w:rsid w:val="00260699"/>
    <w:rsid w:val="00261018"/>
    <w:rsid w:val="002612DB"/>
    <w:rsid w:val="00265553"/>
    <w:rsid w:val="00265C4F"/>
    <w:rsid w:val="00265ECF"/>
    <w:rsid w:val="00273D1D"/>
    <w:rsid w:val="00273D88"/>
    <w:rsid w:val="00274AED"/>
    <w:rsid w:val="00275A86"/>
    <w:rsid w:val="00275FBD"/>
    <w:rsid w:val="00276A68"/>
    <w:rsid w:val="002774AA"/>
    <w:rsid w:val="00277759"/>
    <w:rsid w:val="0028232F"/>
    <w:rsid w:val="002828FF"/>
    <w:rsid w:val="00283823"/>
    <w:rsid w:val="00284678"/>
    <w:rsid w:val="00285927"/>
    <w:rsid w:val="00290C0E"/>
    <w:rsid w:val="00294687"/>
    <w:rsid w:val="00294B9D"/>
    <w:rsid w:val="00295279"/>
    <w:rsid w:val="00297B00"/>
    <w:rsid w:val="002A0441"/>
    <w:rsid w:val="002A12E7"/>
    <w:rsid w:val="002A1EEC"/>
    <w:rsid w:val="002A29CB"/>
    <w:rsid w:val="002A3B59"/>
    <w:rsid w:val="002A4B7F"/>
    <w:rsid w:val="002A5AF6"/>
    <w:rsid w:val="002A692B"/>
    <w:rsid w:val="002B27F2"/>
    <w:rsid w:val="002B44B3"/>
    <w:rsid w:val="002B460F"/>
    <w:rsid w:val="002B46AB"/>
    <w:rsid w:val="002B5BC8"/>
    <w:rsid w:val="002B7841"/>
    <w:rsid w:val="002B79F4"/>
    <w:rsid w:val="002C0BF4"/>
    <w:rsid w:val="002C1CEA"/>
    <w:rsid w:val="002D2996"/>
    <w:rsid w:val="002D2D6B"/>
    <w:rsid w:val="002D31EB"/>
    <w:rsid w:val="002D6374"/>
    <w:rsid w:val="002D71E1"/>
    <w:rsid w:val="002E0B3E"/>
    <w:rsid w:val="002E2B10"/>
    <w:rsid w:val="002E3982"/>
    <w:rsid w:val="002E4388"/>
    <w:rsid w:val="002E718D"/>
    <w:rsid w:val="002E79BF"/>
    <w:rsid w:val="002F3E53"/>
    <w:rsid w:val="002F61E7"/>
    <w:rsid w:val="00300F54"/>
    <w:rsid w:val="00305CAE"/>
    <w:rsid w:val="00306B3D"/>
    <w:rsid w:val="0030732D"/>
    <w:rsid w:val="003079D7"/>
    <w:rsid w:val="0031079B"/>
    <w:rsid w:val="00312131"/>
    <w:rsid w:val="003174EE"/>
    <w:rsid w:val="00320401"/>
    <w:rsid w:val="00326F67"/>
    <w:rsid w:val="00327257"/>
    <w:rsid w:val="00327635"/>
    <w:rsid w:val="00331407"/>
    <w:rsid w:val="00331AE5"/>
    <w:rsid w:val="0033252B"/>
    <w:rsid w:val="00336B42"/>
    <w:rsid w:val="00341720"/>
    <w:rsid w:val="00343BA3"/>
    <w:rsid w:val="00344E75"/>
    <w:rsid w:val="003527A5"/>
    <w:rsid w:val="00356A4E"/>
    <w:rsid w:val="00357833"/>
    <w:rsid w:val="003604DC"/>
    <w:rsid w:val="0036114A"/>
    <w:rsid w:val="0036358A"/>
    <w:rsid w:val="00363E5C"/>
    <w:rsid w:val="00364386"/>
    <w:rsid w:val="003647EB"/>
    <w:rsid w:val="00365385"/>
    <w:rsid w:val="00370BBC"/>
    <w:rsid w:val="00372075"/>
    <w:rsid w:val="0037495F"/>
    <w:rsid w:val="00375756"/>
    <w:rsid w:val="00375DD8"/>
    <w:rsid w:val="00376D52"/>
    <w:rsid w:val="00380C51"/>
    <w:rsid w:val="00382F15"/>
    <w:rsid w:val="00383BC0"/>
    <w:rsid w:val="00383C62"/>
    <w:rsid w:val="0038521C"/>
    <w:rsid w:val="0039112C"/>
    <w:rsid w:val="00393540"/>
    <w:rsid w:val="00393F96"/>
    <w:rsid w:val="00395572"/>
    <w:rsid w:val="00396305"/>
    <w:rsid w:val="00397945"/>
    <w:rsid w:val="003A30DF"/>
    <w:rsid w:val="003A3E56"/>
    <w:rsid w:val="003A47D7"/>
    <w:rsid w:val="003A4B09"/>
    <w:rsid w:val="003B2B14"/>
    <w:rsid w:val="003B3B8D"/>
    <w:rsid w:val="003C2F38"/>
    <w:rsid w:val="003D059C"/>
    <w:rsid w:val="003D1B95"/>
    <w:rsid w:val="003D1BDE"/>
    <w:rsid w:val="003D4E14"/>
    <w:rsid w:val="003E0E97"/>
    <w:rsid w:val="003E3E7B"/>
    <w:rsid w:val="003E4AAD"/>
    <w:rsid w:val="003E7806"/>
    <w:rsid w:val="003F04D4"/>
    <w:rsid w:val="003F0F0A"/>
    <w:rsid w:val="003F2C56"/>
    <w:rsid w:val="003F505B"/>
    <w:rsid w:val="003F7148"/>
    <w:rsid w:val="00402EAA"/>
    <w:rsid w:val="004030AA"/>
    <w:rsid w:val="004037A5"/>
    <w:rsid w:val="004042C3"/>
    <w:rsid w:val="00405DBC"/>
    <w:rsid w:val="00407FBE"/>
    <w:rsid w:val="00410820"/>
    <w:rsid w:val="00410CAB"/>
    <w:rsid w:val="00410ED1"/>
    <w:rsid w:val="004149D1"/>
    <w:rsid w:val="00414B18"/>
    <w:rsid w:val="0041688E"/>
    <w:rsid w:val="004202FA"/>
    <w:rsid w:val="00423517"/>
    <w:rsid w:val="00425DB1"/>
    <w:rsid w:val="004268C9"/>
    <w:rsid w:val="004308C0"/>
    <w:rsid w:val="00434DC6"/>
    <w:rsid w:val="00434F42"/>
    <w:rsid w:val="004355F1"/>
    <w:rsid w:val="00437882"/>
    <w:rsid w:val="00440A41"/>
    <w:rsid w:val="00443FCA"/>
    <w:rsid w:val="0044431B"/>
    <w:rsid w:val="0044432F"/>
    <w:rsid w:val="004452F7"/>
    <w:rsid w:val="0045016E"/>
    <w:rsid w:val="00461BDF"/>
    <w:rsid w:val="00463CC1"/>
    <w:rsid w:val="00463DE6"/>
    <w:rsid w:val="00465978"/>
    <w:rsid w:val="00466346"/>
    <w:rsid w:val="00470399"/>
    <w:rsid w:val="004719F2"/>
    <w:rsid w:val="00472C85"/>
    <w:rsid w:val="00475384"/>
    <w:rsid w:val="00480008"/>
    <w:rsid w:val="00481C97"/>
    <w:rsid w:val="0048345C"/>
    <w:rsid w:val="00486AA9"/>
    <w:rsid w:val="0048792E"/>
    <w:rsid w:val="00490DB9"/>
    <w:rsid w:val="004916B6"/>
    <w:rsid w:val="00492965"/>
    <w:rsid w:val="00494D27"/>
    <w:rsid w:val="00496060"/>
    <w:rsid w:val="00496DFE"/>
    <w:rsid w:val="004A073C"/>
    <w:rsid w:val="004A0815"/>
    <w:rsid w:val="004A1FEF"/>
    <w:rsid w:val="004A3085"/>
    <w:rsid w:val="004B1D07"/>
    <w:rsid w:val="004B3F23"/>
    <w:rsid w:val="004B40C4"/>
    <w:rsid w:val="004B744B"/>
    <w:rsid w:val="004C01A1"/>
    <w:rsid w:val="004C0368"/>
    <w:rsid w:val="004C0FC0"/>
    <w:rsid w:val="004C1508"/>
    <w:rsid w:val="004C1B04"/>
    <w:rsid w:val="004C23F0"/>
    <w:rsid w:val="004C4A1E"/>
    <w:rsid w:val="004D01F8"/>
    <w:rsid w:val="004D1AF4"/>
    <w:rsid w:val="004D4C81"/>
    <w:rsid w:val="004D4D53"/>
    <w:rsid w:val="004D6972"/>
    <w:rsid w:val="004E031A"/>
    <w:rsid w:val="004E1A7A"/>
    <w:rsid w:val="004E1CDC"/>
    <w:rsid w:val="004E2FA1"/>
    <w:rsid w:val="004E6D0B"/>
    <w:rsid w:val="004E7E5D"/>
    <w:rsid w:val="004F0A11"/>
    <w:rsid w:val="004F37B4"/>
    <w:rsid w:val="004F3C5B"/>
    <w:rsid w:val="004F5398"/>
    <w:rsid w:val="004F55F2"/>
    <w:rsid w:val="004F66C0"/>
    <w:rsid w:val="004F75E9"/>
    <w:rsid w:val="005013E9"/>
    <w:rsid w:val="0050160D"/>
    <w:rsid w:val="00501F71"/>
    <w:rsid w:val="00502680"/>
    <w:rsid w:val="0050287A"/>
    <w:rsid w:val="00503A71"/>
    <w:rsid w:val="005076B0"/>
    <w:rsid w:val="005108DD"/>
    <w:rsid w:val="005118F5"/>
    <w:rsid w:val="00511B08"/>
    <w:rsid w:val="00511B5D"/>
    <w:rsid w:val="005147C1"/>
    <w:rsid w:val="005166D6"/>
    <w:rsid w:val="00517436"/>
    <w:rsid w:val="00520CCF"/>
    <w:rsid w:val="0052167D"/>
    <w:rsid w:val="00521AE1"/>
    <w:rsid w:val="00526B9B"/>
    <w:rsid w:val="00530850"/>
    <w:rsid w:val="00530C83"/>
    <w:rsid w:val="00531D80"/>
    <w:rsid w:val="00532442"/>
    <w:rsid w:val="005338C6"/>
    <w:rsid w:val="00537602"/>
    <w:rsid w:val="00542E19"/>
    <w:rsid w:val="0054359D"/>
    <w:rsid w:val="00544A07"/>
    <w:rsid w:val="00551D29"/>
    <w:rsid w:val="00556C58"/>
    <w:rsid w:val="00557A75"/>
    <w:rsid w:val="00560094"/>
    <w:rsid w:val="00560D95"/>
    <w:rsid w:val="00561512"/>
    <w:rsid w:val="00561F8A"/>
    <w:rsid w:val="00562A1E"/>
    <w:rsid w:val="005674FC"/>
    <w:rsid w:val="00571BB8"/>
    <w:rsid w:val="00575932"/>
    <w:rsid w:val="00575D96"/>
    <w:rsid w:val="00575F55"/>
    <w:rsid w:val="0057775D"/>
    <w:rsid w:val="00580BC3"/>
    <w:rsid w:val="00585A14"/>
    <w:rsid w:val="00590841"/>
    <w:rsid w:val="00592748"/>
    <w:rsid w:val="00593D71"/>
    <w:rsid w:val="005965BC"/>
    <w:rsid w:val="00597E64"/>
    <w:rsid w:val="005A1DA5"/>
    <w:rsid w:val="005A2E8A"/>
    <w:rsid w:val="005A3D42"/>
    <w:rsid w:val="005A3DFA"/>
    <w:rsid w:val="005A604F"/>
    <w:rsid w:val="005A70E6"/>
    <w:rsid w:val="005B0ABD"/>
    <w:rsid w:val="005B2C35"/>
    <w:rsid w:val="005B30F7"/>
    <w:rsid w:val="005C2156"/>
    <w:rsid w:val="005C39C7"/>
    <w:rsid w:val="005C4AE8"/>
    <w:rsid w:val="005D166D"/>
    <w:rsid w:val="005D2627"/>
    <w:rsid w:val="005D4508"/>
    <w:rsid w:val="005E609C"/>
    <w:rsid w:val="005E6BDD"/>
    <w:rsid w:val="005F0050"/>
    <w:rsid w:val="005F2C70"/>
    <w:rsid w:val="005F43FF"/>
    <w:rsid w:val="005F4E87"/>
    <w:rsid w:val="005F7CDB"/>
    <w:rsid w:val="006002B7"/>
    <w:rsid w:val="006011F3"/>
    <w:rsid w:val="00602D7A"/>
    <w:rsid w:val="006056AA"/>
    <w:rsid w:val="00606BF3"/>
    <w:rsid w:val="006119E4"/>
    <w:rsid w:val="00621476"/>
    <w:rsid w:val="00621703"/>
    <w:rsid w:val="00626EFE"/>
    <w:rsid w:val="0062733F"/>
    <w:rsid w:val="006321F3"/>
    <w:rsid w:val="006329A7"/>
    <w:rsid w:val="006344BD"/>
    <w:rsid w:val="00636524"/>
    <w:rsid w:val="00640D64"/>
    <w:rsid w:val="00641158"/>
    <w:rsid w:val="0064163C"/>
    <w:rsid w:val="00642798"/>
    <w:rsid w:val="00642FEE"/>
    <w:rsid w:val="00643DD2"/>
    <w:rsid w:val="006478CB"/>
    <w:rsid w:val="006514D9"/>
    <w:rsid w:val="006534D7"/>
    <w:rsid w:val="0065405A"/>
    <w:rsid w:val="006542FB"/>
    <w:rsid w:val="006548EB"/>
    <w:rsid w:val="00656470"/>
    <w:rsid w:val="00656AE2"/>
    <w:rsid w:val="006578DE"/>
    <w:rsid w:val="00661FC0"/>
    <w:rsid w:val="006641C6"/>
    <w:rsid w:val="00664DE8"/>
    <w:rsid w:val="00666C8D"/>
    <w:rsid w:val="0067006C"/>
    <w:rsid w:val="00670185"/>
    <w:rsid w:val="006701DB"/>
    <w:rsid w:val="0067026C"/>
    <w:rsid w:val="00674511"/>
    <w:rsid w:val="006763AB"/>
    <w:rsid w:val="00676F91"/>
    <w:rsid w:val="00682BF2"/>
    <w:rsid w:val="0068526C"/>
    <w:rsid w:val="00687118"/>
    <w:rsid w:val="0069031F"/>
    <w:rsid w:val="00692695"/>
    <w:rsid w:val="006A53EF"/>
    <w:rsid w:val="006A5718"/>
    <w:rsid w:val="006A666F"/>
    <w:rsid w:val="006A6B47"/>
    <w:rsid w:val="006B1B05"/>
    <w:rsid w:val="006B3C42"/>
    <w:rsid w:val="006B3E38"/>
    <w:rsid w:val="006C243D"/>
    <w:rsid w:val="006C2A1A"/>
    <w:rsid w:val="006C3DB9"/>
    <w:rsid w:val="006D1662"/>
    <w:rsid w:val="006D230B"/>
    <w:rsid w:val="006D2674"/>
    <w:rsid w:val="006D4018"/>
    <w:rsid w:val="006D51FB"/>
    <w:rsid w:val="006D7327"/>
    <w:rsid w:val="006E06EA"/>
    <w:rsid w:val="006E09D9"/>
    <w:rsid w:val="006E0CC5"/>
    <w:rsid w:val="006E1531"/>
    <w:rsid w:val="006E2C57"/>
    <w:rsid w:val="006E38FE"/>
    <w:rsid w:val="006E48DB"/>
    <w:rsid w:val="006E5B0F"/>
    <w:rsid w:val="006E7C2B"/>
    <w:rsid w:val="006F0401"/>
    <w:rsid w:val="006F1CC3"/>
    <w:rsid w:val="006F34F2"/>
    <w:rsid w:val="006F59AD"/>
    <w:rsid w:val="006F6088"/>
    <w:rsid w:val="00700C74"/>
    <w:rsid w:val="007018C0"/>
    <w:rsid w:val="00701E26"/>
    <w:rsid w:val="00705866"/>
    <w:rsid w:val="0070731C"/>
    <w:rsid w:val="007100D0"/>
    <w:rsid w:val="00711877"/>
    <w:rsid w:val="00711B39"/>
    <w:rsid w:val="00712D54"/>
    <w:rsid w:val="0071605B"/>
    <w:rsid w:val="00716A9B"/>
    <w:rsid w:val="00720D94"/>
    <w:rsid w:val="00720DC5"/>
    <w:rsid w:val="00721754"/>
    <w:rsid w:val="00724D31"/>
    <w:rsid w:val="00726903"/>
    <w:rsid w:val="007272C9"/>
    <w:rsid w:val="00730819"/>
    <w:rsid w:val="00731742"/>
    <w:rsid w:val="007326FC"/>
    <w:rsid w:val="00732BD9"/>
    <w:rsid w:val="00733CA8"/>
    <w:rsid w:val="007349C3"/>
    <w:rsid w:val="00735427"/>
    <w:rsid w:val="007365E0"/>
    <w:rsid w:val="0073732E"/>
    <w:rsid w:val="00740216"/>
    <w:rsid w:val="00741404"/>
    <w:rsid w:val="00742F99"/>
    <w:rsid w:val="0074326E"/>
    <w:rsid w:val="0075021B"/>
    <w:rsid w:val="007525FA"/>
    <w:rsid w:val="00752E03"/>
    <w:rsid w:val="00753E0F"/>
    <w:rsid w:val="00754216"/>
    <w:rsid w:val="00757EA7"/>
    <w:rsid w:val="007609FB"/>
    <w:rsid w:val="00761E0A"/>
    <w:rsid w:val="007655A9"/>
    <w:rsid w:val="00770A71"/>
    <w:rsid w:val="00770CB4"/>
    <w:rsid w:val="00771630"/>
    <w:rsid w:val="007728FE"/>
    <w:rsid w:val="007770BF"/>
    <w:rsid w:val="00777481"/>
    <w:rsid w:val="00777CEE"/>
    <w:rsid w:val="0078232A"/>
    <w:rsid w:val="0078693C"/>
    <w:rsid w:val="007908E6"/>
    <w:rsid w:val="0079516A"/>
    <w:rsid w:val="007970C4"/>
    <w:rsid w:val="007A0119"/>
    <w:rsid w:val="007A2F80"/>
    <w:rsid w:val="007A3A8B"/>
    <w:rsid w:val="007B2115"/>
    <w:rsid w:val="007B2472"/>
    <w:rsid w:val="007B7810"/>
    <w:rsid w:val="007C297F"/>
    <w:rsid w:val="007C2CB7"/>
    <w:rsid w:val="007C4735"/>
    <w:rsid w:val="007C6780"/>
    <w:rsid w:val="007C7F11"/>
    <w:rsid w:val="007D1767"/>
    <w:rsid w:val="007D1C8D"/>
    <w:rsid w:val="007D35F6"/>
    <w:rsid w:val="007D405B"/>
    <w:rsid w:val="007D5274"/>
    <w:rsid w:val="007D572D"/>
    <w:rsid w:val="007D6AF3"/>
    <w:rsid w:val="007D7321"/>
    <w:rsid w:val="007E1CEC"/>
    <w:rsid w:val="007E52B6"/>
    <w:rsid w:val="007E6F7D"/>
    <w:rsid w:val="007E715D"/>
    <w:rsid w:val="007E7FE4"/>
    <w:rsid w:val="007F0119"/>
    <w:rsid w:val="007F0EEA"/>
    <w:rsid w:val="007F2FA3"/>
    <w:rsid w:val="007F3007"/>
    <w:rsid w:val="007F3825"/>
    <w:rsid w:val="007F396D"/>
    <w:rsid w:val="007F3C06"/>
    <w:rsid w:val="007F5065"/>
    <w:rsid w:val="007F7655"/>
    <w:rsid w:val="00800CBC"/>
    <w:rsid w:val="00801731"/>
    <w:rsid w:val="00802F7B"/>
    <w:rsid w:val="00812DC2"/>
    <w:rsid w:val="00815F65"/>
    <w:rsid w:val="00817D31"/>
    <w:rsid w:val="00817F4C"/>
    <w:rsid w:val="00821B84"/>
    <w:rsid w:val="00826D87"/>
    <w:rsid w:val="008278C7"/>
    <w:rsid w:val="00827A81"/>
    <w:rsid w:val="008308AB"/>
    <w:rsid w:val="00831D71"/>
    <w:rsid w:val="008334C2"/>
    <w:rsid w:val="00835AB4"/>
    <w:rsid w:val="00837A44"/>
    <w:rsid w:val="008407BC"/>
    <w:rsid w:val="008424B6"/>
    <w:rsid w:val="008453B1"/>
    <w:rsid w:val="00845A54"/>
    <w:rsid w:val="00845B1D"/>
    <w:rsid w:val="00845CCF"/>
    <w:rsid w:val="008472EC"/>
    <w:rsid w:val="0085001C"/>
    <w:rsid w:val="00851C1D"/>
    <w:rsid w:val="00852309"/>
    <w:rsid w:val="0085405F"/>
    <w:rsid w:val="008550A4"/>
    <w:rsid w:val="008564C0"/>
    <w:rsid w:val="00856569"/>
    <w:rsid w:val="008603E9"/>
    <w:rsid w:val="00861D9D"/>
    <w:rsid w:val="00862938"/>
    <w:rsid w:val="00863913"/>
    <w:rsid w:val="00865C8B"/>
    <w:rsid w:val="00866AA2"/>
    <w:rsid w:val="00866D3A"/>
    <w:rsid w:val="008741B0"/>
    <w:rsid w:val="008744D4"/>
    <w:rsid w:val="0087523D"/>
    <w:rsid w:val="00876981"/>
    <w:rsid w:val="008769D2"/>
    <w:rsid w:val="00877007"/>
    <w:rsid w:val="00880415"/>
    <w:rsid w:val="008822C7"/>
    <w:rsid w:val="00882B0F"/>
    <w:rsid w:val="00882B7D"/>
    <w:rsid w:val="00886B88"/>
    <w:rsid w:val="00887366"/>
    <w:rsid w:val="00890499"/>
    <w:rsid w:val="00891219"/>
    <w:rsid w:val="00892AA4"/>
    <w:rsid w:val="008932A4"/>
    <w:rsid w:val="00893E0E"/>
    <w:rsid w:val="00894953"/>
    <w:rsid w:val="008A29B8"/>
    <w:rsid w:val="008A5AD2"/>
    <w:rsid w:val="008A61CC"/>
    <w:rsid w:val="008A6294"/>
    <w:rsid w:val="008A7B71"/>
    <w:rsid w:val="008B0B98"/>
    <w:rsid w:val="008B110A"/>
    <w:rsid w:val="008B2218"/>
    <w:rsid w:val="008B5A46"/>
    <w:rsid w:val="008B6CFD"/>
    <w:rsid w:val="008B6E87"/>
    <w:rsid w:val="008B7B41"/>
    <w:rsid w:val="008C03C2"/>
    <w:rsid w:val="008C2312"/>
    <w:rsid w:val="008C345C"/>
    <w:rsid w:val="008C4297"/>
    <w:rsid w:val="008D1202"/>
    <w:rsid w:val="008D2C7A"/>
    <w:rsid w:val="008D37AB"/>
    <w:rsid w:val="008D5E32"/>
    <w:rsid w:val="008D691D"/>
    <w:rsid w:val="008D71AD"/>
    <w:rsid w:val="008D75E2"/>
    <w:rsid w:val="008E113F"/>
    <w:rsid w:val="008E1EDA"/>
    <w:rsid w:val="008E3BFB"/>
    <w:rsid w:val="008E4C8B"/>
    <w:rsid w:val="008E562E"/>
    <w:rsid w:val="008E5C06"/>
    <w:rsid w:val="008E7FDF"/>
    <w:rsid w:val="008F0124"/>
    <w:rsid w:val="008F184B"/>
    <w:rsid w:val="008F1DFA"/>
    <w:rsid w:val="008F21E7"/>
    <w:rsid w:val="008F3971"/>
    <w:rsid w:val="008F53BF"/>
    <w:rsid w:val="008F6290"/>
    <w:rsid w:val="008F713C"/>
    <w:rsid w:val="008F73DB"/>
    <w:rsid w:val="00900BEF"/>
    <w:rsid w:val="00900E47"/>
    <w:rsid w:val="0090334F"/>
    <w:rsid w:val="009038DD"/>
    <w:rsid w:val="00903B8E"/>
    <w:rsid w:val="00905416"/>
    <w:rsid w:val="00906304"/>
    <w:rsid w:val="0091394D"/>
    <w:rsid w:val="00913D5C"/>
    <w:rsid w:val="00914309"/>
    <w:rsid w:val="00915D51"/>
    <w:rsid w:val="00930FE0"/>
    <w:rsid w:val="00936929"/>
    <w:rsid w:val="0094341C"/>
    <w:rsid w:val="0094418A"/>
    <w:rsid w:val="00944929"/>
    <w:rsid w:val="00944BC6"/>
    <w:rsid w:val="00952C12"/>
    <w:rsid w:val="009534E7"/>
    <w:rsid w:val="00953CD9"/>
    <w:rsid w:val="00970D21"/>
    <w:rsid w:val="00972124"/>
    <w:rsid w:val="00980FAA"/>
    <w:rsid w:val="0098103C"/>
    <w:rsid w:val="00983090"/>
    <w:rsid w:val="00985FA8"/>
    <w:rsid w:val="009901D0"/>
    <w:rsid w:val="00990CFB"/>
    <w:rsid w:val="00993F55"/>
    <w:rsid w:val="00994285"/>
    <w:rsid w:val="009953D6"/>
    <w:rsid w:val="009957E8"/>
    <w:rsid w:val="009A10DA"/>
    <w:rsid w:val="009A21D6"/>
    <w:rsid w:val="009A5780"/>
    <w:rsid w:val="009A71CE"/>
    <w:rsid w:val="009A74E6"/>
    <w:rsid w:val="009B3299"/>
    <w:rsid w:val="009B4F18"/>
    <w:rsid w:val="009B75DF"/>
    <w:rsid w:val="009C14CC"/>
    <w:rsid w:val="009C17D1"/>
    <w:rsid w:val="009C198A"/>
    <w:rsid w:val="009C3367"/>
    <w:rsid w:val="009C36D4"/>
    <w:rsid w:val="009C3752"/>
    <w:rsid w:val="009C3A20"/>
    <w:rsid w:val="009C4613"/>
    <w:rsid w:val="009C55F1"/>
    <w:rsid w:val="009D0E7D"/>
    <w:rsid w:val="009D0FD8"/>
    <w:rsid w:val="009D376D"/>
    <w:rsid w:val="009D4E75"/>
    <w:rsid w:val="009D573D"/>
    <w:rsid w:val="009D6ED9"/>
    <w:rsid w:val="009D75BF"/>
    <w:rsid w:val="009E2114"/>
    <w:rsid w:val="009E2761"/>
    <w:rsid w:val="009E6F57"/>
    <w:rsid w:val="009F02B8"/>
    <w:rsid w:val="009F22CD"/>
    <w:rsid w:val="009F243E"/>
    <w:rsid w:val="009F2BAA"/>
    <w:rsid w:val="009F3065"/>
    <w:rsid w:val="009F3F54"/>
    <w:rsid w:val="009F554B"/>
    <w:rsid w:val="009F6429"/>
    <w:rsid w:val="00A016BB"/>
    <w:rsid w:val="00A02C2C"/>
    <w:rsid w:val="00A0495F"/>
    <w:rsid w:val="00A071C8"/>
    <w:rsid w:val="00A107D7"/>
    <w:rsid w:val="00A10AE7"/>
    <w:rsid w:val="00A114F5"/>
    <w:rsid w:val="00A1247A"/>
    <w:rsid w:val="00A12B20"/>
    <w:rsid w:val="00A12D7D"/>
    <w:rsid w:val="00A133C1"/>
    <w:rsid w:val="00A15CAC"/>
    <w:rsid w:val="00A166CB"/>
    <w:rsid w:val="00A26039"/>
    <w:rsid w:val="00A27211"/>
    <w:rsid w:val="00A37297"/>
    <w:rsid w:val="00A41B59"/>
    <w:rsid w:val="00A42637"/>
    <w:rsid w:val="00A4266C"/>
    <w:rsid w:val="00A4381D"/>
    <w:rsid w:val="00A442D3"/>
    <w:rsid w:val="00A448F3"/>
    <w:rsid w:val="00A44FCC"/>
    <w:rsid w:val="00A455B4"/>
    <w:rsid w:val="00A45C3E"/>
    <w:rsid w:val="00A50A56"/>
    <w:rsid w:val="00A532D6"/>
    <w:rsid w:val="00A54607"/>
    <w:rsid w:val="00A56C43"/>
    <w:rsid w:val="00A56CC5"/>
    <w:rsid w:val="00A608A0"/>
    <w:rsid w:val="00A61844"/>
    <w:rsid w:val="00A61868"/>
    <w:rsid w:val="00A650A3"/>
    <w:rsid w:val="00A67D79"/>
    <w:rsid w:val="00A7161E"/>
    <w:rsid w:val="00A727F2"/>
    <w:rsid w:val="00A734C1"/>
    <w:rsid w:val="00A74D0E"/>
    <w:rsid w:val="00A81A55"/>
    <w:rsid w:val="00A8392E"/>
    <w:rsid w:val="00A839D0"/>
    <w:rsid w:val="00A86D98"/>
    <w:rsid w:val="00A8772A"/>
    <w:rsid w:val="00A90278"/>
    <w:rsid w:val="00A90646"/>
    <w:rsid w:val="00A90A5B"/>
    <w:rsid w:val="00A93879"/>
    <w:rsid w:val="00A9622B"/>
    <w:rsid w:val="00AA06A7"/>
    <w:rsid w:val="00AA37B3"/>
    <w:rsid w:val="00AA3877"/>
    <w:rsid w:val="00AA57F2"/>
    <w:rsid w:val="00AB0671"/>
    <w:rsid w:val="00AB0ABA"/>
    <w:rsid w:val="00AB5EA8"/>
    <w:rsid w:val="00AB7DDC"/>
    <w:rsid w:val="00AC0330"/>
    <w:rsid w:val="00AC2673"/>
    <w:rsid w:val="00AC3A7F"/>
    <w:rsid w:val="00AC43F6"/>
    <w:rsid w:val="00AC51B4"/>
    <w:rsid w:val="00AC5CD6"/>
    <w:rsid w:val="00AC66D9"/>
    <w:rsid w:val="00AC6A79"/>
    <w:rsid w:val="00AC79BD"/>
    <w:rsid w:val="00AC7B67"/>
    <w:rsid w:val="00AD16AC"/>
    <w:rsid w:val="00AD3BB0"/>
    <w:rsid w:val="00AD5806"/>
    <w:rsid w:val="00AD6C7A"/>
    <w:rsid w:val="00AD79D6"/>
    <w:rsid w:val="00AE153C"/>
    <w:rsid w:val="00AE220E"/>
    <w:rsid w:val="00AE31EA"/>
    <w:rsid w:val="00AE3AD1"/>
    <w:rsid w:val="00AE6631"/>
    <w:rsid w:val="00AF07DB"/>
    <w:rsid w:val="00AF0D85"/>
    <w:rsid w:val="00AF18B8"/>
    <w:rsid w:val="00AF1F05"/>
    <w:rsid w:val="00AF3466"/>
    <w:rsid w:val="00AF3EEC"/>
    <w:rsid w:val="00AF7236"/>
    <w:rsid w:val="00B0144A"/>
    <w:rsid w:val="00B02AD5"/>
    <w:rsid w:val="00B04A6B"/>
    <w:rsid w:val="00B06983"/>
    <w:rsid w:val="00B1272B"/>
    <w:rsid w:val="00B14B48"/>
    <w:rsid w:val="00B208CB"/>
    <w:rsid w:val="00B277AF"/>
    <w:rsid w:val="00B33142"/>
    <w:rsid w:val="00B375E0"/>
    <w:rsid w:val="00B37A98"/>
    <w:rsid w:val="00B407F4"/>
    <w:rsid w:val="00B410E3"/>
    <w:rsid w:val="00B4706E"/>
    <w:rsid w:val="00B471E6"/>
    <w:rsid w:val="00B47BB7"/>
    <w:rsid w:val="00B50C90"/>
    <w:rsid w:val="00B535D5"/>
    <w:rsid w:val="00B53805"/>
    <w:rsid w:val="00B547CE"/>
    <w:rsid w:val="00B56373"/>
    <w:rsid w:val="00B576BC"/>
    <w:rsid w:val="00B61B65"/>
    <w:rsid w:val="00B700FD"/>
    <w:rsid w:val="00B705E9"/>
    <w:rsid w:val="00B755DC"/>
    <w:rsid w:val="00B7627C"/>
    <w:rsid w:val="00B76F61"/>
    <w:rsid w:val="00B77823"/>
    <w:rsid w:val="00B77FA7"/>
    <w:rsid w:val="00B851EE"/>
    <w:rsid w:val="00B87405"/>
    <w:rsid w:val="00B941A5"/>
    <w:rsid w:val="00B97711"/>
    <w:rsid w:val="00BA04D9"/>
    <w:rsid w:val="00BA090D"/>
    <w:rsid w:val="00BA1B64"/>
    <w:rsid w:val="00BA3B9A"/>
    <w:rsid w:val="00BA7BEC"/>
    <w:rsid w:val="00BA7DCB"/>
    <w:rsid w:val="00BB075D"/>
    <w:rsid w:val="00BB1696"/>
    <w:rsid w:val="00BB466C"/>
    <w:rsid w:val="00BB6A2F"/>
    <w:rsid w:val="00BB75B8"/>
    <w:rsid w:val="00BB771E"/>
    <w:rsid w:val="00BC1771"/>
    <w:rsid w:val="00BC1D86"/>
    <w:rsid w:val="00BC2269"/>
    <w:rsid w:val="00BC2CD5"/>
    <w:rsid w:val="00BC5214"/>
    <w:rsid w:val="00BC7EF4"/>
    <w:rsid w:val="00BD0413"/>
    <w:rsid w:val="00BD13FF"/>
    <w:rsid w:val="00BD23B2"/>
    <w:rsid w:val="00BD2538"/>
    <w:rsid w:val="00BD6141"/>
    <w:rsid w:val="00BE0DB9"/>
    <w:rsid w:val="00BE465E"/>
    <w:rsid w:val="00BE4E2C"/>
    <w:rsid w:val="00BE6C61"/>
    <w:rsid w:val="00BF06D6"/>
    <w:rsid w:val="00BF0D66"/>
    <w:rsid w:val="00BF15E7"/>
    <w:rsid w:val="00BF29D5"/>
    <w:rsid w:val="00BF3824"/>
    <w:rsid w:val="00BF3DA5"/>
    <w:rsid w:val="00BF54D6"/>
    <w:rsid w:val="00BF6121"/>
    <w:rsid w:val="00BF64CF"/>
    <w:rsid w:val="00C0045F"/>
    <w:rsid w:val="00C02526"/>
    <w:rsid w:val="00C0280E"/>
    <w:rsid w:val="00C05B85"/>
    <w:rsid w:val="00C06F93"/>
    <w:rsid w:val="00C12155"/>
    <w:rsid w:val="00C12957"/>
    <w:rsid w:val="00C131EA"/>
    <w:rsid w:val="00C1434C"/>
    <w:rsid w:val="00C153DB"/>
    <w:rsid w:val="00C2412C"/>
    <w:rsid w:val="00C24EC4"/>
    <w:rsid w:val="00C26E0E"/>
    <w:rsid w:val="00C27B97"/>
    <w:rsid w:val="00C30198"/>
    <w:rsid w:val="00C32525"/>
    <w:rsid w:val="00C33043"/>
    <w:rsid w:val="00C34021"/>
    <w:rsid w:val="00C34165"/>
    <w:rsid w:val="00C3659E"/>
    <w:rsid w:val="00C40582"/>
    <w:rsid w:val="00C42E82"/>
    <w:rsid w:val="00C4304E"/>
    <w:rsid w:val="00C474E5"/>
    <w:rsid w:val="00C515AB"/>
    <w:rsid w:val="00C53A98"/>
    <w:rsid w:val="00C54B6F"/>
    <w:rsid w:val="00C553FD"/>
    <w:rsid w:val="00C634E7"/>
    <w:rsid w:val="00C63DEF"/>
    <w:rsid w:val="00C6654D"/>
    <w:rsid w:val="00C672DB"/>
    <w:rsid w:val="00C70B6C"/>
    <w:rsid w:val="00C71219"/>
    <w:rsid w:val="00C7132C"/>
    <w:rsid w:val="00C7418C"/>
    <w:rsid w:val="00C74598"/>
    <w:rsid w:val="00C74B73"/>
    <w:rsid w:val="00C759E4"/>
    <w:rsid w:val="00C76C8B"/>
    <w:rsid w:val="00C807B1"/>
    <w:rsid w:val="00C80FB9"/>
    <w:rsid w:val="00C81305"/>
    <w:rsid w:val="00C8420E"/>
    <w:rsid w:val="00C8548C"/>
    <w:rsid w:val="00C8593F"/>
    <w:rsid w:val="00C87C3A"/>
    <w:rsid w:val="00C901E1"/>
    <w:rsid w:val="00C91FCB"/>
    <w:rsid w:val="00C928FE"/>
    <w:rsid w:val="00C92C0B"/>
    <w:rsid w:val="00C92DDE"/>
    <w:rsid w:val="00C948F4"/>
    <w:rsid w:val="00C972E2"/>
    <w:rsid w:val="00CA0E8B"/>
    <w:rsid w:val="00CA2164"/>
    <w:rsid w:val="00CA5C21"/>
    <w:rsid w:val="00CA5F20"/>
    <w:rsid w:val="00CA6553"/>
    <w:rsid w:val="00CB0457"/>
    <w:rsid w:val="00CB0F5E"/>
    <w:rsid w:val="00CB10E8"/>
    <w:rsid w:val="00CB31E8"/>
    <w:rsid w:val="00CB387B"/>
    <w:rsid w:val="00CB3CED"/>
    <w:rsid w:val="00CC57CC"/>
    <w:rsid w:val="00CC6405"/>
    <w:rsid w:val="00CC6C36"/>
    <w:rsid w:val="00CD0246"/>
    <w:rsid w:val="00CD05C4"/>
    <w:rsid w:val="00CD1649"/>
    <w:rsid w:val="00CD2033"/>
    <w:rsid w:val="00CD234A"/>
    <w:rsid w:val="00CD29BA"/>
    <w:rsid w:val="00CD2A3C"/>
    <w:rsid w:val="00CD3467"/>
    <w:rsid w:val="00CD4268"/>
    <w:rsid w:val="00CD74FA"/>
    <w:rsid w:val="00CE07D0"/>
    <w:rsid w:val="00CE1BC8"/>
    <w:rsid w:val="00CE260D"/>
    <w:rsid w:val="00CE33AE"/>
    <w:rsid w:val="00CE359C"/>
    <w:rsid w:val="00CE4A17"/>
    <w:rsid w:val="00CF1683"/>
    <w:rsid w:val="00CF1BD7"/>
    <w:rsid w:val="00CF259A"/>
    <w:rsid w:val="00CF3A3D"/>
    <w:rsid w:val="00CF5AE0"/>
    <w:rsid w:val="00CF75FE"/>
    <w:rsid w:val="00CF789B"/>
    <w:rsid w:val="00D023BB"/>
    <w:rsid w:val="00D02A3E"/>
    <w:rsid w:val="00D04B77"/>
    <w:rsid w:val="00D06429"/>
    <w:rsid w:val="00D06625"/>
    <w:rsid w:val="00D068D6"/>
    <w:rsid w:val="00D07B09"/>
    <w:rsid w:val="00D10AD7"/>
    <w:rsid w:val="00D11A63"/>
    <w:rsid w:val="00D122B5"/>
    <w:rsid w:val="00D15289"/>
    <w:rsid w:val="00D15B19"/>
    <w:rsid w:val="00D169F6"/>
    <w:rsid w:val="00D22C12"/>
    <w:rsid w:val="00D300D0"/>
    <w:rsid w:val="00D3082A"/>
    <w:rsid w:val="00D30ED6"/>
    <w:rsid w:val="00D317D7"/>
    <w:rsid w:val="00D32BD8"/>
    <w:rsid w:val="00D359C1"/>
    <w:rsid w:val="00D369C1"/>
    <w:rsid w:val="00D37E48"/>
    <w:rsid w:val="00D436C5"/>
    <w:rsid w:val="00D4416D"/>
    <w:rsid w:val="00D44AE5"/>
    <w:rsid w:val="00D453AA"/>
    <w:rsid w:val="00D458B9"/>
    <w:rsid w:val="00D46EAE"/>
    <w:rsid w:val="00D47559"/>
    <w:rsid w:val="00D50287"/>
    <w:rsid w:val="00D508D6"/>
    <w:rsid w:val="00D50D31"/>
    <w:rsid w:val="00D52681"/>
    <w:rsid w:val="00D52B49"/>
    <w:rsid w:val="00D5396E"/>
    <w:rsid w:val="00D53B28"/>
    <w:rsid w:val="00D542D4"/>
    <w:rsid w:val="00D54D5A"/>
    <w:rsid w:val="00D5546C"/>
    <w:rsid w:val="00D567DA"/>
    <w:rsid w:val="00D61001"/>
    <w:rsid w:val="00D6315D"/>
    <w:rsid w:val="00D63F29"/>
    <w:rsid w:val="00D7097A"/>
    <w:rsid w:val="00D70E95"/>
    <w:rsid w:val="00D7687F"/>
    <w:rsid w:val="00D77595"/>
    <w:rsid w:val="00D77CD0"/>
    <w:rsid w:val="00D80498"/>
    <w:rsid w:val="00D806BF"/>
    <w:rsid w:val="00D83C33"/>
    <w:rsid w:val="00D85FEA"/>
    <w:rsid w:val="00D87191"/>
    <w:rsid w:val="00D90FBF"/>
    <w:rsid w:val="00D91C3B"/>
    <w:rsid w:val="00D946A0"/>
    <w:rsid w:val="00D95271"/>
    <w:rsid w:val="00D97608"/>
    <w:rsid w:val="00D97B5B"/>
    <w:rsid w:val="00D97E0E"/>
    <w:rsid w:val="00DA02C1"/>
    <w:rsid w:val="00DA1AB9"/>
    <w:rsid w:val="00DA2125"/>
    <w:rsid w:val="00DC1B56"/>
    <w:rsid w:val="00DC4E43"/>
    <w:rsid w:val="00DD058F"/>
    <w:rsid w:val="00DD11D5"/>
    <w:rsid w:val="00DD375D"/>
    <w:rsid w:val="00DD5610"/>
    <w:rsid w:val="00DD6830"/>
    <w:rsid w:val="00DD7785"/>
    <w:rsid w:val="00DE0208"/>
    <w:rsid w:val="00DE08F8"/>
    <w:rsid w:val="00DE0B88"/>
    <w:rsid w:val="00DE14E9"/>
    <w:rsid w:val="00DE14EA"/>
    <w:rsid w:val="00DE30DE"/>
    <w:rsid w:val="00DE6FC5"/>
    <w:rsid w:val="00DF08EB"/>
    <w:rsid w:val="00DF1E2A"/>
    <w:rsid w:val="00DF22D2"/>
    <w:rsid w:val="00DF4B65"/>
    <w:rsid w:val="00DF5C51"/>
    <w:rsid w:val="00E00D10"/>
    <w:rsid w:val="00E02E2D"/>
    <w:rsid w:val="00E0474E"/>
    <w:rsid w:val="00E078FE"/>
    <w:rsid w:val="00E10267"/>
    <w:rsid w:val="00E124CD"/>
    <w:rsid w:val="00E15149"/>
    <w:rsid w:val="00E15C76"/>
    <w:rsid w:val="00E15D39"/>
    <w:rsid w:val="00E17BE6"/>
    <w:rsid w:val="00E20CAD"/>
    <w:rsid w:val="00E220D9"/>
    <w:rsid w:val="00E23876"/>
    <w:rsid w:val="00E242FB"/>
    <w:rsid w:val="00E27418"/>
    <w:rsid w:val="00E2752D"/>
    <w:rsid w:val="00E30ABF"/>
    <w:rsid w:val="00E323A5"/>
    <w:rsid w:val="00E339C2"/>
    <w:rsid w:val="00E33A23"/>
    <w:rsid w:val="00E35F66"/>
    <w:rsid w:val="00E36075"/>
    <w:rsid w:val="00E37B16"/>
    <w:rsid w:val="00E40309"/>
    <w:rsid w:val="00E43932"/>
    <w:rsid w:val="00E46646"/>
    <w:rsid w:val="00E46AA1"/>
    <w:rsid w:val="00E5006C"/>
    <w:rsid w:val="00E50AF7"/>
    <w:rsid w:val="00E52702"/>
    <w:rsid w:val="00E53DBB"/>
    <w:rsid w:val="00E61380"/>
    <w:rsid w:val="00E634D4"/>
    <w:rsid w:val="00E63D62"/>
    <w:rsid w:val="00E666DE"/>
    <w:rsid w:val="00E666E6"/>
    <w:rsid w:val="00E7320D"/>
    <w:rsid w:val="00E73AA0"/>
    <w:rsid w:val="00E73C9D"/>
    <w:rsid w:val="00E74853"/>
    <w:rsid w:val="00E7674D"/>
    <w:rsid w:val="00E76C53"/>
    <w:rsid w:val="00E8013A"/>
    <w:rsid w:val="00E80D4C"/>
    <w:rsid w:val="00E81FD7"/>
    <w:rsid w:val="00E8324B"/>
    <w:rsid w:val="00E835A1"/>
    <w:rsid w:val="00E83D3F"/>
    <w:rsid w:val="00E83D9C"/>
    <w:rsid w:val="00E8441D"/>
    <w:rsid w:val="00E874F3"/>
    <w:rsid w:val="00E87E9F"/>
    <w:rsid w:val="00E91219"/>
    <w:rsid w:val="00E947A7"/>
    <w:rsid w:val="00E94E46"/>
    <w:rsid w:val="00E95A2B"/>
    <w:rsid w:val="00E97BAD"/>
    <w:rsid w:val="00EA05F4"/>
    <w:rsid w:val="00EA1B6F"/>
    <w:rsid w:val="00EA5E21"/>
    <w:rsid w:val="00EB0673"/>
    <w:rsid w:val="00EC2A9C"/>
    <w:rsid w:val="00EC3061"/>
    <w:rsid w:val="00EC6BC5"/>
    <w:rsid w:val="00EC6C6A"/>
    <w:rsid w:val="00ED2DC0"/>
    <w:rsid w:val="00ED6D35"/>
    <w:rsid w:val="00ED7204"/>
    <w:rsid w:val="00EE141D"/>
    <w:rsid w:val="00EE2AB5"/>
    <w:rsid w:val="00EE2E72"/>
    <w:rsid w:val="00EE4D5D"/>
    <w:rsid w:val="00EE5889"/>
    <w:rsid w:val="00EE7586"/>
    <w:rsid w:val="00EF3298"/>
    <w:rsid w:val="00EF3D20"/>
    <w:rsid w:val="00EF4789"/>
    <w:rsid w:val="00EF4AA3"/>
    <w:rsid w:val="00EF5AEF"/>
    <w:rsid w:val="00EF79A9"/>
    <w:rsid w:val="00EF7A6D"/>
    <w:rsid w:val="00F02520"/>
    <w:rsid w:val="00F04AD4"/>
    <w:rsid w:val="00F05B4D"/>
    <w:rsid w:val="00F064AD"/>
    <w:rsid w:val="00F10FFC"/>
    <w:rsid w:val="00F11702"/>
    <w:rsid w:val="00F11858"/>
    <w:rsid w:val="00F13635"/>
    <w:rsid w:val="00F136BC"/>
    <w:rsid w:val="00F15106"/>
    <w:rsid w:val="00F15AF8"/>
    <w:rsid w:val="00F1783F"/>
    <w:rsid w:val="00F230AC"/>
    <w:rsid w:val="00F32819"/>
    <w:rsid w:val="00F35495"/>
    <w:rsid w:val="00F35A08"/>
    <w:rsid w:val="00F35CBD"/>
    <w:rsid w:val="00F4001D"/>
    <w:rsid w:val="00F41551"/>
    <w:rsid w:val="00F41562"/>
    <w:rsid w:val="00F43207"/>
    <w:rsid w:val="00F43E80"/>
    <w:rsid w:val="00F44031"/>
    <w:rsid w:val="00F4455A"/>
    <w:rsid w:val="00F45B7F"/>
    <w:rsid w:val="00F463AE"/>
    <w:rsid w:val="00F478AF"/>
    <w:rsid w:val="00F47C8E"/>
    <w:rsid w:val="00F51C56"/>
    <w:rsid w:val="00F53020"/>
    <w:rsid w:val="00F56310"/>
    <w:rsid w:val="00F56728"/>
    <w:rsid w:val="00F63703"/>
    <w:rsid w:val="00F642BA"/>
    <w:rsid w:val="00F643FD"/>
    <w:rsid w:val="00F6582B"/>
    <w:rsid w:val="00F70FEA"/>
    <w:rsid w:val="00F7405B"/>
    <w:rsid w:val="00F756DA"/>
    <w:rsid w:val="00F76974"/>
    <w:rsid w:val="00F80DF6"/>
    <w:rsid w:val="00F8278A"/>
    <w:rsid w:val="00F83629"/>
    <w:rsid w:val="00F84040"/>
    <w:rsid w:val="00F84493"/>
    <w:rsid w:val="00F8475B"/>
    <w:rsid w:val="00F859DB"/>
    <w:rsid w:val="00F86A92"/>
    <w:rsid w:val="00F90793"/>
    <w:rsid w:val="00F91C98"/>
    <w:rsid w:val="00F93CFF"/>
    <w:rsid w:val="00F94671"/>
    <w:rsid w:val="00FA7304"/>
    <w:rsid w:val="00FB1A36"/>
    <w:rsid w:val="00FB2072"/>
    <w:rsid w:val="00FB29AD"/>
    <w:rsid w:val="00FB418A"/>
    <w:rsid w:val="00FB4BB3"/>
    <w:rsid w:val="00FB6E1E"/>
    <w:rsid w:val="00FC6F50"/>
    <w:rsid w:val="00FD0FFE"/>
    <w:rsid w:val="00FD136E"/>
    <w:rsid w:val="00FD17F2"/>
    <w:rsid w:val="00FD220F"/>
    <w:rsid w:val="00FD2D49"/>
    <w:rsid w:val="00FD2DC6"/>
    <w:rsid w:val="00FD4B5D"/>
    <w:rsid w:val="00FD5A0C"/>
    <w:rsid w:val="00FD5B39"/>
    <w:rsid w:val="00FD7797"/>
    <w:rsid w:val="00FD7880"/>
    <w:rsid w:val="00FE2C6D"/>
    <w:rsid w:val="00FE2D2B"/>
    <w:rsid w:val="00FE4704"/>
    <w:rsid w:val="00FE5E01"/>
    <w:rsid w:val="00FE63B9"/>
    <w:rsid w:val="00FE75C7"/>
    <w:rsid w:val="00FE7CAC"/>
    <w:rsid w:val="00FF0270"/>
    <w:rsid w:val="00FF10FE"/>
    <w:rsid w:val="00FF140D"/>
    <w:rsid w:val="00FF3A55"/>
    <w:rsid w:val="00FF433F"/>
    <w:rsid w:val="00FF6966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C3326D0-3486-412C-8E98-292959C7A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49D1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D16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AD16AC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AD16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AD16AC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dc:description/>
  <cp:lastModifiedBy>Administrator@town.umi.local</cp:lastModifiedBy>
  <cp:revision>2</cp:revision>
  <dcterms:created xsi:type="dcterms:W3CDTF">2024-12-23T05:19:00Z</dcterms:created>
  <dcterms:modified xsi:type="dcterms:W3CDTF">2024-12-23T05:19:00Z</dcterms:modified>
</cp:coreProperties>
</file>