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D1" w:rsidRDefault="00AD16AC">
      <w:bookmarkStart w:id="0" w:name="_GoBack"/>
      <w:bookmarkEnd w:id="0"/>
      <w:r>
        <w:rPr>
          <w:rFonts w:hint="eastAsia"/>
        </w:rPr>
        <w:t>様式第</w:t>
      </w:r>
      <w:r>
        <w:t>30</w:t>
      </w:r>
      <w:r>
        <w:rPr>
          <w:rFonts w:hint="eastAsia"/>
        </w:rPr>
        <w:t>号の</w:t>
      </w:r>
      <w:r w:rsidR="00065D53">
        <w:rPr>
          <w:rFonts w:hint="eastAsia"/>
        </w:rPr>
        <w:t>３</w:t>
      </w:r>
      <w:r>
        <w:rPr>
          <w:rFonts w:hint="eastAsia"/>
        </w:rPr>
        <w:t>（第</w:t>
      </w:r>
      <w:r>
        <w:t>16</w:t>
      </w:r>
      <w:r>
        <w:rPr>
          <w:rFonts w:hint="eastAsia"/>
        </w:rPr>
        <w:t>条関係）</w:t>
      </w:r>
    </w:p>
    <w:p w:rsidR="00CF789B" w:rsidRDefault="00CF789B"/>
    <w:p w:rsidR="00CF789B" w:rsidRDefault="00D5097A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43815</wp:posOffset>
                </wp:positionV>
                <wp:extent cx="4551680" cy="7168515"/>
                <wp:effectExtent l="0" t="0" r="1905" b="444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1680" cy="7168515"/>
                          <a:chOff x="2369" y="2774"/>
                          <a:chExt cx="7168" cy="11289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6667"/>
                            <a:ext cx="1282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3AA" w:rsidRPr="00D453AA" w:rsidRDefault="00D453AA" w:rsidP="00D453AA">
                              <w:pPr>
                                <w:ind w:firstLineChars="100" w:firstLin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2369" y="2774"/>
                            <a:ext cx="7168" cy="11289"/>
                            <a:chOff x="2369" y="2774"/>
                            <a:chExt cx="7168" cy="11289"/>
                          </a:xfrm>
                        </wpg:grpSpPr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3" y="6729"/>
                              <a:ext cx="1282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3AA" w:rsidRPr="00D453AA" w:rsidRDefault="00D453AA" w:rsidP="00D453AA">
                                <w:pPr>
                                  <w:ind w:firstLineChars="100" w:firstLine="12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年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 xml:space="preserve">　　</w:t>
                                </w: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月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 xml:space="preserve">　　</w:t>
                                </w: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369" y="2774"/>
                              <a:ext cx="7168" cy="11289"/>
                              <a:chOff x="2369" y="2774"/>
                              <a:chExt cx="7168" cy="11289"/>
                            </a:xfrm>
                          </wpg:grpSpPr>
                          <wps:wsp>
                            <wps:cNvPr id="11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4" y="12562"/>
                                <a:ext cx="1282" cy="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53AA" w:rsidRPr="00D453AA" w:rsidRDefault="00D453AA" w:rsidP="00D453AA">
                                  <w:pPr>
                                    <w:ind w:firstLineChars="100" w:firstLine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12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69" y="2774"/>
                                <a:ext cx="7168" cy="11289"/>
                                <a:chOff x="2369" y="2774"/>
                                <a:chExt cx="7168" cy="11289"/>
                              </a:xfrm>
                            </wpg:grpSpPr>
                            <wpg:grpSp>
                              <wpg:cNvPr id="1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69" y="2774"/>
                                  <a:ext cx="7168" cy="11289"/>
                                  <a:chOff x="2369" y="2774"/>
                                  <a:chExt cx="7168" cy="11289"/>
                                </a:xfrm>
                              </wpg:grpSpPr>
                              <wps:wsp>
                                <wps:cNvPr id="14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13" y="4074"/>
                                    <a:ext cx="397" cy="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F7A6D" w:rsidRPr="00EF7A6D" w:rsidRDefault="00EF7A6D" w:rsidP="00EF7A6D">
                                      <w:pPr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 w:rsidRPr="00EF7A6D">
                                        <w:rPr>
                                          <w:rFonts w:hint="eastAsia"/>
                                          <w:sz w:val="12"/>
                                          <w:szCs w:val="12"/>
                                        </w:rPr>
                                        <w:t>節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69" y="2774"/>
                                    <a:ext cx="7168" cy="11289"/>
                                    <a:chOff x="2369" y="2774"/>
                                    <a:chExt cx="7168" cy="11289"/>
                                  </a:xfrm>
                                </wpg:grpSpPr>
                                <wps:wsp>
                                  <wps:cNvPr id="16" name="Text Box 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74" y="4074"/>
                                      <a:ext cx="397" cy="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F7A6D" w:rsidRPr="00EF7A6D" w:rsidRDefault="00EF7A6D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EF7A6D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69" y="2774"/>
                                      <a:ext cx="7168" cy="11289"/>
                                      <a:chOff x="2369" y="2774"/>
                                      <a:chExt cx="7168" cy="11289"/>
                                    </a:xfrm>
                                  </wpg:grpSpPr>
                                  <wps:wsp>
                                    <wps:cNvPr id="18" name="Text Box 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74" y="9855"/>
                                        <a:ext cx="397" cy="3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61FC0" w:rsidRPr="00EF7A6D" w:rsidRDefault="00661FC0" w:rsidP="00661FC0">
                                          <w:pP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EF7A6D">
                                            <w:rPr>
                                              <w:rFonts w:hint="eastAsia"/>
                                              <w:sz w:val="12"/>
                                              <w:szCs w:val="12"/>
                                            </w:rPr>
                                            <w:t>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69" y="2774"/>
                                        <a:ext cx="7168" cy="11289"/>
                                        <a:chOff x="2369" y="2774"/>
                                        <a:chExt cx="7168" cy="11289"/>
                                      </a:xfrm>
                                    </wpg:grpSpPr>
                                    <wpg:grpSp>
                                      <wpg:cNvPr id="20" name="Group 1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369" y="2774"/>
                                          <a:ext cx="7168" cy="11289"/>
                                          <a:chOff x="2369" y="2774"/>
                                          <a:chExt cx="7168" cy="11289"/>
                                        </a:xfrm>
                                      </wpg:grpSpPr>
                                      <wps:wsp>
                                        <wps:cNvPr id="21" name="Text Box 1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468" y="4093"/>
                                            <a:ext cx="441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EF7A6D" w:rsidRPr="00EF7A6D" w:rsidRDefault="00EF7A6D" w:rsidP="00EF7A6D">
                                              <w:pP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EF7A6D">
                                                <w:rPr>
                                                  <w:rFonts w:hint="eastAsia"/>
                                                  <w:sz w:val="12"/>
                                                  <w:szCs w:val="12"/>
                                                </w:rPr>
                                                <w:t>目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" name="Group 1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69" y="2774"/>
                                            <a:ext cx="7168" cy="11289"/>
                                            <a:chOff x="2369" y="2774"/>
                                            <a:chExt cx="7168" cy="11289"/>
                                          </a:xfrm>
                                        </wpg:grpSpPr>
                                        <wps:wsp>
                                          <wps:cNvPr id="23" name="Text Box 1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30" y="4093"/>
                                              <a:ext cx="414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EF7A6D" w:rsidRPr="00EF7A6D" w:rsidRDefault="00EF7A6D">
                                                <w:pPr>
                                                  <w:rPr>
                                                    <w:sz w:val="12"/>
                                                    <w:szCs w:val="12"/>
                                                  </w:rPr>
                                                </w:pPr>
                                                <w:r w:rsidRPr="00EF7A6D">
                                                  <w:rPr>
                                                    <w:rFonts w:hint="eastAsia"/>
                                                    <w:sz w:val="12"/>
                                                    <w:szCs w:val="12"/>
                                                  </w:rPr>
                                                  <w:t>目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" name="Group 2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369" y="2774"/>
                                              <a:ext cx="7168" cy="11289"/>
                                              <a:chOff x="2369" y="2774"/>
                                              <a:chExt cx="7168" cy="11289"/>
                                            </a:xfrm>
                                          </wpg:grpSpPr>
                                          <wps:wsp>
                                            <wps:cNvPr id="25" name="Text Box 2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30" y="9874"/>
                                                <a:ext cx="441" cy="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EF7A6D" w:rsidRPr="00EF7A6D" w:rsidRDefault="00EF7A6D" w:rsidP="00EF7A6D">
                                                  <w:pPr>
                                                    <w:rPr>
                                                      <w:sz w:val="12"/>
                                                      <w:szCs w:val="12"/>
                                                    </w:rPr>
                                                  </w:pPr>
                                                  <w:r w:rsidRPr="00EF7A6D">
                                                    <w:rPr>
                                                      <w:rFonts w:hint="eastAsia"/>
                                                      <w:sz w:val="12"/>
                                                      <w:szCs w:val="12"/>
                                                    </w:rPr>
                                                    <w:t>目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" name="Group 2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369" y="2774"/>
                                                <a:ext cx="7168" cy="11289"/>
                                                <a:chOff x="2369" y="2774"/>
                                                <a:chExt cx="7168" cy="11289"/>
                                              </a:xfrm>
                                            </wpg:grpSpPr>
                                            <wpg:grpSp>
                                              <wpg:cNvPr id="27" name="Group 2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369" y="2774"/>
                                                  <a:ext cx="7168" cy="11289"/>
                                                  <a:chOff x="2369" y="2774"/>
                                                  <a:chExt cx="7168" cy="11289"/>
                                                </a:xfrm>
                                              </wpg:grpSpPr>
                                              <wps:wsp>
                                                <wps:cNvPr id="28" name="Text Box 24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013" y="3766"/>
                                                    <a:ext cx="413" cy="3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EF7A6D" w:rsidRPr="00EF7A6D" w:rsidRDefault="00EF7A6D" w:rsidP="00EF7A6D">
                                                      <w:pPr>
                                                        <w:rPr>
                                                          <w:sz w:val="12"/>
                                                          <w:szCs w:val="12"/>
                                                        </w:rPr>
                                                      </w:pPr>
                                                      <w:r w:rsidRPr="00EF7A6D">
                                                        <w:rPr>
                                                          <w:rFonts w:hint="eastAsia"/>
                                                          <w:sz w:val="12"/>
                                                          <w:szCs w:val="12"/>
                                                        </w:rPr>
                                                        <w:t>項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74295" tIns="8890" rIns="74295" bIns="889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9" name="Group 2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369" y="2774"/>
                                                    <a:ext cx="7168" cy="11289"/>
                                                    <a:chOff x="2369" y="2774"/>
                                                    <a:chExt cx="7168" cy="11289"/>
                                                  </a:xfrm>
                                                </wpg:grpSpPr>
                                                <wps:wsp>
                                                  <wps:cNvPr id="30" name="Text Box 26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190" y="3785"/>
                                                      <a:ext cx="413" cy="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EF7A6D" w:rsidRPr="00EF7A6D" w:rsidRDefault="00EF7A6D">
                                                        <w:pPr>
                                                          <w:rPr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</w:pPr>
                                                        <w:r w:rsidRPr="00EF7A6D">
                                                          <w:rPr>
                                                            <w:rFonts w:hint="eastAsia"/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  <w:t>項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74295" tIns="8890" rIns="74295" bIns="889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1" name="Group 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369" y="2774"/>
                                                      <a:ext cx="7168" cy="11289"/>
                                                      <a:chOff x="2369" y="2774"/>
                                                      <a:chExt cx="7168" cy="11289"/>
                                                    </a:xfrm>
                                                  </wpg:grpSpPr>
                                                  <wps:wsp>
                                                    <wps:cNvPr id="32" name="Text Box 28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174" y="9564"/>
                                                        <a:ext cx="413" cy="34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:rsidR="00EF7A6D" w:rsidRPr="00EF7A6D" w:rsidRDefault="00EF7A6D" w:rsidP="00EF7A6D">
                                                          <w:pPr>
                                                            <w:rPr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</w:pPr>
                                                          <w:r w:rsidRPr="00EF7A6D">
                                                            <w:rPr>
                                                              <w:rFonts w:hint="eastAsia"/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  <w:t>項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74295" tIns="8890" rIns="74295" bIns="889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3" name="Group 2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2369" y="2774"/>
                                                        <a:ext cx="7168" cy="11289"/>
                                                        <a:chOff x="2369" y="2774"/>
                                                        <a:chExt cx="7168" cy="11289"/>
                                                      </a:xfrm>
                                                    </wpg:grpSpPr>
                                                    <wpg:grpSp>
                                                      <wpg:cNvPr id="34" name="Group 3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2369" y="2774"/>
                                                          <a:ext cx="7168" cy="11289"/>
                                                          <a:chOff x="2369" y="2774"/>
                                                          <a:chExt cx="7168" cy="11289"/>
                                                        </a:xfrm>
                                                      </wpg:grpSpPr>
                                                      <wpg:grpSp>
                                                        <wpg:cNvPr id="35" name="Group 31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2369" y="2774"/>
                                                            <a:ext cx="7168" cy="11289"/>
                                                            <a:chOff x="2369" y="2774"/>
                                                            <a:chExt cx="7168" cy="112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36" name="Group 3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2369" y="2774"/>
                                                              <a:ext cx="7168" cy="11289"/>
                                                              <a:chOff x="2369" y="2774"/>
                                                              <a:chExt cx="7168" cy="11289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37" name="Group 33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369" y="2774"/>
                                                                <a:ext cx="7168" cy="11289"/>
                                                                <a:chOff x="2369" y="2774"/>
                                                                <a:chExt cx="7168" cy="11289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38" name="Group 3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2369" y="2774"/>
                                                                  <a:ext cx="7168" cy="11289"/>
                                                                  <a:chOff x="2369" y="2774"/>
                                                                  <a:chExt cx="7168" cy="11289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9" name="Text Box 35"/>
                                                                <wps:cNvSpPr txBox="1"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588" y="3442"/>
                                                                    <a:ext cx="1084" cy="36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BF3DA5" w:rsidRPr="00BF3DA5" w:rsidRDefault="00BF3DA5">
                                                                      <w:pPr>
                                                                        <w:rPr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</w:pPr>
                                                                      <w:r w:rsidRPr="00BF3DA5">
                                                                        <w:rPr>
                                                                          <w:rFonts w:hint="eastAsia"/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  <w:t>第　　　　　号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74295" tIns="8890" rIns="74295" bIns="889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0" name="Group 3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2369" y="2774"/>
                                                                    <a:ext cx="7168" cy="11289"/>
                                                                    <a:chOff x="2369" y="2774"/>
                                                                    <a:chExt cx="7168" cy="11289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1" name="Text Box 37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8425" y="3442"/>
                                                                      <a:ext cx="1084" cy="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BF3DA5" w:rsidRPr="00BF3DA5" w:rsidRDefault="00BF3DA5" w:rsidP="00BF3DA5">
                                                                        <w:pPr>
                                                                          <w:rPr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</w:pPr>
                                                                        <w:r w:rsidRPr="00BF3DA5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>第　　　　　号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74295" tIns="8890" rIns="74295" bIns="889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2" name="Group 3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2369" y="2774"/>
                                                                      <a:ext cx="7168" cy="11289"/>
                                                                      <a:chOff x="2369" y="2774"/>
                                                                      <a:chExt cx="7168" cy="11289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3" name="Text Box 39"/>
                                                                    <wps:cNvSpPr txBox="1">
                                                                      <a:spLocks noChangeArrowheads="1"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4588" y="9223"/>
                                                                        <a:ext cx="1084" cy="387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9525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57322" w:rsidRPr="00BF3DA5" w:rsidRDefault="00057322" w:rsidP="00057322">
                                                                          <w:pPr>
                                                                            <w:rPr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</w:pPr>
                                                                          <w:r w:rsidRPr="00BF3DA5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>第　　　　　号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vert="horz" wrap="square" lIns="74295" tIns="8890" rIns="74295" bIns="889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4" name="Group 4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2369" y="2774"/>
                                                                        <a:ext cx="7168" cy="11289"/>
                                                                        <a:chOff x="2369" y="2774"/>
                                                                        <a:chExt cx="7168" cy="11289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45" name="Group 41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2369" y="2774"/>
                                                                          <a:ext cx="7168" cy="11289"/>
                                                                          <a:chOff x="2369" y="2774"/>
                                                                          <a:chExt cx="7168" cy="11289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6" name="Text Box 42"/>
                                                                        <wps:cNvSpPr txBox="1">
                                                                          <a:spLocks noChangeArrowheads="1"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7353" y="3442"/>
                                                                            <a:ext cx="1121" cy="387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  <a:effectLst/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  <a:ext uri="{91240B29-F687-4F45-9708-019B960494DF}">
                                                                              <a14:hiddenLine xmlns:a14="http://schemas.microsoft.com/office/drawing/2010/main" w="9525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miter lim="800000"/>
                                                                                <a:headEnd/>
                                                                                <a:tailEnd/>
                                                                              </a14:hiddenLine>
                                                                            </a:ext>
                                                                            <a:ext uri="{AF507438-7753-43E0-B8FC-AC1667EBCBE1}">
                                                                              <a14:hiddenEffects xmlns:a14="http://schemas.microsoft.com/office/drawing/2010/main">
                                                                                <a:effectLst/>
                                                                              </a14:hiddenEffects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6B3C42" w:rsidRPr="006B3C42" w:rsidRDefault="006B3C42" w:rsidP="006B3C42">
                                                                              <w:pPr>
                                                                                <w:rPr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</w:pP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>平成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</w:t>
                                                                              </w: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　年度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47" name="Group 43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2369" y="2774"/>
                                                                            <a:ext cx="7168" cy="11289"/>
                                                                            <a:chOff x="2369" y="2774"/>
                                                                            <a:chExt cx="7168" cy="11289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48" name="Text Box 44"/>
                                                                          <wps:cNvSpPr txBox="1">
                                                                            <a:spLocks noChangeArrowheads="1"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3524" y="3442"/>
                                                                              <a:ext cx="1121" cy="36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  <a:effectLst/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  <a:ext uri="{91240B29-F687-4F45-9708-019B960494DF}">
                                                                                <a14:hiddenLine xmlns:a14="http://schemas.microsoft.com/office/drawing/2010/main" w="9525" algn="ctr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miter lim="800000"/>
                                                                                  <a:headEnd/>
                                                                                  <a:tailEnd/>
                                                                                </a14:hiddenLine>
                                                                              </a:ext>
                                                                              <a:ext uri="{AF507438-7753-43E0-B8FC-AC1667EBCBE1}">
                                                                                <a14:hiddenEffects xmlns:a14="http://schemas.microsoft.com/office/drawing/2010/main">
                                                                                  <a:effectLst/>
                                                                                </a14:hiddenEffects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6B3C42" w:rsidRPr="006B3C42" w:rsidRDefault="006B3C42">
                                                                                <w:pPr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>平成</w:t>
                                                                                </w: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 xml:space="preserve">　</w:t>
                                                                                </w: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 xml:space="preserve">　　年度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49" name="Group 4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2369" y="2774"/>
                                                                              <a:ext cx="7168" cy="11289"/>
                                                                              <a:chOff x="2369" y="2774"/>
                                                                              <a:chExt cx="7168" cy="11289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0" name="Text Box 46"/>
                                                                            <wps:cNvSpPr txBox="1">
                                                                              <a:spLocks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3515" y="9223"/>
                                                                                <a:ext cx="1121" cy="343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ffectLst/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 algn="ctr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miter lim="800000"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  <a:ext uri="{AF507438-7753-43E0-B8FC-AC1667EBCBE1}">
                                                                                  <a14:hiddenEffects xmlns:a14="http://schemas.microsoft.com/office/drawing/2010/main">
                                                                                    <a:effectLst/>
                                                                                  </a14:hiddenEffects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>平成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 xml:space="preserve">　　年度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1" name="Group 47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2369" y="2774"/>
                                                                                <a:ext cx="7168" cy="11289"/>
                                                                                <a:chOff x="2369" y="2774"/>
                                                                                <a:chExt cx="7168" cy="11289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52" name="Group 48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2369" y="2774"/>
                                                                                  <a:ext cx="7168" cy="11289"/>
                                                                                  <a:chOff x="2369" y="2774"/>
                                                                                  <a:chExt cx="7168" cy="11289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3" name="Text Box 49"/>
                                                                                <wps:cNvSpPr txBox="1">
                                                                                  <a:spLocks noChangeArrowheads="1"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6312" y="3442"/>
                                                                                    <a:ext cx="1057" cy="39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  <w:t>宇美町上水道</w:t>
                                                                                      </w:r>
                                                                                    </w:p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EF7A6D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pacing w:val="40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112"/>
                                                                                        </w:rPr>
                                                                                        <w:t>事業会</w:t>
                                                                                      </w:r>
                                                                                      <w:r w:rsidRPr="00EF7A6D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112"/>
                                                                                        </w:rPr>
                                                                                        <w:t>計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54" name="Group 50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2369" y="2774"/>
                                                                                    <a:ext cx="7168" cy="11289"/>
                                                                                    <a:chOff x="2369" y="2774"/>
                                                                                    <a:chExt cx="7168" cy="11289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55" name="Text Box 51"/>
                                                                                  <wps:cNvSpPr txBox="1">
                                                                                    <a:spLocks noChangeArrowheads="1"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2474" y="3442"/>
                                                                                      <a:ext cx="1097" cy="39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09E8E84-426E-40DD-AFC4-6F175D3DCCD1}">
                                                                                        <a14:hiddenFill xmlns:a14="http://schemas.microsoft.com/office/drawing/2010/main">
                                                                                          <a:solidFill>
                                                                                            <a:srgbClr val="FFFFFF"/>
                                                                                          </a:solidFill>
                                                                                        </a14:hiddenFill>
                                                                                      </a:ex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miter lim="800000"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6B3C42" w:rsidRPr="006B3C42" w:rsidRDefault="006B3C42" w:rsidP="006B3C42">
                                                                                        <w:pPr>
                                                                                          <w:spacing w:line="160" w:lineRule="exact"/>
                                                                                          <w:rPr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6B3C42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  <w:t>宇美町上水道</w:t>
                                                                                        </w:r>
                                                                                      </w:p>
                                                                                      <w:p w:rsidR="006B3C42" w:rsidRPr="006B3C42" w:rsidRDefault="006B3C42" w:rsidP="006B3C42">
                                                                                        <w:pPr>
                                                                                          <w:spacing w:line="160" w:lineRule="exact"/>
                                                                                          <w:rPr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BF3DA5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spacing w:val="40"/>
                                                                                            <w:kern w:val="0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  <w:fitText w:val="720" w:id="-860122111"/>
                                                                                          </w:rPr>
                                                                                          <w:t>事業会</w:t>
                                                                                        </w:r>
                                                                                        <w:r w:rsidRPr="00BF3DA5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kern w:val="0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  <w:fitText w:val="720" w:id="-860122111"/>
                                                                                          </w:rPr>
                                                                                          <w:t>計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56" name="Group 52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2369" y="2774"/>
                                                                                      <a:ext cx="7168" cy="11289"/>
                                                                                      <a:chOff x="2369" y="2774"/>
                                                                                      <a:chExt cx="7168" cy="11289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57" name="Text Box 53"/>
                                                                                    <wps:cNvSpPr txBox="1">
                                                                                      <a:spLocks noChangeArrowheads="1"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2474" y="9223"/>
                                                                                        <a:ext cx="1097" cy="348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  <a:ext uri="{91240B29-F687-4F45-9708-019B960494DF}">
                                                                                          <a14:hiddenLine xmlns:a14="http://schemas.microsoft.com/office/drawing/2010/main" w="9525">
                                                                                            <a:solidFill>
                                                                                              <a:srgbClr val="000000"/>
                                                                                            </a:solidFill>
                                                                                            <a:miter lim="800000"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14:hiddenLine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6B3C42" w:rsidRPr="006B3C42" w:rsidRDefault="006B3C42" w:rsidP="006B3C42">
                                                                                          <w:pPr>
                                                                                            <w:spacing w:line="160" w:lineRule="exact"/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  <w:t>宇美町上水道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:rsidR="006B3C42" w:rsidRPr="006B3C42" w:rsidRDefault="006B3C42" w:rsidP="006B3C42">
                                                                                          <w:pPr>
                                                                                            <w:spacing w:line="160" w:lineRule="exact"/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pacing w:val="40"/>
                                                                                              <w:kern w:val="0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  <w:fitText w:val="720" w:id="-860122110"/>
                                                                                            </w:rPr>
                                                                                            <w:t>事業会</w:t>
                                                                                          </w: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kern w:val="0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  <w:fitText w:val="720" w:id="-860122110"/>
                                                                                            </w:rPr>
                                                                                            <w:t>計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58" name="Group 54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2369" y="2774"/>
                                                                                        <a:ext cx="7168" cy="11289"/>
                                                                                        <a:chOff x="2369" y="2774"/>
                                                                                        <a:chExt cx="7168" cy="11289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g:grpSp>
                                                                                      <wpg:cNvPr id="59" name="Group 55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2369" y="2774"/>
                                                                                          <a:ext cx="7168" cy="11289"/>
                                                                                          <a:chOff x="2430" y="2340"/>
                                                                                          <a:chExt cx="7168" cy="11289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g:grpSp>
                                                                                        <wpg:cNvPr id="60" name="Group 56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2430" y="2340"/>
                                                                                            <a:ext cx="7168" cy="11289"/>
                                                                                            <a:chOff x="2430" y="2340"/>
                                                                                            <a:chExt cx="7168" cy="11289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61" name="Group 57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2430" y="2340"/>
                                                                                              <a:ext cx="7168" cy="5502"/>
                                                                                              <a:chOff x="2430" y="2340"/>
                                                                                              <a:chExt cx="7168" cy="5502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62" name="Group 58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2430" y="2340"/>
                                                                                                <a:ext cx="3330" cy="5256"/>
                                                                                                <a:chOff x="2430" y="2340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63" name="Group 59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2430" y="2340"/>
                                                                                                  <a:ext cx="3330" cy="5256"/>
                                                                                                  <a:chOff x="2430" y="2340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64" name="Group 60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2430" y="2340"/>
                                                                                                    <a:ext cx="3330" cy="5256"/>
                                                                                                    <a:chOff x="2430" y="2340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65" name="Group 61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2430" y="2340"/>
                                                                                                      <a:ext cx="3330" cy="5256"/>
                                                                                                      <a:chOff x="2430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66" name="Group 62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2430" y="2340"/>
                                                                                                        <a:ext cx="3330" cy="5256"/>
                                                                                                        <a:chOff x="2430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67" name="Group 63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2430" y="2340"/>
                                                                                                          <a:ext cx="3330" cy="5256"/>
                                                                                                          <a:chOff x="2430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68" name="Group 64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2430" y="2340"/>
                                                                                                            <a:ext cx="3330" cy="5256"/>
                                                                                                            <a:chOff x="2430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69" name="Group 65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2430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70" name="Group 66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71" name="Group 67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72" name="Group 68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73" name="Group 69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74" name="Group 70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75" name="Group 71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76" name="Group 72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77" name="Group 73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78" name="Group 74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Pr id="79" name="Text Box 75"/>
                                                                                                                              <wps:cNvSpPr txBox="1">
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</wps:cNvSp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Pr id="80" name="Group 76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81" name="Text Box 77"/>
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</w:pPr>
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82" name="Rectangle 78"/>
                                                                                                                                <wps:cNvSpPr>
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83" name="Text Box 79"/>
                                                                                                                            <wps:cNvSpPr txBox="1"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14:hiddenLine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CF789B" w:rsidRPr="00E124CD" w:rsidRDefault="00CF789B" w:rsidP="00CF789B">
                                                                                                                                  <w:pP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 w:rsidRPr="00E124CD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原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　　　　　　　　　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Pr="00E124CD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符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84" name="AutoShape 80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535" y="3035"/>
                                                                                                                              <a:ext cx="3149" cy="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85" name="AutoShape 81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 flipV="1">
                                                                                                                            <a:off x="2535" y="3351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86" name="AutoShape 82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H="1">
                                                                                                                          <a:off x="3576" y="3035"/>
                                                                                                                          <a:ext cx="5" cy="316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87" name="AutoShape 83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4648" y="3035"/>
                                                                                                                        <a:ext cx="1" cy="321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88" name="AutoShape 84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35" y="3678"/>
                                                                                                                      <a:ext cx="3149" cy="0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89" name="AutoShape 85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 flipV="1">
                                                                                                                    <a:off x="2535" y="3999"/>
                                                                                                                    <a:ext cx="3149" cy="5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90" name="AutoShape 86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4106" y="3356"/>
                                                                                                                  <a:ext cx="0" cy="648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91" name="AutoShape 87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2535" y="4539"/>
                                                                                                                <a:ext cx="3149" cy="0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92" name="AutoShape 88"/>
                                                                                                          <wps:cNvCnPr>
                                                                                                            <a:cxnSpLocks noChangeShapeType="1"/>
                                                                                                          </wps:cNvCnPr>
                                                                                                          <wps:spPr bwMode="auto">
                                                                                                            <a:xfrm flipV="1">
                                                                                                              <a:off x="2535" y="5069"/>
                                                                                                              <a:ext cx="3149" cy="6"/>
                                                                                                            </a:xfrm>
                                                                                                            <a:prstGeom prst="straightConnector1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noFill/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93" name="AutoShape 89"/>
                                                                                                        <wps:cNvCnPr>
                                                                                                          <a:cxnSpLocks noChangeShapeType="1"/>
                                                                                                        </wps:cNvCn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3057" y="3999"/>
                                                                                                            <a:ext cx="0" cy="1076"/>
                                                                                                          </a:xfrm>
                                                                                                          <a:prstGeom prst="straightConnector1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noFill/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/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94" name="AutoShape 90"/>
                                                                                                      <wps:cNvCnPr>
                                                                                                        <a:cxnSpLocks noChangeShapeType="1"/>
                                                                                                      </wps:cNvCn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2535" y="5969"/>
                                                                                                          <a:ext cx="3149" cy="5"/>
                                                                                                        </a:xfrm>
                                                                                                        <a:prstGeom prst="straightConnector1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noFill/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95" name="AutoShape 91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 flipH="1">
                                                                                                        <a:off x="3314" y="5075"/>
                                                                                                        <a:ext cx="5" cy="894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96" name="Text Box 92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2495" y="4042"/>
                                                                                                      <a:ext cx="610" cy="497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4"/>
                                                                                                            <w:szCs w:val="14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4"/>
                                                                                                            <w:szCs w:val="14"/>
                                                                                                          </w:rPr>
                                                                                                          <w:t>還付</w:t>
                                                                                                        </w:r>
                                                                                                        <w:r w:rsidR="00CF789B" w:rsidRPr="007D6AF3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4"/>
                                                                                                            <w:szCs w:val="14"/>
                                                                                                          </w:rPr>
                                                                                                          <w:t>者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97" name="Text Box 93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2564" y="4620"/>
                                                                                                    <a:ext cx="846" cy="391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7D6AF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金額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98" name="Text Box 94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2564" y="5337"/>
                                                                                                  <a:ext cx="798" cy="391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7D6AF3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納入目的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g:grpSp>
                                                                                            <wpg:cNvPr id="99" name="Group 95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268" y="2340"/>
                                                                                                <a:ext cx="3330" cy="5502"/>
                                                                                                <a:chOff x="6268" y="2340"/>
                                                                                                <a:chExt cx="3330" cy="5502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00" name="Group 96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6268" y="2340"/>
                                                                                                  <a:ext cx="3330" cy="5422"/>
                                                                                                  <a:chOff x="6268" y="2340"/>
                                                                                                  <a:chExt cx="3330" cy="5422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01" name="Group 97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6268" y="2340"/>
                                                                                                    <a:ext cx="3330" cy="5422"/>
                                                                                                    <a:chOff x="6268" y="2340"/>
                                                                                                    <a:chExt cx="3330" cy="5422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02" name="Group 98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6268" y="2340"/>
                                                                                                      <a:ext cx="3330" cy="5422"/>
                                                                                                      <a:chOff x="6268" y="2340"/>
                                                                                                      <a:chExt cx="3330" cy="5422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03" name="Group 99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104" name="Group 100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6268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105" name="Group 101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6268" y="2340"/>
                                                                                                            <a:ext cx="3330" cy="5256"/>
                                                                                                            <a:chOff x="6268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106" name="Group 102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6268" y="2340"/>
                                                                                                              <a:ext cx="3330" cy="5256"/>
                                                                                                              <a:chOff x="6268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107" name="Group 103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6268" y="2340"/>
                                                                                                                <a:ext cx="3330" cy="5256"/>
                                                                                                                <a:chOff x="6268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108" name="Group 104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6268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6268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109" name="Group 105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6268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110" name="Group 106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111" name="Group 107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112" name="Group 108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113" name="Group 109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114" name="Group 110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115" name="Group 111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116" name="Group 112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117" name="Group 113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118" name="Group 114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119" name="Group 115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120" name="Group 116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121" name="Group 117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122" name="Group 118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Pr id="123" name="Group 119"/>
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Pr id="124" name="Group 120"/>
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Pr id="125" name="Text Box 121"/>
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Pr id="126" name="Group 122"/>
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27" name="Text Box 123"/>
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28" name="Rectangle 124"/>
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Pr id="129" name="Text Box 125"/>
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<w:p w:rsidR="00CF789B" w:rsidRPr="00560D95" w:rsidRDefault="00065D53" w:rsidP="00990CFB">
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<w:ind w:firstLineChars="100" w:firstLine="140"/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還　　　付　　　書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30" name="AutoShape 126"/>
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31" name="AutoShape 127"/>
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32" name="AutoShape 128"/>
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 flipH="1">
          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33" name="AutoShape 129"/>
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          <a:ext cx="1" cy="321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</wps:w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34" name="AutoShape 130"/>
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</wps:cNvCn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535" y="3678"/>
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/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35" name="AutoShape 131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<a:off x="2535" y="3999"/>
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36" name="AutoShape 132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106" y="3356"/>
                                                                                                                                    <a:ext cx="0" cy="648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37" name="AutoShape 133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535" y="4539"/>
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38" name="AutoShape 134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 flipV="1">
                                                                                                                                <a:off x="2535" y="5069"/>
                                                                                                                                <a:ext cx="3149" cy="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139" name="AutoShape 135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3057" y="3999"/>
                                                                                                                              <a:ext cx="0" cy="107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140" name="AutoShape 136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535" y="5969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141" name="AutoShape 137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H="1">
                                                                                                                          <a:off x="3314" y="5075"/>
                                                                                                                          <a:ext cx="5" cy="894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142" name="Text Box 138"/>
                                                                                                                    <wps:cNvSpPr txBox="1"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2495" y="4042"/>
                                                                                                                        <a:ext cx="610" cy="497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14:hiddenLine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                <w:pPr>
                                                                                                                            <w:rPr>
                                                                                                                              <w:sz w:val="14"/>
                                                                                                                              <w:szCs w:val="14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sz w:val="14"/>
                                                                                                                              <w:szCs w:val="14"/>
                                                                                                                            </w:rPr>
                                                                                                                            <w:t>還付</w:t>
                                                                                                                          </w:r>
                                                                                                                          <w:r w:rsidR="00CF789B" w:rsidRPr="007D6AF3"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sz w:val="14"/>
                                                                                                                              <w:szCs w:val="14"/>
                                                                                                                            </w:rPr>
                                                                                                                            <w:t>者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143" name="Text Box 139"/>
                                                                                                                  <wps:cNvSpPr txBox="1"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64" y="4620"/>
                                                                                                                      <a:ext cx="846" cy="391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14:hiddenLine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    <w:pPr>
                                                                                                                          <w:rPr>
                                                                                                                            <w:sz w:val="12"/>
                                                                                                                            <w:szCs w:val="12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 w:rsidRPr="007D6AF3"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/>
                                                                                                                            <w:sz w:val="12"/>
                                                                                                                            <w:szCs w:val="12"/>
                                                                                                                          </w:rPr>
                                                                                                                          <w:t>金額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144" name="Text Box 140"/>
                                                                                                                <wps:cNvSpPr txBox="1"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6402" y="5337"/>
                                                                                                                    <a:ext cx="798" cy="391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14:hiddenLine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  <w:pPr>
                                                                                                                        <w:rPr>
                                                                                                                          <w:sz w:val="12"/>
                                                                                                                          <w:szCs w:val="12"/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 w:rsidRPr="007D6AF3">
                                                                                                                        <w:rPr>
                                                                                                                          <w:rFonts w:hint="eastAsia"/>
                                                                                                                          <w:sz w:val="12"/>
                                                                                                                          <w:szCs w:val="12"/>
                                                                                                                        </w:rPr>
                                                                                                                        <w:t>納入目的</w:t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145" name="AutoShape 141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8206" y="5974"/>
                                                                                                                  <a:ext cx="6" cy="1622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146" name="AutoShape 142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8212" y="6295"/>
                                                                                                                <a:ext cx="1310" cy="0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47" name="AutoShape 143"/>
                                                                                                          <wps:cNvCnPr>
                                                                                                            <a:cxnSpLocks noChangeShapeType="1"/>
                                                                                                          </wps:cNvCn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8206" y="6461"/>
                                                                                                              <a:ext cx="1316" cy="0"/>
                                                                                                            </a:xfrm>
                                                                                                            <a:prstGeom prst="straightConnector1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noFill/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148" name="Text Box 144"/>
                                                                                                        <wps:cNvSpPr txBox="1">
                                                                                                          <a:spLocks noChangeArrowheads="1"/>
                                                                                                        </wps:cNvSp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6268" y="5942"/>
                                                                                                            <a:ext cx="1944" cy="353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  <a:ext uri="{91240B29-F687-4F45-9708-019B960494DF}">
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miter lim="800000"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14:hiddenLine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CF789B" w:rsidRPr="00065D53" w:rsidRDefault="00CF789B" w:rsidP="00065D53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149" name="Text Box 145"/>
                                                                                                      <wps:cNvSpPr txBox="1">
                                                                                                        <a:spLocks noChangeArrowheads="1"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6402" y="6509"/>
                                                                                                          <a:ext cx="1917" cy="343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  <a:ext uri="{91240B29-F687-4F45-9708-019B960494DF}">
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14:hiddenLine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402EAA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宇美町上水道事業企業出納員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150" name="Text Box 146"/>
                                                                                                    <wps:cNvSpPr txBox="1">
                                                                                                      <a:spLocks noChangeArrowheads="1"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6268" y="7125"/>
                                                                                                        <a:ext cx="1938" cy="637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solidFill>
                                                                                                              <a:srgbClr val="FFFFFF"/>
                                                                                                            </a:solidFill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  <a:ext uri="{91240B29-F687-4F45-9708-019B960494DF}">
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miter lim="800000"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14:hiddenLine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CF789B" w:rsidRPr="00F230AC" w:rsidRDefault="00CF789B" w:rsidP="00CF789B">
                                                                                                          <w:pPr>
                                                                                                            <w:spacing w:afterLines="100" w:after="360" w:line="240" w:lineRule="atLeast"/>
                                                                                                            <w:rPr>
                                                                                                              <w:sz w:val="10"/>
                                                                                                              <w:szCs w:val="10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F230AC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0"/>
                                                                                                              <w:szCs w:val="10"/>
                                                                                                            </w:rPr>
                                                                                                            <w:t>納入場所（裏面をご覧ください。）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151" name="Text Box 147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105" y="5974"/>
                                                                                                      <a:ext cx="1493" cy="321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<w:pPr>
                                                                                                          <w:spacing w:line="240" w:lineRule="atLeast"/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F230AC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8"/>
                                                                                                            <w:szCs w:val="8"/>
                                                                                                          </w:rPr>
                                                                                                          <w:t>上記の金額を</w:t>
                                                                                                        </w:r>
                                                                                                        <w:r w:rsidR="00065D53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8"/>
                                                                                                            <w:szCs w:val="8"/>
                                                                                                          </w:rPr>
                                                                                                          <w:t>還付</w:t>
                                                                                                        </w:r>
                                                                                                        <w:r w:rsidRPr="00F230AC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8"/>
                                                                                                            <w:szCs w:val="8"/>
                                                                                                          </w:rPr>
                                                                                                          <w:t>しました</w:t>
                                                                                                        </w:r>
                                                                                                        <w:r w:rsidRPr="00402EAA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。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152" name="Text Box 148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8458" y="6172"/>
                                                                                                    <a:ext cx="867" cy="337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571BB8" w:rsidRDefault="00065D53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還付</w:t>
                                                                                                      </w:r>
                                                                                                      <w:r w:rsidR="00CF789B" w:rsidRPr="00571BB8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日付印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153" name="Text Box 149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7291" y="7505"/>
                                                                                                  <a:ext cx="1263" cy="337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（</w:t>
                                                                                                    </w:r>
                                                                                                    <w:r w:rsidR="00CD5451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還付</w:t>
                                                                                                    </w:r>
                                                                                                    <w:r w:rsidR="008472E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者保管</w:t>
                                                                                                    </w:r>
                                                                                                    <w:r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）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  <wpg:grpSp>
                                                                                          <wpg:cNvPr id="154" name="Group 150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2430" y="8121"/>
                                                                                              <a:ext cx="3330" cy="5508"/>
                                                                                              <a:chOff x="2430" y="8121"/>
                                                                                              <a:chExt cx="3330" cy="5508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155" name="Group 151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2430" y="8121"/>
                                                                                                <a:ext cx="3330" cy="5256"/>
                                                                                                <a:chOff x="2430" y="8121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56" name="Group 152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2430" y="8121"/>
                                                                                                  <a:ext cx="3330" cy="5256"/>
                                                                                                  <a:chOff x="2430" y="8121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57" name="Group 153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2430" y="8121"/>
                                                                                                    <a:ext cx="3330" cy="5256"/>
                                                                                                    <a:chOff x="2430" y="8121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58" name="Group 154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2430" y="8121"/>
                                                                                                      <a:ext cx="3330" cy="5256"/>
                                                                                                      <a:chOff x="6268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59" name="Group 155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160" name="Group 156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6268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161" name="Group 157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6268" y="2340"/>
                                                                                                            <a:ext cx="3330" cy="5256"/>
                                                                                                            <a:chOff x="6268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162" name="Group 158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6268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163" name="Group 159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164" name="Group 160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165" name="Group 161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166" name="Group 162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167" name="Group 163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168" name="Group 164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169" name="Group 165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170" name="Group 166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171" name="Group 167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172" name="Group 168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173" name="Group 169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174" name="Group 170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175" name="Group 171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176" name="Group 172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177" name="Group 173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78" name="Text Box 174"/>
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179" name="Group 175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80" name="Text Box 176"/>
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81" name="Rectangle 177"/>
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82" name="Text Box 178"/>
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560D95" w:rsidRDefault="00065D53" w:rsidP="00CF789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還　　　　付　　　　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83" name="AutoShape 179"/>
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</wps:w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84" name="AutoShape 180"/>
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</wps:cNvCn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/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85" name="AutoShape 181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 flipH="1">
    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86" name="AutoShape 182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    <a:ext cx="1" cy="321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87" name="AutoShape 183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535" y="3678"/>
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88" name="AutoShape 184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 flipV="1">
                                                                                                                                <a:off x="2535" y="3999"/>
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189" name="AutoShape 185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4106" y="3356"/>
                                                                                                                              <a:ext cx="0" cy="648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190" name="AutoShape 186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535" y="4539"/>
                                                                                                                            <a:ext cx="3149" cy="0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191" name="AutoShape 187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535" y="5069"/>
                                                                                                                          <a:ext cx="3149" cy="6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192" name="AutoShape 188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3057" y="3999"/>
                                                                                                                        <a:ext cx="0" cy="1076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193" name="AutoShape 189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35" y="5969"/>
                                                                                                                      <a:ext cx="3149" cy="5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194" name="AutoShape 190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 flipH="1">
                                                                                                                    <a:off x="3314" y="5075"/>
                                                                                                                    <a:ext cx="5" cy="894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195" name="Text Box 191"/>
                                                                                                              <wps:cNvSpPr txBox="1">
                                                                                                                <a:spLocks noChangeArrowheads="1"/>
                                                                                                              </wps:cNvSp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2495" y="4042"/>
                                                                                                                  <a:ext cx="610" cy="497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solidFill>
                                                                                                                        <a:srgbClr val="FFFFFF"/>
                                                                                                                      </a:solidFill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14:hiddenLine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          <w:pPr>
                                                                                                                      <w:rPr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還付</w:t>
                                                                                                                    </w:r>
                                                                                                                    <w:r w:rsidR="00CF789B" w:rsidRPr="007D6AF3"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者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196" name="Text Box 192"/>
                                                                                                            <wps:cNvSpPr txBox="1">
                                                                                                              <a:spLocks noChangeArrowheads="1"/>
                                                                                                            </wps:cNvSp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2564" y="4620"/>
                                                                                                                <a:ext cx="846" cy="391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solidFill>
                                                                                                                      <a:srgbClr val="FFFFFF"/>
                                                                                                                    </a:solidFill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  <a:ext uri="{91240B29-F687-4F45-9708-019B960494DF}">
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miter lim="800000"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14:hiddenLine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7D6AF3"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  <w:t>金額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97" name="Text Box 193"/>
                                                                                                          <wps:cNvSpPr txBox="1"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6402" y="5337"/>
                                                                                                              <a:ext cx="798" cy="391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  <a:ext uri="{91240B29-F687-4F45-9708-019B960494DF}">
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miter lim="800000"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14:hiddenLine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  <w:t>納入目的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198" name="AutoShape 194"/>
                                                                                                        <wps:cNvCnPr>
                                                                                                          <a:cxnSpLocks noChangeShapeType="1"/>
                                                                                                        </wps:cNvCn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8206" y="5974"/>
                                                                                                            <a:ext cx="6" cy="1622"/>
                                                                                                          </a:xfrm>
                                                                                                          <a:prstGeom prst="straightConnector1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noFill/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/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199" name="AutoShape 195"/>
                                                                                                      <wps:cNvCnPr>
                                                                                                        <a:cxnSpLocks noChangeShapeType="1"/>
                                                                                                      </wps:cNvCn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8212" y="6295"/>
                                                                                                          <a:ext cx="1310" cy="0"/>
                                                                                                        </a:xfrm>
                                                                                                        <a:prstGeom prst="straightConnector1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noFill/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200" name="AutoShape 196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8206" y="6461"/>
                                                                                                        <a:ext cx="1316" cy="0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201" name="Text Box 197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2430" y="11718"/>
                                                                                                      <a:ext cx="1821" cy="321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571BB8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上記のとおり通知します。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202" name="Text Box 198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4283" y="11750"/>
                                                                                                    <a:ext cx="1477" cy="326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  <w:pPr>
                                                                                                        <w:spacing w:line="240" w:lineRule="atLeast"/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F230AC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上記の金額を</w:t>
                                                                                                      </w:r>
                                                                                                      <w:r w:rsidR="00065D5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還付</w:t>
                                                                                                      </w:r>
                                                                                                      <w:r w:rsidRPr="00F230AC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しま</w:t>
                                                                                                      </w:r>
                                                                                                      <w:r w:rsidR="00065D5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す</w:t>
                                                                                                      </w:r>
                                                                                                      <w:r w:rsidRPr="00F230AC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。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203" name="Text Box 199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4609" y="11970"/>
                                                                                                  <a:ext cx="846" cy="342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571BB8" w:rsidRDefault="00065D53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還付</w:t>
                                                                                                    </w:r>
                                                                                                    <w:r w:rsidR="00CF789B"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日付印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204" name="Text Box 200"/>
                                                                                            <wps:cNvSpPr txBox="1">
                                                                                              <a:spLocks noChangeArrowheads="1"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3458" y="13292"/>
                                                                                                <a:ext cx="1087" cy="337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  <a:ext uri="{91240B29-F687-4F45-9708-019B960494DF}">
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miter lim="800000"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14:hiddenLine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571BB8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（宇美町保管）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  <wpg:grpSp>
                                                                                        <wpg:cNvPr id="205" name="Group 201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6268" y="8121"/>
                                                                                            <a:ext cx="3330" cy="5508"/>
                                                                                            <a:chOff x="6268" y="8121"/>
                                                                                            <a:chExt cx="3330" cy="5508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206" name="Group 202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6268" y="8121"/>
                                                                                              <a:ext cx="3330" cy="5256"/>
                                                                                              <a:chOff x="6268" y="8121"/>
                                                                                              <a:chExt cx="3330" cy="5256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207" name="Group 203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268" y="8121"/>
                                                                                                <a:ext cx="3330" cy="5256"/>
                                                                                                <a:chOff x="6268" y="8121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208" name="Group 204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6268" y="8121"/>
                                                                                                  <a:ext cx="3330" cy="5256"/>
                                                                                                  <a:chOff x="6268" y="2340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209" name="Group 205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6268" y="2340"/>
                                                                                                    <a:ext cx="3330" cy="5256"/>
                                                                                                    <a:chOff x="6268" y="2340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210" name="Group 206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6268" y="2340"/>
                                                                                                      <a:ext cx="3330" cy="5256"/>
                                                                                                      <a:chOff x="6268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211" name="Group 207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212" name="Group 208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2430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213" name="Group 209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2430" y="2340"/>
                                                                                                            <a:ext cx="3330" cy="5256"/>
                                                                                                            <a:chOff x="2430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214" name="Group 210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2430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215" name="Group 211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216" name="Group 212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217" name="Group 213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218" name="Group 214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219" name="Group 215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220" name="Group 216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221" name="Group 217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222" name="Group 218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223" name="Group 219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224" name="Group 220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225" name="Group 221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226" name="Group 222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227" name="Group 223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228" name="Text Box 224"/>
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229" name="Group 225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230" name="Text Box 226"/>
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231" name="Rectangle 227"/>
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232" name="Text Box 228"/>
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</wps:cNvSp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txbx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CF789B" w:rsidRPr="00560D95" w:rsidRDefault="00065D53" w:rsidP="00CF789B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還　付　済　通　知　書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wps:txbx>
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233" name="AutoShape 229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234" name="AutoShape 230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235" name="AutoShape 231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 flipH="1">
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236" name="AutoShape 232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<a:ext cx="1" cy="321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237" name="AutoShape 233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535" y="3678"/>
                                                                                                                              <a:ext cx="3149" cy="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238" name="AutoShape 234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 flipV="1">
                                                                                                                            <a:off x="2535" y="3999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239" name="AutoShape 235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4106" y="3356"/>
                                                                                                                          <a:ext cx="0" cy="648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240" name="AutoShape 236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2535" y="4539"/>
                                                                                                                        <a:ext cx="3149" cy="0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241" name="AutoShape 237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2535" y="5069"/>
                                                                                                                      <a:ext cx="3149" cy="6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242" name="AutoShape 238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3057" y="3999"/>
                                                                                                                    <a:ext cx="0" cy="1076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243" name="AutoShape 239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2535" y="5969"/>
                                                                                                                  <a:ext cx="3149" cy="5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244" name="AutoShape 240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 flipH="1">
                                                                                                                <a:off x="3314" y="5075"/>
                                                                                                                <a:ext cx="5" cy="894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245" name="Text Box 241"/>
                                                                                                          <wps:cNvSpPr txBox="1"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2495" y="4042"/>
                                                                                                              <a:ext cx="610" cy="497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  <a:ext uri="{91240B29-F687-4F45-9708-019B960494DF}">
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miter lim="800000"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14:hiddenLine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4"/>
                                                                                                                    <w:szCs w:val="14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4"/>
                                                                                                                    <w:szCs w:val="14"/>
                                                                                                                  </w:rPr>
                                                                                                                  <w:t>還付</w:t>
                                                                                                                </w:r>
                                                                                                                <w:r w:rsidR="00CF789B"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4"/>
                                                                                                                    <w:szCs w:val="14"/>
                                                                                                                  </w:rPr>
                                                                                                                  <w:t>者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246" name="Text Box 242"/>
                                                                                                        <wps:cNvSpPr txBox="1">
                                                                                                          <a:spLocks noChangeArrowheads="1"/>
                                                                                                        </wps:cNvSp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2564" y="4620"/>
                                                                                                            <a:ext cx="846" cy="391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  <a:ext uri="{91240B29-F687-4F45-9708-019B960494DF}">
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miter lim="800000"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14:hiddenLine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 w:rsidRPr="007D6AF3"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  <w:t>金額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247" name="Text Box 243"/>
                                                                                                      <wps:cNvSpPr txBox="1">
                                                                                                        <a:spLocks noChangeArrowheads="1"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6402" y="5337"/>
                                                                                                          <a:ext cx="798" cy="391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  <a:ext uri="{91240B29-F687-4F45-9708-019B960494DF}">
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14:hiddenLine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7D6AF3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納入目的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248" name="AutoShape 244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8206" y="5974"/>
                                                                                                        <a:ext cx="6" cy="1622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249" name="AutoShape 245"/>
                                                                                                  <wps:cNvCnPr>
                                                                                                    <a:cxnSpLocks noChangeShapeType="1"/>
                                                                                                  </wps:cNvCn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212" y="6295"/>
                                                                                                      <a:ext cx="1310" cy="0"/>
                                                                                                    </a:xfrm>
                                                                                                    <a:prstGeom prst="straightConnector1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round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noFill/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bodyPr/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250" name="AutoShape 246"/>
                                                                                                <wps:cNvCnPr>
                                                                                                  <a:cxnSpLocks noChangeShapeType="1"/>
                                                                                                </wps:cNvCn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8206" y="6461"/>
                                                                                                    <a:ext cx="1316" cy="0"/>
                                                                                                  </a:xfrm>
                                                                                                  <a:prstGeom prst="straightConnector1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round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noFill/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bodyPr/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251" name="Text Box 247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8105" y="11750"/>
                                                                                                  <a:ext cx="1493" cy="326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852309" w:rsidRDefault="00CF789B" w:rsidP="00CF789B">
                                                                                                    <w:pPr>
                                                                                                      <w:spacing w:line="240" w:lineRule="atLeast"/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上記の金額を</w:t>
                                                                                                    </w:r>
                                                                                                    <w:r w:rsidR="00065D53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還付</w:t>
                                                                                                    </w: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しま</w:t>
                                                                                                    </w:r>
                                                                                                    <w:r w:rsidR="00065D53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す</w:t>
                                                                                                    </w: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。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252" name="Text Box 248"/>
                                                                                            <wps:cNvSpPr txBox="1">
                                                                                              <a:spLocks noChangeArrowheads="1"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8458" y="11970"/>
                                                                                                <a:ext cx="1012" cy="342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  <a:ext uri="{91240B29-F687-4F45-9708-019B960494DF}">
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miter lim="800000"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14:hiddenLine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CF789B" w:rsidRPr="00852309" w:rsidRDefault="00065D53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還付</w:t>
                                                                                                  </w:r>
                                                                                                  <w:r w:rsidR="00CF789B" w:rsidRPr="00852309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日付印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  <wps:wsp>
                                                                                          <wps:cNvPr id="253" name="Text Box 249"/>
                                                                                          <wps:cNvSpPr txBox="1">
                                                                                            <a:spLocks noChangeArrowheads="1"/>
                                                                                          </wps:cNvSp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7248" y="13292"/>
                                                                                              <a:ext cx="1344" cy="337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09E8E84-426E-40DD-AFC4-6F175D3DCCD1}">
                                                                                                <a14:hiddenFill xmlns:a14="http://schemas.microsoft.com/office/drawing/2010/main">
                                                                                                  <a:solidFill>
                                                                                                    <a:srgbClr val="FFFFFF"/>
                                                                                                  </a:solidFill>
                                                                                                </a14:hiddenFill>
                                                                                              </a:ext>
                                                                                              <a:ext uri="{91240B29-F687-4F45-9708-019B960494DF}">
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<a:solidFill>
                                                                                                    <a:srgbClr val="000000"/>
                                                                                                  </a:solidFill>
                                                                                                  <a:miter lim="800000"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14:hiddenLine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CF789B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852309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（金融機関保管）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 w:rsidR="00CF789B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 w:rsidR="00CF789B" w:rsidRPr="00852309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  <wps:wsp>
                                                                                      <wps:cNvPr id="254" name="Text Box 250"/>
                                                                                      <wps:cNvSpPr txBox="1">
                                                                                        <a:spLocks noChangeArrowheads="1"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6312" y="9223"/>
                                                                                          <a:ext cx="1097" cy="39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  <a:ext uri="{91240B29-F687-4F45-9708-019B960494DF}">
                                                                                            <a14:hiddenLine xmlns:a14="http://schemas.microsoft.com/office/drawing/2010/main" w="9525">
                                                                                              <a:solidFill>
                                                                                                <a:srgbClr val="000000"/>
                                                                                              </a:solidFill>
                                                                                              <a:miter lim="800000"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14:hiddenLine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6B3C42" w:rsidRPr="006B3C42" w:rsidRDefault="006B3C42" w:rsidP="006B3C42">
                                                                                            <w:pPr>
                                                                                              <w:spacing w:line="160" w:lineRule="exact"/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宇美町上水道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  <w:p w:rsidR="006B3C42" w:rsidRPr="006B3C42" w:rsidRDefault="006B3C42" w:rsidP="006B3C42">
                                                                                            <w:pPr>
                                                                                              <w:spacing w:line="160" w:lineRule="exact"/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pacing w:val="40"/>
                                                                                                <w:kern w:val="0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  <w:fitText w:val="720" w:id="-860122109"/>
                                                                                              </w:rPr>
                                                                                              <w:t>事業会</w:t>
                                                                                            </w: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kern w:val="0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  <w:fitText w:val="720" w:id="-860122109"/>
                                                                                              </w:rPr>
                                                                                              <w:t>計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  <wps:wsp>
                                                                              <wps:cNvPr id="255" name="Text Box 251"/>
                                                                              <wps:cNvSpPr txBox="1">
                                                                                <a:spLocks noChangeArrowheads="1"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7353" y="9223"/>
                                                                                  <a:ext cx="1121" cy="36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ffectLst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 algn="ctr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miter lim="800000"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  <a:ext uri="{AF507438-7753-43E0-B8FC-AC1667EBCBE1}">
                                                                                    <a14:hiddenEffects xmlns:a14="http://schemas.microsoft.com/office/drawing/2010/main">
                                                                                      <a:effectLst/>
                                                                                    </a14:hiddenEffects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>平成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 xml:space="preserve">　</w:t>
                                                                                    </w: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 xml:space="preserve">　　年度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  <wps:wsp>
                                                                      <wps:cNvPr id="256" name="Text Box 252"/>
                                                                      <wps:cNvSpPr txBox="1"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8425" y="9223"/>
                                                                          <a:ext cx="1084" cy="36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57322" w:rsidRPr="00BF3DA5" w:rsidRDefault="00057322" w:rsidP="00057322">
                                                                            <w:pPr>
                                                                              <w:rPr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</w:pPr>
                                                                            <w:r w:rsidRPr="00BF3DA5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>第　　　　　号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vert="horz" wrap="square" lIns="74295" tIns="8890" rIns="74295" bIns="889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  <wps:wsp>
                                                              <wps:cNvPr id="257" name="Text Box 253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2630" y="3785"/>
                                                                  <a:ext cx="366" cy="308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EF7A6D" w:rsidRPr="00EF7A6D" w:rsidRDefault="00EF7A6D">
                                                                    <w:pPr>
                                                                      <w:rPr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</w:pPr>
                                                                    <w:r w:rsidRPr="00EF7A6D">
                                                                      <w:rPr>
                                                                        <w:rFonts w:hint="eastAsia"/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  <w:t>款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74295" tIns="8890" rIns="74295" bIns="889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258" name="Text Box 254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468" y="3785"/>
                                                                <a:ext cx="366" cy="308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EF7A6D" w:rsidRPr="00EF7A6D" w:rsidRDefault="00EF7A6D" w:rsidP="00EF7A6D">
                                                                  <w:pPr>
                                                                    <w:rPr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</w:pPr>
                                                                  <w:r w:rsidRPr="00EF7A6D">
                                                                    <w:rPr>
                                                                      <w:rFonts w:hint="eastAsia"/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  <w:t>款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74295" tIns="8890" rIns="74295" bIns="889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259" name="Text Box 255"/>
                                                          <wps:cNvSpPr txBox="1"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2630" y="9566"/>
                                                              <a:ext cx="366" cy="3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EF7A6D" w:rsidRPr="00EF7A6D" w:rsidRDefault="00EF7A6D" w:rsidP="00EF7A6D">
                                                                <w:pPr>
                                                                  <w:rPr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</w:pPr>
                                                                <w:r w:rsidRPr="00EF7A6D">
                                                                  <w:rPr>
                                                                    <w:rFonts w:hint="eastAsia"/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  <w:t>款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74295" tIns="8890" rIns="74295" bIns="889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260" name="Text Box 256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468" y="9571"/>
                                                            <a:ext cx="414" cy="308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EF7A6D" w:rsidRPr="00EF7A6D" w:rsidRDefault="00EF7A6D" w:rsidP="00EF7A6D">
                                                              <w:pPr>
                                                                <w:rPr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</w:pPr>
                                                              <w:r w:rsidRPr="00EF7A6D">
                                                                <w:rPr>
                                                                  <w:rFonts w:hint="eastAsia"/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  <w:t>款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74295" tIns="8890" rIns="74295" bIns="889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s:wsp>
                                                      <wps:cNvPr id="261" name="Text Box 257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044" y="9564"/>
                                                          <a:ext cx="413" cy="32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:rsidR="00EF7A6D" w:rsidRPr="00EF7A6D" w:rsidRDefault="00EF7A6D" w:rsidP="00EF7A6D">
                                                            <w:pPr>
                                                              <w:rPr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</w:pPr>
                                                            <w:r w:rsidRPr="00EF7A6D">
                                                              <w:rPr>
                                                                <w:rFonts w:hint="eastAsia"/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  <w:t>項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74295" tIns="8890" rIns="74295" bIns="889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262" name="Text Box 25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468" y="9874"/>
                                                  <a:ext cx="414" cy="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EF7A6D" w:rsidRPr="00EF7A6D" w:rsidRDefault="00EF7A6D" w:rsidP="00EF7A6D">
                                                    <w:pPr>
                                                      <w:rPr>
                                                        <w:sz w:val="12"/>
                                                        <w:szCs w:val="12"/>
                                                      </w:rPr>
                                                    </w:pPr>
                                                    <w:r w:rsidRPr="00EF7A6D">
                                                      <w:rPr>
                                                        <w:rFonts w:hint="eastAsia"/>
                                                        <w:sz w:val="12"/>
                                                        <w:szCs w:val="12"/>
                                                      </w:rPr>
                                                      <w:t>目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74295" tIns="8890" rIns="74295" bIns="889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263" name="Text Box 25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044" y="9855"/>
                                          <a:ext cx="382" cy="3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661FC0" w:rsidRPr="00EF7A6D" w:rsidRDefault="00661FC0" w:rsidP="00661FC0">
                                            <w:pPr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EF7A6D">
                                              <w:rPr>
                                                <w:rFonts w:hint="eastAsia"/>
                                                <w:sz w:val="12"/>
                                                <w:szCs w:val="12"/>
                                              </w:rPr>
                                              <w:t>節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64" name="Text Box 2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12" y="12473"/>
                                  <a:ext cx="1282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53AA" w:rsidRPr="00D453AA" w:rsidRDefault="00D453AA" w:rsidP="00D453AA">
                                    <w:pPr>
                                      <w:ind w:firstLineChars="100" w:firstLine="12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 xml:space="preserve">　　</w:t>
                                    </w: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 xml:space="preserve">　　</w:t>
                                    </w: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.4pt;margin-top:3.45pt;width:358.4pt;height:564.45pt;z-index:251728896" coordorigin="2369,2774" coordsize="7168,1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312;top:6667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D453AA" w:rsidRPr="00D453AA" w:rsidRDefault="00D453AA" w:rsidP="00D453AA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年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月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日</w:t>
                        </w:r>
                      </w:p>
                    </w:txbxContent>
                  </v:textbox>
                </v:shape>
                <v:group id="Group 4" o:spid="_x0000_s102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5" o:spid="_x0000_s1029" type="#_x0000_t202" style="position:absolute;left:2503;top:6729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<v:textbox inset="5.85pt,.7pt,5.85pt,.7pt">
                      <w:txbxContent>
                        <w:p w:rsidR="00D453AA" w:rsidRPr="00D453AA" w:rsidRDefault="00D453AA" w:rsidP="00D453AA">
                          <w:pPr>
                            <w:ind w:firstLineChars="100" w:firstLine="120"/>
                            <w:rPr>
                              <w:sz w:val="12"/>
                              <w:szCs w:val="12"/>
                            </w:rPr>
                          </w:pP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年</w:t>
                          </w:r>
                          <w:r>
                            <w:rPr>
                              <w:rFonts w:hint="eastAsia"/>
                              <w:sz w:val="12"/>
                              <w:szCs w:val="12"/>
                            </w:rPr>
                            <w:t xml:space="preserve">　　</w:t>
                          </w: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月</w:t>
                          </w:r>
                          <w:r>
                            <w:rPr>
                              <w:rFonts w:hint="eastAsia"/>
                              <w:sz w:val="12"/>
                              <w:szCs w:val="12"/>
                            </w:rPr>
                            <w:t xml:space="preserve">　　</w:t>
                          </w: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日</w:t>
                          </w:r>
                        </w:p>
                      </w:txbxContent>
                    </v:textbox>
                  </v:shape>
                  <v:group id="Group 6" o:spid="_x0000_s103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7" o:spid="_x0000_s1031" type="#_x0000_t202" style="position:absolute;left:2474;top:12562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    <v:textbox inset="5.85pt,.7pt,5.85pt,.7pt">
                        <w:txbxContent>
                          <w:p w:rsidR="00D453AA" w:rsidRPr="00D453AA" w:rsidRDefault="00D453AA" w:rsidP="00D453AA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group id="Group 8" o:spid="_x0000_s103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 9" o:spid="_x0000_s1033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Text Box 10" o:spid="_x0000_s1034" type="#_x0000_t202" style="position:absolute;left:8013;top:4074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        <v:textbox inset="5.85pt,.7pt,5.85pt,.7pt">
                            <w:txbxContent>
                              <w:p w:rsidR="00EF7A6D" w:rsidRPr="00EF7A6D" w:rsidRDefault="00EF7A6D" w:rsidP="00EF7A6D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EF7A6D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節</w:t>
                                </w:r>
                              </w:p>
                            </w:txbxContent>
                          </v:textbox>
                        </v:shape>
                        <v:group id="Group 11" o:spid="_x0000_s103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shape id="Text Box 12" o:spid="_x0000_s1036" type="#_x0000_t202" style="position:absolute;left:4174;top:4074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          <v:textbox inset="5.85pt,.7pt,5.85pt,.7pt">
                              <w:txbxContent>
                                <w:p w:rsidR="00EF7A6D" w:rsidRPr="00EF7A6D" w:rsidRDefault="00EF7A6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F7A6D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節</w:t>
                                  </w:r>
                                </w:p>
                              </w:txbxContent>
                            </v:textbox>
                          </v:shape>
                          <v:group id="Group 13" o:spid="_x0000_s103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<v:shape id="Text Box 14" o:spid="_x0000_s1038" type="#_x0000_t202" style="position:absolute;left:4174;top:9855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            <v:textbox inset="5.85pt,.7pt,5.85pt,.7pt">
                                <w:txbxContent>
                                  <w:p w:rsidR="00661FC0" w:rsidRPr="00EF7A6D" w:rsidRDefault="00661FC0" w:rsidP="00661FC0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EF7A6D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節</w:t>
                                    </w:r>
                                  </w:p>
                                </w:txbxContent>
                              </v:textbox>
                            </v:shape>
                            <v:group id="Group 15" o:spid="_x0000_s103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group id="Group 16" o:spid="_x0000_s104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shape id="Text Box 17" o:spid="_x0000_s1041" type="#_x0000_t202" style="position:absolute;left:6468;top:4093;width:441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                <v:textbox inset="5.85pt,.7pt,5.85pt,.7pt">
                                    <w:txbxContent>
                                      <w:p w:rsidR="00EF7A6D" w:rsidRPr="00EF7A6D" w:rsidRDefault="00EF7A6D" w:rsidP="00EF7A6D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EF7A6D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目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8" o:spid="_x0000_s104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<v:shape id="Text Box 19" o:spid="_x0000_s1043" type="#_x0000_t202" style="position:absolute;left:2630;top:4093;width:41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                  <v:textbox inset="5.85pt,.7pt,5.85pt,.7pt">
                                      <w:txbxContent>
                                        <w:p w:rsidR="00EF7A6D" w:rsidRPr="00EF7A6D" w:rsidRDefault="00EF7A6D">
                                          <w:pP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EF7A6D">
                                            <w:rPr>
                                              <w:rFonts w:hint="eastAsia"/>
                                              <w:sz w:val="12"/>
                                              <w:szCs w:val="12"/>
                                            </w:rPr>
                                            <w:t>目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0" o:spid="_x0000_s104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<v:shape id="Text Box 21" o:spid="_x0000_s1045" type="#_x0000_t202" style="position:absolute;left:2630;top:9874;width:44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                    <v:textbox inset="5.85pt,.7pt,5.85pt,.7pt">
                                        <w:txbxContent>
                                          <w:p w:rsidR="00EF7A6D" w:rsidRPr="00EF7A6D" w:rsidRDefault="00EF7A6D" w:rsidP="00EF7A6D">
                                            <w:pPr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EF7A6D">
                                              <w:rPr>
                                                <w:rFonts w:hint="eastAsia"/>
                                                <w:sz w:val="12"/>
                                                <w:szCs w:val="12"/>
                                              </w:rPr>
                                              <w:t>目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2" o:spid="_x0000_s104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<v:group id="Group 23" o:spid="_x0000_s104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<v:shape id="Text Box 24" o:spid="_x0000_s1048" type="#_x0000_t202" style="position:absolute;left:8013;top:3766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                  <v:textbox inset="5.85pt,.7pt,5.85pt,.7pt">
                                            <w:txbxContent>
                                              <w:p w:rsidR="00EF7A6D" w:rsidRPr="00EF7A6D" w:rsidRDefault="00EF7A6D" w:rsidP="00EF7A6D">
                                                <w:pPr>
                                                  <w:rPr>
                                                    <w:sz w:val="12"/>
                                                    <w:szCs w:val="12"/>
                                                  </w:rPr>
                                                </w:pPr>
                                                <w:r w:rsidRPr="00EF7A6D">
                                                  <w:rPr>
                                                    <w:rFonts w:hint="eastAsia"/>
                                                    <w:sz w:val="12"/>
                                                    <w:szCs w:val="12"/>
                                                  </w:rPr>
                                                  <w:t>項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25" o:spid="_x0000_s104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<v:shape id="Text Box 26" o:spid="_x0000_s1050" type="#_x0000_t202" style="position:absolute;left:4190;top:3785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" filled="f" stroked="f">
                                            <v:textbox inset="5.85pt,.7pt,5.85pt,.7pt">
                                              <w:txbxContent>
                                                <w:p w:rsidR="00EF7A6D" w:rsidRPr="00EF7A6D" w:rsidRDefault="00EF7A6D">
                                                  <w:pPr>
                                                    <w:rPr>
                                                      <w:sz w:val="12"/>
                                                      <w:szCs w:val="12"/>
                                                    </w:rPr>
                                                  </w:pPr>
                                                  <w:r w:rsidRPr="00EF7A6D">
                                                    <w:rPr>
                                                      <w:rFonts w:hint="eastAsia"/>
                                                      <w:sz w:val="12"/>
                                                      <w:szCs w:val="12"/>
                                                    </w:rPr>
                                                    <w:t>項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27" o:spid="_x0000_s1051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<v:shape id="Text Box 28" o:spid="_x0000_s1052" type="#_x0000_t202" style="position:absolute;left:4174;top:9564;width:41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JE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pexnD7En6AnF8BAAD//wMAUEsBAi0AFAAGAAgAAAAhANvh9svuAAAAhQEAABMAAAAAAAAA&#10;AAAAAAAAAAAAAFtDb250ZW50X1R5cGVzXS54bWxQSwECLQAUAAYACAAAACEAWvQsW78AAAAVAQAA&#10;CwAAAAAAAAAAAAAAAAAfAQAAX3JlbHMvLnJlbHNQSwECLQAUAAYACAAAACEAQh5yRMYAAADbAAAA&#10;DwAAAAAAAAAAAAAAAAAHAgAAZHJzL2Rvd25yZXYueG1sUEsFBgAAAAADAAMAtwAAAPoCAAAAAA==&#10;" filled="f" stroked="f">
                                              <v:textbox inset="5.85pt,.7pt,5.85pt,.7pt">
                                                <w:txbxContent>
                                                  <w:p w:rsidR="00EF7A6D" w:rsidRPr="00EF7A6D" w:rsidRDefault="00EF7A6D" w:rsidP="00EF7A6D">
                                                    <w:pPr>
                                                      <w:rPr>
                                                        <w:sz w:val="12"/>
                                                        <w:szCs w:val="12"/>
                                                      </w:rPr>
                                                    </w:pPr>
                                                    <w:r w:rsidRPr="00EF7A6D">
                                                      <w:rPr>
                                                        <w:rFonts w:hint="eastAsia"/>
                                                        <w:sz w:val="12"/>
                                                        <w:szCs w:val="12"/>
                                                      </w:rPr>
                                                      <w:t>項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Group 29" o:spid="_x0000_s1053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<v:group id="Group 30" o:spid="_x0000_s105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group id="Group 31" o:spid="_x0000_s105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                  <v:group id="Group 32" o:spid="_x0000_s105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  <v:group id="Group 33" o:spid="_x0000_s105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                        <v:group id="Group 34" o:spid="_x0000_s105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    <v:shape id="Text Box 35" o:spid="_x0000_s1059" type="#_x0000_t202" style="position:absolute;left:4588;top:3442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" filled="f" stroked="f">
                                                          <v:textbox inset="5.85pt,.7pt,5.85pt,.7pt">
                                                            <w:txbxContent>
                                                              <w:p w:rsidR="00BF3DA5" w:rsidRPr="00BF3DA5" w:rsidRDefault="00BF3DA5">
                                                                <w:pPr>
                                                                  <w:rPr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</w:pPr>
                                                                <w:r w:rsidRPr="00BF3DA5">
                                                                  <w:rPr>
                                                                    <w:rFonts w:hint="eastAsia"/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  <w:t>第　　　　　号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shape>
                                                        <v:group id="Group 36" o:spid="_x0000_s106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              <v:shape id="Text Box 37" o:spid="_x0000_s1061" type="#_x0000_t202" style="position:absolute;left:8425;top:3442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9OxgAAANsAAAAPAAAAZHJzL2Rvd25yZXYueG1sRI9ba8JA&#10;FITfBf/DcoS+1U1KDS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6sqfTsYAAADbAAAA&#10;DwAAAAAAAAAAAAAAAAAHAgAAZHJzL2Rvd25yZXYueG1sUEsFBgAAAAADAAMAtwAAAPoCAAAAAA==&#10;" filled="f" stroked="f">
                                                            <v:textbox inset="5.85pt,.7pt,5.85pt,.7pt">
                                                              <w:txbxContent>
                                                                <w:p w:rsidR="00BF3DA5" w:rsidRPr="00BF3DA5" w:rsidRDefault="00BF3DA5" w:rsidP="00BF3DA5">
                                                                  <w:pPr>
                                                                    <w:rPr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</w:pPr>
                                                                  <w:r w:rsidRPr="00BF3DA5">
                                                                    <w:rPr>
                                                                      <w:rFonts w:hint="eastAsia"/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  <w:t>第　　　　　号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  <v:group id="Group 38" o:spid="_x0000_s106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                        <v:shape id="Text Box 39" o:spid="_x0000_s1063" type="#_x0000_t202" style="position:absolute;left:4588;top:9223;width:10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KSi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yDNcv4QfI6T8AAAD//wMAUEsBAi0AFAAGAAgAAAAhANvh9svuAAAAhQEAABMAAAAAAAAA&#10;AAAAAAAAAAAAAFtDb250ZW50X1R5cGVzXS54bWxQSwECLQAUAAYACAAAACEAWvQsW78AAAAVAQAA&#10;CwAAAAAAAAAAAAAAAAAfAQAAX3JlbHMvLnJlbHNQSwECLQAUAAYACAAAACEAdVSkosYAAADbAAAA&#10;DwAAAAAAAAAAAAAAAAAHAgAAZHJzL2Rvd25yZXYueG1sUEsFBgAAAAADAAMAtwAAAPoCAAAAAA==&#10;" filled="f" stroked="f">
                                                              <v:textbox inset="5.85pt,.7pt,5.85pt,.7pt">
                                                                <w:txbxContent>
                                                                  <w:p w:rsidR="00057322" w:rsidRPr="00BF3DA5" w:rsidRDefault="00057322" w:rsidP="00057322">
                                                                    <w:pPr>
                                                                      <w:rPr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</w:pPr>
                                                                    <w:r w:rsidRPr="00BF3DA5">
                                                                      <w:rPr>
                                                                        <w:rFonts w:hint="eastAsia"/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  <w:t>第　　　　　号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  <v:group id="Group 40" o:spid="_x0000_s106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                        <v:group id="Group 41" o:spid="_x0000_s106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                                <v:shape id="Text Box 42" o:spid="_x0000_s1066" type="#_x0000_t202" style="position:absolute;left:7353;top:3442;width:112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c6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BlIwc6xQAAANsAAAAP&#10;AAAAAAAAAAAAAAAAAAcCAABkcnMvZG93bnJldi54bWxQSwUGAAAAAAMAAwC3AAAA+QIAAAAA&#10;" filled="f" stroked="f">
                                                                  <v:textbox inset="5.85pt,.7pt,5.85pt,.7pt">
                                                                    <w:txbxContent>
                                                                      <w:p w:rsidR="006B3C42" w:rsidRPr="006B3C42" w:rsidRDefault="006B3C42" w:rsidP="006B3C42">
                                                                        <w:pPr>
                                                                          <w:rPr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</w:pPr>
                                                                        <w:r w:rsidRPr="006B3C42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>平成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 xml:space="preserve">　</w:t>
                                                                        </w:r>
                                                                        <w:r w:rsidRPr="006B3C42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 xml:space="preserve">　　年度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shape>
                                                                <v:group id="Group 43" o:spid="_x0000_s106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                                  <v:shape id="Text Box 44" o:spid="_x0000_s1068" type="#_x0000_t202" style="position:absolute;left:3524;top:3442;width:11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" filled="f" stroked="f">
                                                                    <v:textbox inset="5.85pt,.7pt,5.85pt,.7pt">
                                                                      <w:txbxContent>
                                                                        <w:p w:rsidR="006B3C42" w:rsidRPr="006B3C42" w:rsidRDefault="006B3C42">
                                                                          <w:pPr>
                                                                            <w:rPr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</w:pPr>
                                                                          <w:r w:rsidRPr="006B3C42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>平成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 xml:space="preserve">　</w:t>
                                                                          </w:r>
                                                                          <w:r w:rsidRPr="006B3C42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 xml:space="preserve">　　年度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shape>
                                                                  <v:group id="Group 45" o:spid="_x0000_s106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                                <v:shape id="Text Box 46" o:spid="_x0000_s1070" type="#_x0000_t202" style="position:absolute;left:3515;top:9223;width:1121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" filled="f" stroked="f">
                                                                      <v:textbox inset="5.85pt,.7pt,5.85pt,.7pt">
                                                                        <w:txbxContent>
                                                                          <w:p w:rsidR="006B3C42" w:rsidRPr="006B3C42" w:rsidRDefault="006B3C42" w:rsidP="006B3C42">
                                                                            <w:pPr>
                                                                              <w:rPr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</w:pPr>
                                                                            <w:r w:rsidRPr="006B3C42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>平成</w:t>
                                                                            </w: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 xml:space="preserve">　</w:t>
                                                                            </w:r>
                                                                            <w:r w:rsidRPr="006B3C42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 xml:space="preserve">　　年度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shape>
                                                                    <v:group id="Group 47" o:spid="_x0000_s1071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                                        <v:group id="Group 48" o:spid="_x0000_s107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                                            <v:shape id="Text Box 49" o:spid="_x0000_s1073" type="#_x0000_t202" style="position:absolute;left:6312;top:3442;width:105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                                                        <v:textbox inset="5.85pt,.7pt,5.85pt,.7pt">
                                                                            <w:txbxContent>
                                                                              <w:p w:rsidR="006B3C42" w:rsidRPr="006B3C42" w:rsidRDefault="006B3C42" w:rsidP="006B3C42">
                                                                                <w:pPr>
                                                                                  <w:spacing w:line="160" w:lineRule="exact"/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>宇美町上水道</w:t>
                                                                                </w:r>
                                                                              </w:p>
                                                                              <w:p w:rsidR="006B3C42" w:rsidRPr="006B3C42" w:rsidRDefault="006B3C42" w:rsidP="006B3C42">
                                                                                <w:pPr>
                                                                                  <w:spacing w:line="160" w:lineRule="exact"/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EF7A6D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pacing w:val="40"/>
                                                                                    <w:kern w:val="0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  <w:fitText w:val="720" w:id="-860122112"/>
                                                                                  </w:rPr>
                                                                                  <w:t>事業会</w:t>
                                                                                </w:r>
                                                                                <w:r w:rsidRPr="00EF7A6D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kern w:val="0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  <w:fitText w:val="720" w:id="-860122112"/>
                                                                                  </w:rPr>
                                                                                  <w:t>計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v:textbox>
                                                                        </v:shape>
                                                                        <v:group id="Group 50" o:spid="_x0000_s107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                                            <v:shape id="Text Box 51" o:spid="_x0000_s1075" type="#_x0000_t202" style="position:absolute;left:2474;top:3442;width:109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" filled="f" stroked="f">
                                                                            <v:textbox inset="5.85pt,.7pt,5.85pt,.7pt">
                                                                              <w:txbxContent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spacing w:line="160" w:lineRule="exact"/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>宇美町上水道</w:t>
                                                                                  </w:r>
                                                                                </w:p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spacing w:line="160" w:lineRule="exact"/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BF3DA5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pacing w:val="40"/>
                                                                                      <w:kern w:val="0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  <w:fitText w:val="720" w:id="-860122111"/>
                                                                                    </w:rPr>
                                                                                    <w:t>事業会</w:t>
                                                                                  </w:r>
                                                                                  <w:r w:rsidRPr="00BF3DA5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kern w:val="0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  <w:fitText w:val="720" w:id="-860122111"/>
                                                                                    </w:rPr>
                                                                                    <w:t>計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v:textbox>
                                                                          </v:shape>
                                                                          <v:group id="Group 52" o:spid="_x0000_s107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                                            <v:shape id="Text Box 53" o:spid="_x0000_s1077" type="#_x0000_t202" style="position:absolute;left:2474;top:9223;width:109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R8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pnD/En6AnN8AAAD//wMAUEsBAi0AFAAGAAgAAAAhANvh9svuAAAAhQEAABMAAAAAAAAA&#10;AAAAAAAAAAAAAFtDb250ZW50X1R5cGVzXS54bWxQSwECLQAUAAYACAAAACEAWvQsW78AAAAVAQAA&#10;CwAAAAAAAAAAAAAAAAAfAQAAX3JlbHMvLnJlbHNQSwECLQAUAAYACAAAACEAj7Y0fMYAAADbAAAA&#10;DwAAAAAAAAAAAAAAAAAHAgAAZHJzL2Rvd25yZXYueG1sUEsFBgAAAAADAAMAtwAAAPoCAAAAAA==&#10;" filled="f" stroked="f">
                                                                              <v:textbox inset="5.85pt,.7pt,5.85pt,.7pt">
                                                                                <w:txbxContent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spacing w:line="160" w:lineRule="exact"/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>宇美町上水道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spacing w:line="160" w:lineRule="exact"/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pacing w:val="40"/>
                                                                                        <w:kern w:val="0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  <w:fitText w:val="720" w:id="-860122110"/>
                                                                                      </w:rPr>
                                                                                      <w:t>事業会</w:t>
                                                                                    </w: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kern w:val="0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  <w:fitText w:val="720" w:id="-860122110"/>
                                                                                      </w:rPr>
                                                                                      <w:t>計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v:textbox>
                                                                            </v:shape>
                                                                            <v:group id="Group 54" o:spid="_x0000_s107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                                                  <v:group id="Group 55" o:spid="_x0000_s1079" style="position:absolute;left:2369;top:2774;width:7168;height:11289" coordorigin="2430,2340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                                                    <v:group id="Group 56" o:spid="_x0000_s1080" style="position:absolute;left:2430;top:2340;width:7168;height:11289" coordorigin="2430,2340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                                                      <v:group id="Group 57" o:spid="_x0000_s1081" style="position:absolute;left:2430;top:2340;width:7168;height:5502" coordorigin="2430,2340" coordsize="7168,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                                                      <v:group id="Group 58" o:spid="_x0000_s108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                                                      <v:group id="Group 59" o:spid="_x0000_s108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                                                      <v:group id="Group 60" o:spid="_x0000_s108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                                                      <v:group id="Group 61" o:spid="_x0000_s108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                                                          <v:group id="Group 62" o:spid="_x0000_s108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                                                            <v:group id="Group 63" o:spid="_x0000_s108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                                                                <v:group id="Group 64" o:spid="_x0000_s108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                                                              <v:group id="Group 65" o:spid="_x0000_s108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                                                                  <v:group id="Group 66" o:spid="_x0000_s109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                                                                  <v:group id="Group 67" o:spid="_x0000_s109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                                                                          <v:group id="Group 68" o:spid="_x0000_s109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                                                                  <v:group id="Group 69" o:spid="_x0000_s109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                                                                              <v:group id="Group 70" o:spid="_x0000_s109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                                                                    <v:group id="Group 71" o:spid="_x0000_s109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                                                                                    <v:group id="Group 72" o:spid="_x0000_s109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                                                                            <v:group id="Group 73" o:spid="_x0000_s109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                                                                                          <v:group id="Group 74" o:spid="_x0000_s109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                                                                                        <v:shape id="Text Box 75" o:spid="_x0000_s1099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" filled="f" stroked="f">
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<w:pP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4"/>
                                                                                                                                  <w:szCs w:val="1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4"/>
                                                                                                                                  <w:szCs w:val="14"/>
                                                                                                                                </w:rPr>
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shape>
                                                                                                                      <v:group id="Group 76" o:spid="_x0000_s1100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                                                                                          <v:shape id="Text Box 77" o:spid="_x0000_s1101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" filled="f" stroked="f">
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<w:p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</w:rPr>
                                                                                                                                  <w:t>№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v:textbox>
                                                                                                                        </v:shape>
                                                                                                                        <v:rect id="Rectangle 78" o:spid="_x0000_s1102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" filled="f">
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</v:rect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  <v:shape id="Text Box 79" o:spid="_x0000_s1103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" filled="f" stroked="f">
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<w:txbxContent>
                                                                                                                          <w:p w:rsidR="00CF789B" w:rsidRPr="00E124CD" w:rsidRDefault="00CF789B" w:rsidP="00CF789B">
                                                                                                                            <w:pPr>
                                                                                                                              <w:rPr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 w:rsidRPr="00E124CD"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>原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　　　　　　　　　</w:t>
                                                                                                                            </w:r>
                                                                                                                            <w:r w:rsidRPr="00E124CD"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>符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shape>
                                                                                                                  </v:group>
                                                                                                                  <v:shapetype id="_x0000_t32" coordsize="21600,21600" o:spt="32" o:oned="t" path="m,l21600,21600e" filled="f">
                                                                                                                    <v:path arrowok="t" fillok="f" o:connecttype="none"/>
                                                                                                                    <o:lock v:ext="edit" shapetype="t"/>
                                                                                                                  </v:shapetype>
                                                                                                                  <v:shape id="AutoShape 80" o:spid="_x0000_s1104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                                                                                              </v:group>
                                                                                                                <v:shape id="AutoShape 81" o:spid="_x0000_s1105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                                                                                              </v:group>
                                                                                                              <v:shape id="AutoShape 82" o:spid="_x0000_s1106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                                                                                          </v:group>
                                                                                                            <v:shape id="AutoShape 83" o:spid="_x0000_s1107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                                                                                          </v:group>
                                                                                                          <v:shape id="AutoShape 84" o:spid="_x0000_s1108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                                                                                      </v:group>
                                                                                                        <v:shape id="AutoShape 85" o:spid="_x0000_s1109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                                                                                      </v:group>
                                                                                                      <v:shape id="AutoShape 86" o:spid="_x0000_s1110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                                                                                    </v:group>
                                                                                                    <v:shape id="AutoShape 87" o:spid="_x0000_s1111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                                                                                </v:group>
                                                                                                  <v:shape id="AutoShape 88" o:spid="_x0000_s1112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                                                                                </v:group>
                                                                                                <v:shape id="AutoShape 89" o:spid="_x0000_s1113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eQ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A2CBeQxQAAANsAAAAP&#10;AAAAAAAAAAAAAAAAAAcCAABkcnMvZG93bnJldi54bWxQSwUGAAAAAAMAAwC3AAAA+QIAAAAA&#10;"/>
                                                                                              </v:group>
                                                                                              <v:shape id="AutoShape 90" o:spid="_x0000_s1114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                                                                            </v:group>
                                                                                            <v:shape id="AutoShape 91" o:spid="_x0000_s1115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qU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IapmpTEAAAA2wAAAA8A&#10;AAAAAAAAAAAAAAAABwIAAGRycy9kb3ducmV2LnhtbFBLBQYAAAAAAwADALcAAAD4AgAAAAA=&#10;"/>
                                                                                          </v:group>
                                                                                          <v:shape id="Text Box 92" o:spid="_x0000_s1116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" filled="f" stroked="f">
                                                                                            <v:textbox style="layout-flow:vertical-ideographic" inset="5.85pt,.7pt,5.85pt,.7pt">
                                                                                              <w:txbxContent>
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4"/>
                                                                                                      <w:szCs w:val="14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4"/>
                                                                                                      <w:szCs w:val="14"/>
                                                                                                    </w:rPr>
                                                                                                    <w:t>還付</w:t>
                                                                                                  </w:r>
                                                                                                  <w:r w:rsidR="00CF789B" w:rsidRPr="007D6AF3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4"/>
                                                                                                      <w:szCs w:val="14"/>
                                                                                                    </w:rPr>
                                                                                                    <w:t>者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93" o:spid="_x0000_s1117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7D6AF3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金額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94" o:spid="_x0000_s1118" type="#_x0000_t202" style="position:absolute;left:2564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7D6AF3" w:rsidRDefault="00CF789B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7D6AF3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納入目的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group id="Group 95" o:spid="_x0000_s1119" style="position:absolute;left:6268;top:2340;width:3330;height:5502" coordorigin="6268,2340" coordsize="3330,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                                                        <v:group id="Group 96" o:spid="_x0000_s1120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                                                          <v:group id="Group 97" o:spid="_x0000_s1121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                                                          <v:group id="Group 98" o:spid="_x0000_s1122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                                                            <v:group id="Group 99" o:spid="_x0000_s1123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                                                                <v:group id="Group 100" o:spid="_x0000_s1124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                                                                <v:group id="Group 101" o:spid="_x0000_s1125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                                                                <v:group id="Group 102" o:spid="_x0000_s1126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                                                                      <v:group id="Group 103" o:spid="_x0000_s1127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                                                                          <v:group id="Group 104" o:spid="_x0000_s1128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                                                                            <v:group id="Group 105" o:spid="_x0000_s1129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                                                                              <v:group id="Group 106" o:spid="_x0000_s113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                                                                            <v:group id="Group 107" o:spid="_x0000_s113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                                                                                    <v:group id="Group 108" o:spid="_x0000_s113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                                                                                        <v:group id="Group 109" o:spid="_x0000_s113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                                                                                  <v:group id="Group 110" o:spid="_x0000_s113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                                                                                          <v:group id="Group 111" o:spid="_x0000_s113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                                                                                          <v:group id="Group 112" o:spid="_x0000_s113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                                                                                      <v:group id="Group 113" o:spid="_x0000_s113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                                                                                              <v:group id="Group 114" o:spid="_x0000_s113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                                                                                                  <v:group id="Group 115" o:spid="_x0000_s113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                                                                                                    <v:group id="Group 116" o:spid="_x0000_s114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                                                                                                        <v:group id="Group 117" o:spid="_x0000_s114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                                                                                                        <v:group id="Group 118" o:spid="_x0000_s114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                                                                                                          <v:group id="Group 119" o:spid="_x0000_s114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                                                                                                            <v:group id="Group 120" o:spid="_x0000_s114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                                                                                                                <v:shape id="Text Box 121" o:spid="_x0000_s1145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" filled="f" stroked="f">
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id="Group 122" o:spid="_x0000_s1146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                                                                                                                  <v:shape id="Text Box 123" o:spid="_x0000_s1147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" filled="f" stroked="f">
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rect id="Rectangle 124" o:spid="_x0000_s1148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" filled="f">
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</v:rect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v:shape id="Text Box 125" o:spid="_x0000_s1149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" filled="f" stroked="f">
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560D95" w:rsidRDefault="00065D53" w:rsidP="00990CF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ind w:firstLineChars="100" w:firstLine="140"/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還　　　付　　　書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</v:shape>
                                                                                                                                    </v:group>
                                                                                                                                    <v:shape id="AutoShape 126" o:spid="_x0000_s1150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h+xgAAANwAAAAPAAAAZHJzL2Rvd25yZXYueG1sRI9BTwIx&#10;EIXvJv6HZky8GOiikZ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FARIfsYAAADcAAAA&#10;DwAAAAAAAAAAAAAAAAAHAgAAZHJzL2Rvd25yZXYueG1sUEsFBgAAAAADAAMAtwAAAPoCAAAAAA==&#10;"/>
                                                                                                                                  </v:group>
                                                                                                                                  <v:shape id="AutoShape 127" o:spid="_x0000_s1151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/>
                                                                                                                                </v:group>
                                                                                                                                <v:shape id="AutoShape 128" o:spid="_x0000_s1152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P5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B7e/P5wgAAANwAAAAPAAAA&#10;AAAAAAAAAAAAAAcCAABkcnMvZG93bnJldi54bWxQSwUGAAAAAAMAAwC3AAAA9gIAAAAA&#10;"/>
                                                                                                                              </v:group>
                                                                                                                              <v:shape id="AutoShape 129" o:spid="_x0000_s1153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                                                                                                            </v:group>
                                                                                                                            <v:shape id="AutoShape 130" o:spid="_x0000_s1154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059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T/eQL/z6QL5OIPAAD//wMAUEsBAi0AFAAGAAgAAAAhANvh9svuAAAAhQEAABMAAAAAAAAAAAAA&#10;AAAAAAAAAFtDb250ZW50X1R5cGVzXS54bWxQSwECLQAUAAYACAAAACEAWvQsW78AAAAVAQAACwAA&#10;AAAAAAAAAAAAAAAfAQAAX3JlbHMvLnJlbHNQSwECLQAUAAYACAAAACEAaz9OfcMAAADcAAAADwAA&#10;AAAAAAAAAAAAAAAHAgAAZHJzL2Rvd25yZXYueG1sUEsFBgAAAAADAAMAtwAAAPcCAAAAAA==&#10;"/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131" o:spid="_x0000_s1155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uN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D0kmuNwgAAANwAAAAPAAAA&#10;AAAAAAAAAAAAAAcCAABkcnMvZG93bnJldi54bWxQSwUGAAAAAAMAAwC3AAAA9g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132" o:spid="_x0000_s1156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                                                                                                    </v:group>
                                                                                                                      <v:shape id="AutoShape 133" o:spid="_x0000_s1157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                                                                                                    </v:group>
                                                                                                                    <v:shape id="AutoShape 134" o:spid="_x0000_s1158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QT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Aak8QT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135" o:spid="_x0000_s1159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Hj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hT7h48MAAADcAAAADwAA&#10;AAAAAAAAAAAAAAAHAgAAZHJzL2Rvd25yZXYueG1sUEsFBgAAAAADAAMAtwAAAPcCAAAAAA==&#10;"/>
                                                                                                                </v:group>
                                                                                                                <v:shape id="AutoShape 136" o:spid="_x0000_s1160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sD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TAI7A8YAAADcAAAA&#10;DwAAAAAAAAAAAAAAAAAHAgAAZHJzL2Rvd25yZXYueG1sUEsFBgAAAAADAAMAtwAAAPoCAAAAAA==&#10;"/>
                                                                                                              </v:group>
                                                                                                              <v:shape id="AutoShape 137" o:spid="_x0000_s1161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7z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DTrx7zwgAAANwAAAAPAAAA&#10;AAAAAAAAAAAAAAcCAABkcnMvZG93bnJldi54bWxQSwUGAAAAAAMAAwC3AAAA9gIAAAAA&#10;"/>
                                                                                                            </v:group>
                                                                                                            <v:shape id="Text Box 138" o:spid="_x0000_s1162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" filled="f" stroked="f">
          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          <w:txbxContent>
          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          <w:pPr>
                                                                                                                      <w:rPr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還付</w:t>
                                                                                                                    </w:r>
                                                                                                                    <w:r w:rsidR="00CF789B" w:rsidRPr="007D6AF3"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者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v:textbox>
                                                                                                            </v:shape>
                                                                                                          </v:group>
                                                                                                          <v:shape id="Text Box 139" o:spid="_x0000_s1163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" filled="f" stroked="f">
                                                                                                            <v:textbox inset="5.85pt,.7pt,5.85pt,.7pt">
                                                                                                              <w:txbxContent>
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7D6AF3"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  <w:t>金額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v:textbox>
                                                                                                          </v:shape>
                                                                                                        </v:group>
                                                                                                        <v:shape id="Text Box 140" o:spid="_x0000_s1164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" filled="f" stroked="f">
                                                                                                          <v:textbox inset="5.85pt,.7pt,5.85pt,.7pt"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  <w:t>納入目的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v:textbox>
                                                                                                        </v:shape>
                                                                                                      </v:group>
                                                                                                      <v:shape id="AutoShape 141" o:spid="_x0000_s1165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                                                                              </v:group>
                                                                                                    <v:shape id="AutoShape 142" o:spid="_x0000_s1166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                                                                              </v:group>
                                                                                                  <v:shape id="AutoShape 143" o:spid="_x0000_s1167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                                                                              </v:group>
                                                                                                <v:shape id="Text Box 144" o:spid="_x0000_s1168" type="#_x0000_t202" style="position:absolute;left:6268;top:5942;width:194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" filled="f" stroked="f">
                                                                                                  <v:textbox inset="5.85pt,.7pt,5.85pt,.7pt">
                                                                                                    <w:txbxContent>
                                                                                                      <w:p w:rsidR="00CF789B" w:rsidRPr="00065D53" w:rsidRDefault="00CF789B" w:rsidP="00065D53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v:textbox>
                                                                                                </v:shape>
                                                                                              </v:group>
                                                                                              <v:shape id="Text Box 145" o:spid="_x0000_s1169" type="#_x0000_t202" style="position:absolute;left:6402;top:6509;width:1917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" filled="f" stroked="f">
                                                                                                <v:textbox inset="5.85pt,.7pt,5.85pt,.7pt">
                                                                                                  <w:txbxContent>
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402EAA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宇美町上水道事業企業出納員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  <v:shape id="Text Box 146" o:spid="_x0000_s1170" type="#_x0000_t202" style="position:absolute;left:6268;top:7125;width:1938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" filled="f" stroked="f">
                                                                                              <v:textbox inset="5.85pt,.7pt,5.85pt,.7pt">
                                                                                                <w:txbxContent>
                                                                                                  <w:p w:rsidR="00CF789B" w:rsidRPr="00F230AC" w:rsidRDefault="00CF789B" w:rsidP="00CF789B">
                                                                                                    <w:pPr>
                                                                                                      <w:spacing w:afterLines="100" w:after="360" w:line="240" w:lineRule="atLeast"/>
                                                                                                      <w:rPr>
                                                                                                        <w:sz w:val="10"/>
                                                                                                        <w:szCs w:val="10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0"/>
                                                                                                        <w:szCs w:val="10"/>
                                                                                                      </w:rPr>
                                                                                                      <w:t>納入場所（裏面をご覧ください。）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v:textbox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  <v:shape id="Text Box 147" o:spid="_x0000_s1171" type="#_x0000_t202" style="position:absolute;left:8105;top:5974;width:149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" filled="f" stroked="f">
                                                                                            <v:textbox inset="5.85pt,.7pt,5.85pt,.7pt">
                                                                                              <w:txbxContent>
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<w:pPr>
                                                                                                    <w:spacing w:line="240" w:lineRule="atLeast"/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F230AC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8"/>
                                                                                                      <w:szCs w:val="8"/>
                                                                                                    </w:rPr>
                                                                                                    <w:t>上記の金額を</w:t>
                                                                                                  </w:r>
                                                                                                  <w:r w:rsidR="00065D53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8"/>
                                                                                                      <w:szCs w:val="8"/>
                                                                                                    </w:rPr>
                                                                                                    <w:t>還付</w:t>
                                                                                                  </w:r>
                                                                                                  <w:r w:rsidRPr="00F230AC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8"/>
                                                                                                      <w:szCs w:val="8"/>
                                                                                                    </w:rPr>
                                                                                                    <w:t>しました</w:t>
                                                                                                  </w:r>
                                                                                                  <w:r w:rsidRPr="00402EAA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。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148" o:spid="_x0000_s1172" type="#_x0000_t202" style="position:absolute;left:8458;top:6172;width:8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571BB8" w:rsidRDefault="00065D53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還付</w:t>
                                                                                                </w:r>
                                                                                                <w:r w:rsidR="00CF789B" w:rsidRPr="00571BB8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日付印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149" o:spid="_x0000_s1173" type="#_x0000_t202" style="position:absolute;left:7291;top:7505;width:126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571BB8" w:rsidRDefault="00CF789B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（</w:t>
                                                                                              </w:r>
                                                                                              <w:r w:rsidR="00CD5451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還付</w:t>
                                                                                              </w:r>
                                                                                              <w:r w:rsidR="008472E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者保管</w:t>
                                                                                              </w:r>
                                                                                              <w:r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）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</v:group>
                                                                                  <v:group id="Group 150" o:spid="_x0000_s1174" style="position:absolute;left:2430;top:8121;width:3330;height:5508" coordorigin="2430,8121" coordsize="3330,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                                                            <v:group id="Group 151" o:spid="_x0000_s1175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                                                        <v:group id="Group 152" o:spid="_x0000_s1176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                                                              <v:group id="Group 153" o:spid="_x0000_s1177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                                                              <v:group id="Group 154" o:spid="_x0000_s1178" style="position:absolute;left:2430;top:8121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                                                                <v:group id="Group 155" o:spid="_x0000_s1179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                                                                <v:group id="Group 156" o:spid="_x0000_s1180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                                                                  <v:group id="Group 157" o:spid="_x0000_s1181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                                                                        <v:group id="Group 158" o:spid="_x0000_s1182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                                                                    <v:group id="Group 159" o:spid="_x0000_s118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                                                                          <v:group id="Group 160" o:spid="_x0000_s118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                                                                      <v:group id="Group 161" o:spid="_x0000_s118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                                                                              <v:group id="Group 162" o:spid="_x0000_s118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                                                                          <v:group id="Group 163" o:spid="_x0000_s118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                                                                                    <v:group id="Group 164" o:spid="_x0000_s118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                                                                              <v:group id="Group 165" o:spid="_x0000_s118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                                                                                        <v:group id="Group 166" o:spid="_x0000_s119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                                                                            <v:group id="Group 167" o:spid="_x0000_s119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                                                                                                <v:group id="Group 168" o:spid="_x0000_s119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                                                                              <v:group id="Group 169" o:spid="_x0000_s119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                                                                                                  <v:group id="Group 170" o:spid="_x0000_s119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                                                                                            <v:group id="Group 171" o:spid="_x0000_s119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                                                                                                    <v:group id="Group 172" o:spid="_x0000_s119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                                                                                                <v:group id="Group 173" o:spid="_x0000_s119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                                                                                                          <v:shape id="Text Box 174" o:spid="_x0000_s1198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" filled="f" stroked="f">
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v:textbox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id="Group 175" o:spid="_x0000_s1199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                                                                                                            <v:shape id="Text Box 176" o:spid="_x0000_s1200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" filled="f" stroked="f">
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v:textbox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rect id="Rectangle 177" o:spid="_x0000_s1201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" filled="f">
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</v:rect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  <v:shape id="Text Box 178" o:spid="_x0000_s1202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" filled="f" stroked="f">
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CF789B" w:rsidRPr="00560D95" w:rsidRDefault="00065D53" w:rsidP="00CF789B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 xml:space="preserve">還　　　　付　　　　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v:textbox>
                                                                                                                                </v:shape>
                                                                                                                              </v:group>
                                                                                                                              <v:shape id="AutoShape 179" o:spid="_x0000_s1203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/uwwAAANwAAAAPAAAAZHJzL2Rvd25yZXYueG1sRE9NawIx&#10;EL0X/A9hCr2UmrXF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R2kf7sMAAADcAAAADwAA&#10;AAAAAAAAAAAAAAAHAgAAZHJzL2Rvd25yZXYueG1sUEsFBgAAAAADAAMAtwAAAPcCAAAAAA==&#10;"/>
                                                                                                                            </v:group>
                                                                                                                            <v:shape id="AutoShape 180" o:spid="_x0000_s1204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QfxwgAAANwAAAAPAAAAZHJzL2Rvd25yZXYueG1sRE9Na8JA&#10;EL0X/A/LCF6KbiIi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A4YQfxwgAAANwAAAAPAAAA&#10;AAAAAAAAAAAAAAcCAABkcnMvZG93bnJldi54bWxQSwUGAAAAAAMAAwC3AAAA9gIAAAAA&#10;"/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181" o:spid="_x0000_s1205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JqwgAAANwAAAAPAAAAZHJzL2Rvd25yZXYueG1sRE9Na8JA&#10;EL0X/A/LCF6KbiIo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BXLaJqwgAAANwAAAAPAAAA&#10;AAAAAAAAAAAAAAcCAABkcnMvZG93bnJldi54bWxQSwUGAAAAAAMAAwC3AAAA9g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182" o:spid="_x0000_s1206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"/>
                                                                                                                      </v:group>
                                                                                                                      <v:shape id="AutoShape 183" o:spid="_x0000_s1207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"/>
                                                                                                                    </v:group>
                                                                                                                    <v:shape id="AutoShape 184" o:spid="_x0000_s1208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185" o:spid="_x0000_s1209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"/>
                                                                                                                </v:group>
                                                                                                                <v:shape id="AutoShape 186" o:spid="_x0000_s1210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dE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wRfnpEJ9PwPAAD//wMAUEsBAi0AFAAGAAgAAAAhANvh9svuAAAAhQEAABMAAAAAAAAA&#10;AAAAAAAAAAAAAFtDb250ZW50X1R5cGVzXS54bWxQSwECLQAUAAYACAAAACEAWvQsW78AAAAVAQAA&#10;CwAAAAAAAAAAAAAAAAAfAQAAX3JlbHMvLnJlbHNQSwECLQAUAAYACAAAACEAMmIXRMYAAADcAAAA&#10;DwAAAAAAAAAAAAAAAAAHAgAAZHJzL2Rvd25yZXYueG1sUEsFBgAAAAADAAMAtwAAAPoCAAAAAA==&#10;"/>
                                                                                                              </v:group>
                                                                                                              <v:shape id="AutoShape 187" o:spid="_x0000_s1211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K0wgAAANw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"/>
                                                                                                            </v:group>
                                                                                                            <v:shape id="AutoShape 188" o:spid="_x0000_s1212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yo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NfpvD/TLpALv8AAAD//wMAUEsBAi0AFAAGAAgAAAAhANvh9svuAAAAhQEAABMAAAAAAAAAAAAA&#10;AAAAAAAAAFtDb250ZW50X1R5cGVzXS54bWxQSwECLQAUAAYACAAAACEAWvQsW78AAAAVAQAACwAA&#10;AAAAAAAAAAAAAAAfAQAAX3JlbHMvLnJlbHNQSwECLQAUAAYACAAAACEArfwsqMMAAADcAAAADwAA&#10;AAAAAAAAAAAAAAAHAgAAZHJzL2Rvd25yZXYueG1sUEsFBgAAAAADAAMAtwAAAPcCAAAAAA==&#10;"/>
                                                                                                          </v:group>
                                                                                                          <v:shape id="AutoShape 189" o:spid="_x0000_s1213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kz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wrCJM8MAAADcAAAADwAA&#10;AAAAAAAAAAAAAAAHAgAAZHJzL2Rvd25yZXYueG1sUEsFBgAAAAADAAMAtwAAAPcCAAAAAA==&#10;"/>
                                                                                                        </v:group>
                                                                                                        <v:shape id="AutoShape 190" o:spid="_x0000_s1214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Es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C9uJEswgAAANwAAAAPAAAA&#10;AAAAAAAAAAAAAAcCAABkcnMvZG93bnJldi54bWxQSwUGAAAAAAMAAwC3AAAA9gIAAAAA&#10;"/>
                                                                                                      </v:group>
                                                                                                      <v:shape id="Text Box 191" o:spid="_x0000_s1215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" filled="f" stroked="f">
    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    <w:txbxContent>
    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 w:val="14"/>
                                                                                                                  <w:szCs w:val="14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4"/>
                                                                                                                  <w:szCs w:val="14"/>
                                                                                                                </w:rPr>
                                                                                                                <w:t>還付</w:t>
                                                                                                              </w:r>
                                                                                                              <w:r w:rsidR="00CF789B" w:rsidRPr="007D6AF3"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4"/>
                                                                                                                  <w:szCs w:val="14"/>
                                                                                                                </w:rPr>
                                                                                                                <w:t>者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v:textbox>
                                                                                                      </v:shape>
                                                                                                    </v:group>
                                                                                                    <v:shape id="Text Box 192" o:spid="_x0000_s1216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" filled="f" stroked="f">
                                                                                                      <v:textbox inset="5.85pt,.7pt,5.85pt,.7pt">
                                                                                                        <w:txbxContent>
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7D6AF3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金額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v:textbox>
                                                                                                    </v:shape>
                                                                                                  </v:group>
                                                                                                  <v:shape id="Text Box 193" o:spid="_x0000_s1217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" filled="f" stroked="f">
                                                                                                    <v:textbox inset="5.85pt,.7pt,5.85pt,.7pt">
                                                                                                      <w:txbxContent>
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<w:pPr>
                                                                                                            <w:rPr>
                                                                                                              <w:sz w:val="12"/>
                                                                                                              <w:szCs w:val="12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7D6AF3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2"/>
                                                                                                              <w:szCs w:val="12"/>
                                                                                                            </w:rPr>
                                                                                                            <w:t>納入目的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  <v:shape id="AutoShape 194" o:spid="_x0000_s1218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tC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4RWnpEJ9PwPAAD//wMAUEsBAi0AFAAGAAgAAAAhANvh9svuAAAAhQEAABMAAAAAAAAA&#10;AAAAAAAAAAAAAFtDb250ZW50X1R5cGVzXS54bWxQSwECLQAUAAYACAAAACEAWvQsW78AAAAVAQAA&#10;CwAAAAAAAAAAAAAAAAAfAQAAX3JlbHMvLnJlbHNQSwECLQAUAAYACAAAACEAzBQbQsYAAADcAAAA&#10;DwAAAAAAAAAAAAAAAAAHAgAAZHJzL2Rvd25yZXYueG1sUEsFBgAAAAADAAMAtwAAAPoCAAAAAA==&#10;"/>
                                                                                              </v:group>
                                                                                              <v:shape id="AutoShape 195" o:spid="_x0000_s1219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"/>
                                                                                            </v:group>
                                                                                            <v:shape id="AutoShape 196" o:spid="_x0000_s1220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"/>
                                                                                          </v:group>
                                                                                          <v:shape id="Text Box 197" o:spid="_x0000_s1221" type="#_x0000_t202" style="position:absolute;left:2430;top:11718;width:182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" filled="f" stroked="f">
                                                                                            <v:textbox inset="5.85pt,.7pt,5.85pt,.7pt">
                                                                                              <w:txbxContent>
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571BB8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上記のとおり通知します。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198" o:spid="_x0000_s1222" type="#_x0000_t202" style="position:absolute;left:4283;top:11750;width:1477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<w:pPr>
                                                                                                  <w:spacing w:line="240" w:lineRule="atLeast"/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F230AC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上記の金額を</w:t>
                                                                                                </w:r>
                                                                                                <w:r w:rsidR="00065D53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還付</w:t>
                                                                                                </w:r>
                                                                                                <w:r w:rsidRPr="00F230AC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しま</w:t>
                                                                                                </w:r>
                                                                                                <w:r w:rsidR="00065D53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す</w:t>
                                                                                                </w:r>
                                                                                                <w:r w:rsidRPr="00F230AC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。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199" o:spid="_x0000_s1223" type="#_x0000_t202" style="position:absolute;left:4609;top:11970;width:84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CQxgAAANwAAAAPAAAAZHJzL2Rvd25yZXYueG1sRI9Ba8JA&#10;FITvQv/D8gRvdVel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3ExgkMYAAADcAAAA&#10;DwAAAAAAAAAAAAAAAAAHAgAAZHJzL2Rvd25yZXYueG1sUEsFBgAAAAADAAMAtwAAAPoCAAAAAA=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571BB8" w:rsidRDefault="00065D53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還付</w:t>
                                                                                              </w:r>
                                                                                              <w:r w:rsidR="00CF789B"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日付印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shape id="Text Box 200" o:spid="_x0000_s1224" type="#_x0000_t202" style="position:absolute;left:3458;top:13292;width:108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jkxgAAANwAAAAPAAAAZHJzL2Rvd25yZXYueG1sRI9Ba8JA&#10;FITvQv/D8gRvdVex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U6X45MYAAADcAAAA&#10;DwAAAAAAAAAAAAAAAAAHAgAAZHJzL2Rvd25yZXYueG1sUEsFBgAAAAADAAMAtwAAAPoCAAAAAA==&#10;" filled="f" stroked="f">
                                                                                      <v:textbox inset="5.85pt,.7pt,5.85pt,.7pt">
                                                                                        <w:txbxContent>
                                                                                          <w:p w:rsidR="00CF789B" w:rsidRPr="00571BB8" w:rsidRDefault="00CF789B" w:rsidP="00CF789B">
                                                                                            <w:pPr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571BB8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（宇美町保管）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v:textbox>
                                                                                    </v:shape>
                                                                                  </v:group>
                                                                                </v:group>
                                                                                <v:group id="Group 201" o:spid="_x0000_s1225" style="position:absolute;left:6268;top:8121;width:3330;height:5508" coordorigin="6268,8121" coordsize="3330,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                                                          <v:group id="Group 202" o:spid="_x0000_s1226" style="position:absolute;left:6268;top:8121;width:3330;height:5256" coordorigin="6268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                                                      <v:group id="Group 203" o:spid="_x0000_s1227" style="position:absolute;left:6268;top:8121;width:3330;height:5256" coordorigin="6268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                                                          <v:group id="Group 204" o:spid="_x0000_s1228" style="position:absolute;left:6268;top:8121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                                                        <v:group id="Group 205" o:spid="_x0000_s1229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                                                              <v:group id="Group 206" o:spid="_x0000_s1230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                                                          <v:group id="Group 207" o:spid="_x0000_s1231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                                                                      <v:group id="Group 208" o:spid="_x0000_s1232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                                                                  <v:group id="Group 209" o:spid="_x0000_s123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                                                                          <v:group id="Group 210" o:spid="_x0000_s123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                                                                  <v:group id="Group 211" o:spid="_x0000_s123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                                                                              <v:group id="Group 212" o:spid="_x0000_s123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                                                                  <v:group id="Group 213" o:spid="_x0000_s123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                                                                                    <v:group id="Group 214" o:spid="_x0000_s123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                                                                                  <v:group id="Group 215" o:spid="_x0000_s123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                                                                                      <v:group id="Group 216" o:spid="_x0000_s124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                                                                                      <v:group id="Group 217" o:spid="_x0000_s124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                                                                                        <v:group id="Group 218" o:spid="_x0000_s124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                                                                                    <v:group id="Group 219" o:spid="_x0000_s124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                                                                                          <v:group id="Group 220" o:spid="_x0000_s124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                                                                                        <v:group id="Group 221" o:spid="_x0000_s124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                                                                                                <v:group id="Group 222" o:spid="_x0000_s124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                                                                                          <v:group id="Group 223" o:spid="_x0000_s124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                                                                                                    <v:shape id="Text Box 224" o:spid="_x0000_s1248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" filled="f" stroked="f">
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</w:pPr>
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v:textbox>
                                                                                                                              </v:shape>
                                                                                                                              <v:group id="Group 225" o:spid="_x0000_s1249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                                                                                                      <v:shape id="Text Box 226" o:spid="_x0000_s1250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" filled="f" stroked="f">
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v:textbox>
                                                                                                                                </v:shape>
                                                                                                                                <v:rect id="Rectangle 227" o:spid="_x0000_s1251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" filled="f">
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</v:rect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  <v:shape id="Text Box 228" o:spid="_x0000_s1252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" filled="f" stroked="f">
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CF789B" w:rsidRPr="00560D95" w:rsidRDefault="00065D53" w:rsidP="00CF789B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還　付　済　通　知　書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v:textbox>
                                                                                                                            </v:shape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229" o:spid="_x0000_s1253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7d1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A/87d1xQAAANwAAAAP&#10;AAAAAAAAAAAAAAAAAAcCAABkcnMvZG93bnJldi54bWxQSwUGAAAAAAMAAwC3AAAA+Q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230" o:spid="_x0000_s1254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69qxQAAANwAAAAPAAAAZHJzL2Rvd25yZXYueG1sRI9BawIx&#10;FITvhf6H8ApeimZXi8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BA+69qxQAAANwAAAAP&#10;AAAAAAAAAAAAAAAAAAcCAABkcnMvZG93bnJldi54bWxQSwUGAAAAAAMAAwC3AAAA+QIAAAAA&#10;"/>
                                                                                                                      </v:group>
                                                                                                                      <v:shape id="AutoShape 231" o:spid="_x0000_s1255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rx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AvtwrxxQAAANwAAAAP&#10;AAAAAAAAAAAAAAAAAAcCAABkcnMvZG93bnJldi54bWxQSwUGAAAAAAMAAwC3AAAA+QIAAAAA&#10;"/>
                                                                                                                    </v:group>
                                                                                                                    <v:shape id="AutoShape 232" o:spid="_x0000_s1256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Tt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YPQ2gceZdATk/BcAAP//AwBQSwECLQAUAAYACAAAACEA2+H2y+4AAACFAQAAEwAAAAAAAAAA&#10;AAAAAAAAAAAAW0NvbnRlbnRfVHlwZXNdLnhtbFBLAQItABQABgAIAAAAIQBa9CxbvwAAABUBAAAL&#10;AAAAAAAAAAAAAAAAAB8BAABfcmVscy8ucmVsc1BLAQItABQABgAIAAAAIQAvhBTt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233" o:spid="_x0000_s1257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F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QMixdsYAAADcAAAA&#10;DwAAAAAAAAAAAAAAAAAHAgAAZHJzL2Rvd25yZXYueG1sUEsFBgAAAAADAAMAtwAAAPoCAAAAAA==&#10;"/>
                                                                                                                </v:group>
                                                                                                                <v:shape id="AutoShape 234" o:spid="_x0000_s1258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"/>
                                                                                                              </v:group>
                                                                                                              <v:shape id="AutoShape 235" o:spid="_x0000_s1259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CfxgAAANwAAAAPAAAAZHJzL2Rvd25yZXYueG1sRI9PawIx&#10;FMTvhX6H8IReimZVKn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XhuAn8YAAADcAAAA&#10;DwAAAAAAAAAAAAAAAAAHAgAAZHJzL2Rvd25yZXYueG1sUEsFBgAAAAADAAMAtwAAAPoCAAAAAA==&#10;"/>
                                                                                                            </v:group>
                                                                                                            <v:shape id="AutoShape 236" o:spid="_x0000_s1260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p/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"/>
                                                                                                          </v:group>
                                                                                                          <v:shape id="AutoShape 237" o:spid="_x0000_s1261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+PxAAAANw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nN4nklHQK4eAAAA//8DAFBLAQItABQABgAIAAAAIQDb4fbL7gAAAIUBAAATAAAAAAAAAAAA&#10;AAAAAAAAAABbQ29udGVudF9UeXBlc10ueG1sUEsBAi0AFAAGAAgAAAAhAFr0LFu/AAAAFQEAAAsA&#10;AAAAAAAAAAAAAAAAHwEAAF9yZWxzLy5yZWxzUEsBAi0AFAAGAAgAAAAhAAiKf4/EAAAA3AAAAA8A&#10;AAAAAAAAAAAAAAAABwIAAGRycy9kb3ducmV2LnhtbFBLBQYAAAAAAwADALcAAAD4AgAAAAA=&#10;"/>
                                                                                                        </v:group>
                                                                                                        <v:shape id="AutoShape 238" o:spid="_x0000_s1262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"/>
                                                                                                      </v:group>
                                                                                                      <v:shape id="AutoShape 239" o:spid="_x0000_s1263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QI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OXMfyeSUdALn4AAAD//wMAUEsBAi0AFAAGAAgAAAAhANvh9svuAAAAhQEAABMAAAAAAAAA&#10;AAAAAAAAAAAAAFtDb250ZW50X1R5cGVzXS54bWxQSwECLQAUAAYACAAAACEAWvQsW78AAAAVAQAA&#10;CwAAAAAAAAAAAAAAAAAfAQAAX3JlbHMvLnJlbHNQSwECLQAUAAYACAAAACEAZ/XECMYAAADcAAAA&#10;DwAAAAAAAAAAAAAAAAAHAgAAZHJzL2Rvd25yZXYueG1sUEsFBgAAAAADAAMAtwAAAPoCAAAAAA==&#10;"/>
                                                                                                    </v:group>
                                                                                                    <v:shape id="AutoShape 240" o:spid="_x0000_s1264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"/>
                                                                                                  </v:group>
                                                                                                  <v:shape id="Text Box 241" o:spid="_x0000_s1265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" filled="f" stroked="f">
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<w:txbxContent>
                                                                                                        <w:p w:rsidR="00CF789B" w:rsidRPr="007D6AF3" w:rsidRDefault="00065D53" w:rsidP="00CF789B">
                                                                                                          <w:pPr>
                                                                                                            <w:rPr>
                                                                                                              <w:sz w:val="14"/>
                                                                                                              <w:szCs w:val="14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4"/>
                                                                                                              <w:szCs w:val="14"/>
                                                                                                            </w:rPr>
                                                                                                            <w:t>還付</w:t>
                                                                                                          </w:r>
                                                                                                          <w:r w:rsidR="00CF789B" w:rsidRPr="007D6AF3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4"/>
                                                                                                              <w:szCs w:val="14"/>
                                                                                                            </w:rPr>
                                                                                                            <w:t>者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  <v:shape id="Text Box 242" o:spid="_x0000_s1266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" filled="f" stroked="f">
                                                                                                  <v:textbox inset="5.85pt,.7pt,5.85pt,.7pt">
                                                                                                    <w:txbxContent>
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7D6AF3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金額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v:textbox>
                                                                                                </v:shape>
                                                                                              </v:group>
                                                                                              <v:shape id="Text Box 243" o:spid="_x0000_s1267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" filled="f" stroked="f">
                                                                                                <v:textbox inset="5.85pt,.7pt,5.85pt,.7pt">
                                                                                                  <w:txbxContent>
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7D6AF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納入目的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  <v:shape id="AutoShape 244" o:spid="_x0000_s1268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Z5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BpUVZ5wgAAANwAAAAPAAAA&#10;AAAAAAAAAAAAAAcCAABkcnMvZG93bnJldi54bWxQSwUGAAAAAAMAAwC3AAAA9gIAAAAA&#10;"/>
                                                                                          </v:group>
                                                                                          <v:shape id="AutoShape 245" o:spid="_x0000_s1269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i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Bh3z4sYAAADcAAAA&#10;DwAAAAAAAAAAAAAAAAAHAgAAZHJzL2Rvd25yZXYueG1sUEsFBgAAAAADAAMAtwAAAPoCAAAAAA==&#10;"/>
                                                                                        </v:group>
                                                                                        <v:shape id="AutoShape 246" o:spid="_x0000_s1270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yi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"/>
                                                                                      </v:group>
                                                                                      <v:shape id="Text Box 247" o:spid="_x0000_s1271" type="#_x0000_t202" style="position:absolute;left:8105;top:11750;width:149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852309" w:rsidRDefault="00CF789B" w:rsidP="00CF789B">
                                                                                              <w:pPr>
                                                                                                <w:spacing w:line="240" w:lineRule="atLeast"/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F230A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上記の金額を</w:t>
                                                                                              </w:r>
                                                                                              <w:r w:rsidR="00065D53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還付</w:t>
                                                                                              </w:r>
                                                                                              <w:r w:rsidRPr="00F230A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しま</w:t>
                                                                                              </w:r>
                                                                                              <w:r w:rsidR="00065D53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す</w:t>
                                                                                              </w:r>
                                                                                              <w:r w:rsidRPr="00F230A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。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shape id="Text Box 248" o:spid="_x0000_s1272" type="#_x0000_t202" style="position:absolute;left:8458;top:11970;width:101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" filled="f" stroked="f">
                                                                                      <v:textbox inset="5.85pt,.7pt,5.85pt,.7pt">
                                                                                        <w:txbxContent>
                                                                                          <w:p w:rsidR="00CF789B" w:rsidRPr="00852309" w:rsidRDefault="00065D53" w:rsidP="00CF789B">
                                                                                            <w:pPr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還付</w:t>
                                                                                            </w:r>
                                                                                            <w:r w:rsidR="00CF789B" w:rsidRPr="00852309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日付印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v:textbox>
                                                                                    </v:shape>
                                                                                  </v:group>
                                                                                  <v:shape id="Text Box 249" o:spid="_x0000_s1273" type="#_x0000_t202" style="position:absolute;left:7248;top:13292;width:1344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" filled="f" stroked="f">
                                                                                    <v:textbox inset="5.85pt,.7pt,5.85pt,.7pt">
                                                                                      <w:txbxContent>
                                                                                        <w:p w:rsidR="00CF789B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852309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  <w:t>（金融機関保管）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:rsidR="00CF789B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 w:rsidR="00CF789B" w:rsidRPr="00852309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v:textbox>
                                                                                  </v:shape>
                                                                                </v:group>
                                                                              </v:group>
                                                                              <v:shape id="Text Box 250" o:spid="_x0000_s1274" type="#_x0000_t202" style="position:absolute;left:6312;top:9223;width:109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" filled="f" stroked="f">
                                                                                <v:textbox inset="5.85pt,.7pt,5.85pt,.7pt">
                                                                                  <w:txbxContent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  <w:t>宇美町上水道</w:t>
                                                                                      </w:r>
                                                                                    </w:p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pacing w:val="40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109"/>
                                                                                        </w:rPr>
                                                                                        <w:t>事業会</w:t>
                                                                                      </w: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109"/>
                                                                                        </w:rPr>
                                                                                        <w:t>計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v:textbox>
                                                                              </v:shape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  <v:shape id="Text Box 251" o:spid="_x0000_s1275" type="#_x0000_t202" style="position:absolute;left:7353;top:9223;width:11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" filled="f" stroked="f">
                                                                        <v:textbox inset="5.85pt,.7pt,5.85pt,.7pt">
                                                                          <w:txbxContent>
                                                                            <w:p w:rsidR="006B3C42" w:rsidRPr="006B3C42" w:rsidRDefault="006B3C42" w:rsidP="006B3C42">
                                                                              <w:pPr>
                                                                                <w:rPr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</w:pP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>平成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</w:t>
                                                                              </w: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　年度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  <v:shape id="Text Box 252" o:spid="_x0000_s1276" type="#_x0000_t202" style="position:absolute;left:8425;top:9223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wVxgAAANw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FsPtTDgCMr0CAAD//wMAUEsBAi0AFAAGAAgAAAAhANvh9svuAAAAhQEAABMAAAAAAAAA&#10;AAAAAAAAAAAAAFtDb250ZW50X1R5cGVzXS54bWxQSwECLQAUAAYACAAAACEAWvQsW78AAAAVAQAA&#10;CwAAAAAAAAAAAAAAAAAfAQAAX3JlbHMvLnJlbHNQSwECLQAUAAYACAAAACEA34jsFcYAAADcAAAA&#10;DwAAAAAAAAAAAAAAAAAHAgAAZHJzL2Rvd25yZXYueG1sUEsFBgAAAAADAAMAtwAAAPoCAAAAAA==&#10;" filled="f" stroked="f">
                                                                <v:textbox inset="5.85pt,.7pt,5.85pt,.7pt">
                                                                  <w:txbxContent>
                                                                    <w:p w:rsidR="00057322" w:rsidRPr="00BF3DA5" w:rsidRDefault="00057322" w:rsidP="00057322">
                                                                      <w:pPr>
                                                                        <w:rPr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</w:pPr>
                                                                      <w:r w:rsidRPr="00BF3DA5">
                                                                        <w:rPr>
                                                                          <w:rFonts w:hint="eastAsia"/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  <w:t>第　　　　　号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  <v:shape id="Text Box 253" o:spid="_x0000_s1277" type="#_x0000_t202" style="position:absolute;left:2630;top:3785;width:36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" filled="f" stroked="f">
                                                        <v:textbox inset="5.85pt,.7pt,5.85pt,.7pt">
                                                          <w:txbxContent>
                                                            <w:p w:rsidR="00EF7A6D" w:rsidRPr="00EF7A6D" w:rsidRDefault="00EF7A6D">
                                                              <w:pPr>
                                                                <w:rPr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</w:pPr>
                                                              <w:r w:rsidRPr="00EF7A6D">
                                                                <w:rPr>
                                                                  <w:rFonts w:hint="eastAsia"/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  <w:t>款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  <v:shape id="Text Box 254" o:spid="_x0000_s1278" type="#_x0000_t202" style="position:absolute;left:6468;top:3785;width:36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" filled="f" stroked="f">
                                                      <v:textbox inset="5.85pt,.7pt,5.85pt,.7pt">
                                                        <w:txbxContent>
                                                          <w:p w:rsidR="00EF7A6D" w:rsidRPr="00EF7A6D" w:rsidRDefault="00EF7A6D" w:rsidP="00EF7A6D">
                                                            <w:pPr>
                                                              <w:rPr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</w:pPr>
                                                            <w:r w:rsidRPr="00EF7A6D">
                                                              <w:rPr>
                                                                <w:rFonts w:hint="eastAsia"/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  <w:t>款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</v:group>
                                                  <v:shape id="Text Box 255" o:spid="_x0000_s1279" type="#_x0000_t202" style="position:absolute;left:2630;top:9566;width:36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" filled="f" stroked="f">
                                                    <v:textbox inset="5.85pt,.7pt,5.85pt,.7pt">
                                                      <w:txbxContent>
                                                        <w:p w:rsidR="00EF7A6D" w:rsidRPr="00EF7A6D" w:rsidRDefault="00EF7A6D" w:rsidP="00EF7A6D">
                                                          <w:pPr>
                                                            <w:rPr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</w:pPr>
                                                          <w:r w:rsidRPr="00EF7A6D">
                                                            <w:rPr>
                                                              <w:rFonts w:hint="eastAsia"/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  <w:t>款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</v:group>
                                                <v:shape id="Text Box 256" o:spid="_x0000_s1280" type="#_x0000_t202" style="position:absolute;left:6468;top:9571;width:41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" filled="f" stroked="f">
                                                  <v:textbox inset="5.85pt,.7pt,5.85pt,.7pt">
                                                    <w:txbxContent>
                                                      <w:p w:rsidR="00EF7A6D" w:rsidRPr="00EF7A6D" w:rsidRDefault="00EF7A6D" w:rsidP="00EF7A6D">
                                                        <w:pPr>
                                                          <w:rPr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</w:pPr>
                                                        <w:r w:rsidRPr="00EF7A6D">
                                                          <w:rPr>
                                                            <w:rFonts w:hint="eastAsia"/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  <w:t>款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Text Box 257" o:spid="_x0000_s1281" type="#_x0000_t202" style="position:absolute;left:8044;top:9564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" filled="f" stroked="f">
                                                <v:textbox inset="5.85pt,.7pt,5.85pt,.7pt">
                                                  <w:txbxContent>
                                                    <w:p w:rsidR="00EF7A6D" w:rsidRPr="00EF7A6D" w:rsidRDefault="00EF7A6D" w:rsidP="00EF7A6D">
                                                      <w:pPr>
                                                        <w:rPr>
                                                          <w:sz w:val="12"/>
                                                          <w:szCs w:val="12"/>
                                                        </w:rPr>
                                                      </w:pPr>
                                                      <w:r w:rsidRPr="00EF7A6D">
                                                        <w:rPr>
                                                          <w:rFonts w:hint="eastAsia"/>
                                                          <w:sz w:val="12"/>
                                                          <w:szCs w:val="12"/>
                                                        </w:rPr>
                                                        <w:t>項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  <v:shape id="Text Box 258" o:spid="_x0000_s1282" type="#_x0000_t202" style="position:absolute;left:6468;top:9874;width:41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" filled="f" stroked="f">
                                        <v:textbox inset="5.85pt,.7pt,5.85pt,.7pt">
                                          <w:txbxContent>
                                            <w:p w:rsidR="00EF7A6D" w:rsidRPr="00EF7A6D" w:rsidRDefault="00EF7A6D" w:rsidP="00EF7A6D">
                                              <w:pP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EF7A6D">
                                                <w:rPr>
                                                  <w:rFonts w:hint="eastAsia"/>
                                                  <w:sz w:val="12"/>
                                                  <w:szCs w:val="12"/>
                                                </w:rPr>
                                                <w:t>目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</v:group>
                              </v:group>
                              <v:shape id="Text Box 259" o:spid="_x0000_s1283" type="#_x0000_t202" style="position:absolute;left:8044;top:9855;width:3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" filled="f" stroked="f">
                                <v:textbox inset="5.85pt,.7pt,5.85pt,.7pt">
                                  <w:txbxContent>
                                    <w:p w:rsidR="00661FC0" w:rsidRPr="00EF7A6D" w:rsidRDefault="00661FC0" w:rsidP="00661FC0">
                                      <w:pPr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 w:rsidRPr="00EF7A6D">
                                        <w:rPr>
                                          <w:rFonts w:hint="eastAsia"/>
                                          <w:sz w:val="12"/>
                                          <w:szCs w:val="12"/>
                                        </w:rPr>
                                        <w:t>節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260" o:spid="_x0000_s1284" type="#_x0000_t202" style="position:absolute;left:6312;top:12473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" filled="f" stroked="f">
                        <v:textbox inset="5.85pt,.7pt,5.85pt,.7pt">
                          <w:txbxContent>
                            <w:p w:rsidR="00D453AA" w:rsidRPr="00D453AA" w:rsidRDefault="00D453AA" w:rsidP="00D453AA">
                              <w:pPr>
                                <w:ind w:firstLineChars="100" w:firstLin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D5097A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301625</wp:posOffset>
                </wp:positionV>
                <wp:extent cx="2174240" cy="3105150"/>
                <wp:effectExtent l="0" t="9525" r="10160" b="9525"/>
                <wp:wrapNone/>
                <wp:docPr id="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3105150"/>
                          <a:chOff x="2275" y="2820"/>
                          <a:chExt cx="3424" cy="4890"/>
                        </a:xfrm>
                      </wpg:grpSpPr>
                      <wpg:grpSp>
                        <wpg:cNvPr id="2" name="Group 262"/>
                        <wpg:cNvGrpSpPr>
                          <a:grpSpLocks/>
                        </wpg:cNvGrpSpPr>
                        <wpg:grpSpPr bwMode="auto">
                          <a:xfrm>
                            <a:off x="2368" y="2820"/>
                            <a:ext cx="3331" cy="4890"/>
                            <a:chOff x="2279" y="2706"/>
                            <a:chExt cx="3331" cy="4890"/>
                          </a:xfrm>
                        </wpg:grpSpPr>
                        <wps:wsp>
                          <wps:cNvPr id="3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2706"/>
                              <a:ext cx="3331" cy="48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AutoShap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5071"/>
                              <a:ext cx="33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5273"/>
                            <a:ext cx="2968" cy="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410CAB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CD5451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還付</w:t>
                              </w:r>
                              <w:r w:rsidRPr="00410CAB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場所）</w:t>
                              </w: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・宇美町役場</w:t>
                              </w:r>
                              <w:r w:rsidR="00CD5451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上下水道課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285" style="position:absolute;left:0;text-align:left;margin-left:28.7pt;margin-top:23.75pt;width:171.2pt;height:244.5pt;z-index:251666432" coordorigin="2275,2820" coordsize="3424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">
                <v:group id="Group 262" o:spid="_x0000_s1286" style="position:absolute;left:2368;top:2820;width:3331;height:4890" coordorigin="2279,2706" coordsize="3331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63" o:spid="_x0000_s1287" style="position:absolute;left:2279;top:2706;width:3331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  <v:textbox inset="5.85pt,.7pt,5.85pt,.7pt"/>
                  </v:rect>
                  <v:shape id="AutoShape 264" o:spid="_x0000_s1288" type="#_x0000_t32" style="position:absolute;left:2279;top:5071;width:3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" strokeweight=".5pt"/>
                </v:group>
                <v:shape id="Text Box 265" o:spid="_x0000_s1289" type="#_x0000_t202" style="position:absolute;left:2275;top:5273;width:2968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 w:rsidRPr="00410CAB"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CD5451">
                          <w:rPr>
                            <w:rFonts w:hint="eastAsia"/>
                            <w:sz w:val="12"/>
                            <w:szCs w:val="12"/>
                          </w:rPr>
                          <w:t>還付</w:t>
                        </w:r>
                        <w:r w:rsidRPr="00410CAB">
                          <w:rPr>
                            <w:rFonts w:hint="eastAsia"/>
                            <w:sz w:val="12"/>
                            <w:szCs w:val="12"/>
                          </w:rPr>
                          <w:t>場所）</w:t>
                        </w: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・宇美町役場</w:t>
                        </w:r>
                        <w:r w:rsidR="00CD5451">
                          <w:rPr>
                            <w:rFonts w:hint="eastAsia"/>
                            <w:sz w:val="12"/>
                            <w:szCs w:val="12"/>
                          </w:rPr>
                          <w:t>上下水道課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16AC">
        <w:rPr>
          <w:rFonts w:hint="eastAsia"/>
        </w:rPr>
        <w:t xml:space="preserve">　　　　　　　　</w:t>
      </w:r>
      <w:r w:rsidR="00AD16AC">
        <w:t xml:space="preserve">  </w:t>
      </w:r>
      <w:r w:rsidR="00AD16AC">
        <w:rPr>
          <w:rFonts w:hint="eastAsia"/>
        </w:rPr>
        <w:t>（裏面）</w:t>
      </w:r>
    </w:p>
    <w:sectPr w:rsidR="00CF789B" w:rsidSect="00414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48C" w:rsidRDefault="00F0448C" w:rsidP="00AD16AC">
      <w:r>
        <w:separator/>
      </w:r>
    </w:p>
  </w:endnote>
  <w:endnote w:type="continuationSeparator" w:id="0">
    <w:p w:rsidR="00F0448C" w:rsidRDefault="00F0448C" w:rsidP="00A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48C" w:rsidRDefault="00F0448C" w:rsidP="00AD16AC">
      <w:r>
        <w:separator/>
      </w:r>
    </w:p>
  </w:footnote>
  <w:footnote w:type="continuationSeparator" w:id="0">
    <w:p w:rsidR="00F0448C" w:rsidRDefault="00F0448C" w:rsidP="00AD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9B"/>
    <w:rsid w:val="000006F6"/>
    <w:rsid w:val="0000238C"/>
    <w:rsid w:val="00002C68"/>
    <w:rsid w:val="00003BBB"/>
    <w:rsid w:val="00006E65"/>
    <w:rsid w:val="00016E78"/>
    <w:rsid w:val="00020CF9"/>
    <w:rsid w:val="0002178A"/>
    <w:rsid w:val="000228F5"/>
    <w:rsid w:val="00023AB3"/>
    <w:rsid w:val="00024573"/>
    <w:rsid w:val="000332C0"/>
    <w:rsid w:val="00033412"/>
    <w:rsid w:val="00034E18"/>
    <w:rsid w:val="00035F07"/>
    <w:rsid w:val="0003798D"/>
    <w:rsid w:val="00041146"/>
    <w:rsid w:val="00042DC6"/>
    <w:rsid w:val="00043BF1"/>
    <w:rsid w:val="00043CD3"/>
    <w:rsid w:val="00044EF6"/>
    <w:rsid w:val="000469A5"/>
    <w:rsid w:val="0005059F"/>
    <w:rsid w:val="000505B6"/>
    <w:rsid w:val="0005154B"/>
    <w:rsid w:val="0005169C"/>
    <w:rsid w:val="00053FE2"/>
    <w:rsid w:val="0005466C"/>
    <w:rsid w:val="00054A75"/>
    <w:rsid w:val="00055489"/>
    <w:rsid w:val="00057006"/>
    <w:rsid w:val="000572D8"/>
    <w:rsid w:val="00057322"/>
    <w:rsid w:val="00057535"/>
    <w:rsid w:val="00060E57"/>
    <w:rsid w:val="00060FFC"/>
    <w:rsid w:val="00061669"/>
    <w:rsid w:val="000627D8"/>
    <w:rsid w:val="00062B28"/>
    <w:rsid w:val="00065D53"/>
    <w:rsid w:val="00070291"/>
    <w:rsid w:val="00070FA7"/>
    <w:rsid w:val="00072F79"/>
    <w:rsid w:val="00074222"/>
    <w:rsid w:val="000778A7"/>
    <w:rsid w:val="00082CBC"/>
    <w:rsid w:val="00086E5B"/>
    <w:rsid w:val="0008733E"/>
    <w:rsid w:val="00087794"/>
    <w:rsid w:val="00091771"/>
    <w:rsid w:val="000927E6"/>
    <w:rsid w:val="000963D5"/>
    <w:rsid w:val="0009701E"/>
    <w:rsid w:val="0009720F"/>
    <w:rsid w:val="000A18F5"/>
    <w:rsid w:val="000A2E4E"/>
    <w:rsid w:val="000A375A"/>
    <w:rsid w:val="000A3F8E"/>
    <w:rsid w:val="000A446E"/>
    <w:rsid w:val="000A5B06"/>
    <w:rsid w:val="000A68AF"/>
    <w:rsid w:val="000A753F"/>
    <w:rsid w:val="000A7A73"/>
    <w:rsid w:val="000B1F06"/>
    <w:rsid w:val="000B27BE"/>
    <w:rsid w:val="000B3D63"/>
    <w:rsid w:val="000B57BC"/>
    <w:rsid w:val="000B72D2"/>
    <w:rsid w:val="000C0181"/>
    <w:rsid w:val="000C1939"/>
    <w:rsid w:val="000C5841"/>
    <w:rsid w:val="000C6438"/>
    <w:rsid w:val="000D0932"/>
    <w:rsid w:val="000D3CA9"/>
    <w:rsid w:val="000D3FA1"/>
    <w:rsid w:val="000D49E9"/>
    <w:rsid w:val="000D516E"/>
    <w:rsid w:val="000E378D"/>
    <w:rsid w:val="000E4F03"/>
    <w:rsid w:val="000E742E"/>
    <w:rsid w:val="000F0248"/>
    <w:rsid w:val="000F2D12"/>
    <w:rsid w:val="000F536B"/>
    <w:rsid w:val="000F53CA"/>
    <w:rsid w:val="000F74EA"/>
    <w:rsid w:val="000F7608"/>
    <w:rsid w:val="00100742"/>
    <w:rsid w:val="00100F98"/>
    <w:rsid w:val="00101A56"/>
    <w:rsid w:val="00102177"/>
    <w:rsid w:val="0010427E"/>
    <w:rsid w:val="00114A57"/>
    <w:rsid w:val="00115A4A"/>
    <w:rsid w:val="00117F0F"/>
    <w:rsid w:val="00124E64"/>
    <w:rsid w:val="00125736"/>
    <w:rsid w:val="00127A84"/>
    <w:rsid w:val="00131998"/>
    <w:rsid w:val="00132E82"/>
    <w:rsid w:val="001347A0"/>
    <w:rsid w:val="00136F26"/>
    <w:rsid w:val="00140F05"/>
    <w:rsid w:val="00146DA0"/>
    <w:rsid w:val="00147E94"/>
    <w:rsid w:val="00154071"/>
    <w:rsid w:val="00155BD0"/>
    <w:rsid w:val="00160BA2"/>
    <w:rsid w:val="00162B35"/>
    <w:rsid w:val="00164044"/>
    <w:rsid w:val="0016679C"/>
    <w:rsid w:val="001747C6"/>
    <w:rsid w:val="001778C7"/>
    <w:rsid w:val="00177990"/>
    <w:rsid w:val="00180EEB"/>
    <w:rsid w:val="0018212E"/>
    <w:rsid w:val="0018414E"/>
    <w:rsid w:val="00185065"/>
    <w:rsid w:val="001852B6"/>
    <w:rsid w:val="001910B8"/>
    <w:rsid w:val="0019648C"/>
    <w:rsid w:val="00197E1A"/>
    <w:rsid w:val="001A284C"/>
    <w:rsid w:val="001A464C"/>
    <w:rsid w:val="001A7973"/>
    <w:rsid w:val="001B0B6C"/>
    <w:rsid w:val="001B118D"/>
    <w:rsid w:val="001B132F"/>
    <w:rsid w:val="001B4B19"/>
    <w:rsid w:val="001B51F3"/>
    <w:rsid w:val="001B569B"/>
    <w:rsid w:val="001B57AF"/>
    <w:rsid w:val="001C159D"/>
    <w:rsid w:val="001C2A27"/>
    <w:rsid w:val="001C68AF"/>
    <w:rsid w:val="001C6A61"/>
    <w:rsid w:val="001D15E6"/>
    <w:rsid w:val="001D169A"/>
    <w:rsid w:val="001D2564"/>
    <w:rsid w:val="001D4023"/>
    <w:rsid w:val="001D42B5"/>
    <w:rsid w:val="001D4F33"/>
    <w:rsid w:val="001D4FA1"/>
    <w:rsid w:val="001D4FAD"/>
    <w:rsid w:val="001D561D"/>
    <w:rsid w:val="001E0994"/>
    <w:rsid w:val="001E2009"/>
    <w:rsid w:val="001E37D9"/>
    <w:rsid w:val="001E45A5"/>
    <w:rsid w:val="001E5459"/>
    <w:rsid w:val="001E54DC"/>
    <w:rsid w:val="001E57EF"/>
    <w:rsid w:val="001E68D4"/>
    <w:rsid w:val="001E7D57"/>
    <w:rsid w:val="001F06BB"/>
    <w:rsid w:val="001F319E"/>
    <w:rsid w:val="001F7D32"/>
    <w:rsid w:val="001F7DE9"/>
    <w:rsid w:val="00201FC9"/>
    <w:rsid w:val="00204358"/>
    <w:rsid w:val="00204FBD"/>
    <w:rsid w:val="00204FF2"/>
    <w:rsid w:val="00205D85"/>
    <w:rsid w:val="00210D06"/>
    <w:rsid w:val="0021605F"/>
    <w:rsid w:val="002163A8"/>
    <w:rsid w:val="00222A45"/>
    <w:rsid w:val="00222BEB"/>
    <w:rsid w:val="00222F63"/>
    <w:rsid w:val="00223175"/>
    <w:rsid w:val="00223A4E"/>
    <w:rsid w:val="0022452B"/>
    <w:rsid w:val="00227196"/>
    <w:rsid w:val="00227566"/>
    <w:rsid w:val="00227FB3"/>
    <w:rsid w:val="00231D57"/>
    <w:rsid w:val="00234C8F"/>
    <w:rsid w:val="00237242"/>
    <w:rsid w:val="00240328"/>
    <w:rsid w:val="002408E9"/>
    <w:rsid w:val="00242F60"/>
    <w:rsid w:val="00245EF4"/>
    <w:rsid w:val="00246FF1"/>
    <w:rsid w:val="00247844"/>
    <w:rsid w:val="00251B5B"/>
    <w:rsid w:val="00253838"/>
    <w:rsid w:val="00254B05"/>
    <w:rsid w:val="00255B0E"/>
    <w:rsid w:val="00256DB9"/>
    <w:rsid w:val="00260536"/>
    <w:rsid w:val="00260688"/>
    <w:rsid w:val="00260699"/>
    <w:rsid w:val="00261018"/>
    <w:rsid w:val="002612DB"/>
    <w:rsid w:val="00265553"/>
    <w:rsid w:val="00265C4F"/>
    <w:rsid w:val="00265ECF"/>
    <w:rsid w:val="00273D1D"/>
    <w:rsid w:val="00273D88"/>
    <w:rsid w:val="00274AED"/>
    <w:rsid w:val="00275A86"/>
    <w:rsid w:val="00275FBD"/>
    <w:rsid w:val="00276A68"/>
    <w:rsid w:val="002774AA"/>
    <w:rsid w:val="00277759"/>
    <w:rsid w:val="0028232F"/>
    <w:rsid w:val="002828FF"/>
    <w:rsid w:val="00283823"/>
    <w:rsid w:val="00284678"/>
    <w:rsid w:val="00285927"/>
    <w:rsid w:val="00290C0E"/>
    <w:rsid w:val="00294687"/>
    <w:rsid w:val="00294B9D"/>
    <w:rsid w:val="00295279"/>
    <w:rsid w:val="00297B00"/>
    <w:rsid w:val="002A0441"/>
    <w:rsid w:val="002A12E7"/>
    <w:rsid w:val="002A1EEC"/>
    <w:rsid w:val="002A29CB"/>
    <w:rsid w:val="002A3B59"/>
    <w:rsid w:val="002A4B7F"/>
    <w:rsid w:val="002A5AF6"/>
    <w:rsid w:val="002A692B"/>
    <w:rsid w:val="002B27F2"/>
    <w:rsid w:val="002B44B3"/>
    <w:rsid w:val="002B460F"/>
    <w:rsid w:val="002B46AB"/>
    <w:rsid w:val="002B5BC8"/>
    <w:rsid w:val="002B7841"/>
    <w:rsid w:val="002B79F4"/>
    <w:rsid w:val="002C0BF4"/>
    <w:rsid w:val="002C1CEA"/>
    <w:rsid w:val="002D2996"/>
    <w:rsid w:val="002D2D6B"/>
    <w:rsid w:val="002D31EB"/>
    <w:rsid w:val="002D6374"/>
    <w:rsid w:val="002D71E1"/>
    <w:rsid w:val="002E0B3E"/>
    <w:rsid w:val="002E2B10"/>
    <w:rsid w:val="002E3982"/>
    <w:rsid w:val="002E4388"/>
    <w:rsid w:val="002E718D"/>
    <w:rsid w:val="002E79BF"/>
    <w:rsid w:val="002F3E53"/>
    <w:rsid w:val="002F61E7"/>
    <w:rsid w:val="00300F54"/>
    <w:rsid w:val="00305CAE"/>
    <w:rsid w:val="00306B3D"/>
    <w:rsid w:val="0030732D"/>
    <w:rsid w:val="003079D7"/>
    <w:rsid w:val="0031079B"/>
    <w:rsid w:val="00312131"/>
    <w:rsid w:val="003174EE"/>
    <w:rsid w:val="00320401"/>
    <w:rsid w:val="00326F67"/>
    <w:rsid w:val="00327257"/>
    <w:rsid w:val="00327635"/>
    <w:rsid w:val="00331407"/>
    <w:rsid w:val="00331AE5"/>
    <w:rsid w:val="0033252B"/>
    <w:rsid w:val="00336B42"/>
    <w:rsid w:val="00341720"/>
    <w:rsid w:val="00343BA3"/>
    <w:rsid w:val="00344E75"/>
    <w:rsid w:val="003527A5"/>
    <w:rsid w:val="00356A4E"/>
    <w:rsid w:val="00357833"/>
    <w:rsid w:val="003604DC"/>
    <w:rsid w:val="0036114A"/>
    <w:rsid w:val="0036358A"/>
    <w:rsid w:val="00363E5C"/>
    <w:rsid w:val="00364386"/>
    <w:rsid w:val="003647EB"/>
    <w:rsid w:val="00365385"/>
    <w:rsid w:val="00370BBC"/>
    <w:rsid w:val="00372075"/>
    <w:rsid w:val="0037495F"/>
    <w:rsid w:val="00375756"/>
    <w:rsid w:val="00375DD8"/>
    <w:rsid w:val="00376D52"/>
    <w:rsid w:val="00380C51"/>
    <w:rsid w:val="00382F15"/>
    <w:rsid w:val="00383BC0"/>
    <w:rsid w:val="00383C62"/>
    <w:rsid w:val="0038521C"/>
    <w:rsid w:val="0039112C"/>
    <w:rsid w:val="00393540"/>
    <w:rsid w:val="00393F96"/>
    <w:rsid w:val="00395572"/>
    <w:rsid w:val="00396305"/>
    <w:rsid w:val="00397945"/>
    <w:rsid w:val="003A30DF"/>
    <w:rsid w:val="003A3E56"/>
    <w:rsid w:val="003A47D7"/>
    <w:rsid w:val="003A4B09"/>
    <w:rsid w:val="003B2B14"/>
    <w:rsid w:val="003B3B8D"/>
    <w:rsid w:val="003C2F38"/>
    <w:rsid w:val="003D059C"/>
    <w:rsid w:val="003D1B95"/>
    <w:rsid w:val="003D1BDE"/>
    <w:rsid w:val="003D4E14"/>
    <w:rsid w:val="003E0E97"/>
    <w:rsid w:val="003E3E7B"/>
    <w:rsid w:val="003E4AAD"/>
    <w:rsid w:val="003E7806"/>
    <w:rsid w:val="003F04D4"/>
    <w:rsid w:val="003F0F0A"/>
    <w:rsid w:val="003F2C56"/>
    <w:rsid w:val="003F505B"/>
    <w:rsid w:val="003F7148"/>
    <w:rsid w:val="00402EAA"/>
    <w:rsid w:val="004030AA"/>
    <w:rsid w:val="004037A5"/>
    <w:rsid w:val="004042C3"/>
    <w:rsid w:val="00405DBC"/>
    <w:rsid w:val="00407FBE"/>
    <w:rsid w:val="00410820"/>
    <w:rsid w:val="00410CAB"/>
    <w:rsid w:val="00410ED1"/>
    <w:rsid w:val="004149D1"/>
    <w:rsid w:val="00414B18"/>
    <w:rsid w:val="0041688E"/>
    <w:rsid w:val="004202FA"/>
    <w:rsid w:val="00423517"/>
    <w:rsid w:val="00425DB1"/>
    <w:rsid w:val="004268C9"/>
    <w:rsid w:val="004308C0"/>
    <w:rsid w:val="00434DC6"/>
    <w:rsid w:val="00434F42"/>
    <w:rsid w:val="004355F1"/>
    <w:rsid w:val="00437882"/>
    <w:rsid w:val="00440A41"/>
    <w:rsid w:val="00443FCA"/>
    <w:rsid w:val="0044431B"/>
    <w:rsid w:val="0044432F"/>
    <w:rsid w:val="004452F7"/>
    <w:rsid w:val="0045016E"/>
    <w:rsid w:val="00461BDF"/>
    <w:rsid w:val="00463CC1"/>
    <w:rsid w:val="00463DE6"/>
    <w:rsid w:val="00465978"/>
    <w:rsid w:val="00466346"/>
    <w:rsid w:val="00470399"/>
    <w:rsid w:val="004719F2"/>
    <w:rsid w:val="00472C85"/>
    <w:rsid w:val="00475384"/>
    <w:rsid w:val="00480008"/>
    <w:rsid w:val="00481C97"/>
    <w:rsid w:val="0048345C"/>
    <w:rsid w:val="00486AA9"/>
    <w:rsid w:val="0048792E"/>
    <w:rsid w:val="00490DB9"/>
    <w:rsid w:val="004916B6"/>
    <w:rsid w:val="00492965"/>
    <w:rsid w:val="00494D27"/>
    <w:rsid w:val="00496060"/>
    <w:rsid w:val="00496DFE"/>
    <w:rsid w:val="004A073C"/>
    <w:rsid w:val="004A0815"/>
    <w:rsid w:val="004A1FEF"/>
    <w:rsid w:val="004A3085"/>
    <w:rsid w:val="004B1D07"/>
    <w:rsid w:val="004B3F23"/>
    <w:rsid w:val="004B40C4"/>
    <w:rsid w:val="004B744B"/>
    <w:rsid w:val="004C01A1"/>
    <w:rsid w:val="004C0368"/>
    <w:rsid w:val="004C0FC0"/>
    <w:rsid w:val="004C1508"/>
    <w:rsid w:val="004C1B04"/>
    <w:rsid w:val="004C23F0"/>
    <w:rsid w:val="004C4A1E"/>
    <w:rsid w:val="004D01F8"/>
    <w:rsid w:val="004D1AF4"/>
    <w:rsid w:val="004D4C81"/>
    <w:rsid w:val="004D4D53"/>
    <w:rsid w:val="004D6972"/>
    <w:rsid w:val="004E031A"/>
    <w:rsid w:val="004E1A7A"/>
    <w:rsid w:val="004E1CDC"/>
    <w:rsid w:val="004E2FA1"/>
    <w:rsid w:val="004E6D0B"/>
    <w:rsid w:val="004E7E5D"/>
    <w:rsid w:val="004F0A11"/>
    <w:rsid w:val="004F37B4"/>
    <w:rsid w:val="004F3C5B"/>
    <w:rsid w:val="004F5398"/>
    <w:rsid w:val="004F55F2"/>
    <w:rsid w:val="004F66C0"/>
    <w:rsid w:val="004F75E9"/>
    <w:rsid w:val="005013E9"/>
    <w:rsid w:val="0050160D"/>
    <w:rsid w:val="00501F71"/>
    <w:rsid w:val="00502680"/>
    <w:rsid w:val="0050287A"/>
    <w:rsid w:val="00503A71"/>
    <w:rsid w:val="005076B0"/>
    <w:rsid w:val="005108DD"/>
    <w:rsid w:val="005118F5"/>
    <w:rsid w:val="00511B08"/>
    <w:rsid w:val="00511B5D"/>
    <w:rsid w:val="005147C1"/>
    <w:rsid w:val="005166D6"/>
    <w:rsid w:val="00517436"/>
    <w:rsid w:val="00520CCF"/>
    <w:rsid w:val="0052167D"/>
    <w:rsid w:val="00521AE1"/>
    <w:rsid w:val="00526B9B"/>
    <w:rsid w:val="00530850"/>
    <w:rsid w:val="00530C83"/>
    <w:rsid w:val="00531D80"/>
    <w:rsid w:val="00532442"/>
    <w:rsid w:val="005338C6"/>
    <w:rsid w:val="00537602"/>
    <w:rsid w:val="00542E19"/>
    <w:rsid w:val="0054359D"/>
    <w:rsid w:val="00544A07"/>
    <w:rsid w:val="00551D29"/>
    <w:rsid w:val="00556C58"/>
    <w:rsid w:val="00557A75"/>
    <w:rsid w:val="00560094"/>
    <w:rsid w:val="00560D95"/>
    <w:rsid w:val="00561512"/>
    <w:rsid w:val="00561F8A"/>
    <w:rsid w:val="00562A1E"/>
    <w:rsid w:val="005674FC"/>
    <w:rsid w:val="00571BB8"/>
    <w:rsid w:val="00575932"/>
    <w:rsid w:val="00575D96"/>
    <w:rsid w:val="00575F55"/>
    <w:rsid w:val="0057775D"/>
    <w:rsid w:val="00580BC3"/>
    <w:rsid w:val="00585A14"/>
    <w:rsid w:val="00590841"/>
    <w:rsid w:val="00592748"/>
    <w:rsid w:val="00593D71"/>
    <w:rsid w:val="005965BC"/>
    <w:rsid w:val="00597E64"/>
    <w:rsid w:val="005A1DA5"/>
    <w:rsid w:val="005A2E8A"/>
    <w:rsid w:val="005A3D42"/>
    <w:rsid w:val="005A3DFA"/>
    <w:rsid w:val="005A604F"/>
    <w:rsid w:val="005A70E6"/>
    <w:rsid w:val="005B0ABD"/>
    <w:rsid w:val="005B2C35"/>
    <w:rsid w:val="005B30F7"/>
    <w:rsid w:val="005C2156"/>
    <w:rsid w:val="005C39C7"/>
    <w:rsid w:val="005C4AE8"/>
    <w:rsid w:val="005D166D"/>
    <w:rsid w:val="005D2627"/>
    <w:rsid w:val="005D4508"/>
    <w:rsid w:val="005E609C"/>
    <w:rsid w:val="005E6BDD"/>
    <w:rsid w:val="005F0050"/>
    <w:rsid w:val="005F2C70"/>
    <w:rsid w:val="005F43FF"/>
    <w:rsid w:val="005F4E87"/>
    <w:rsid w:val="005F7CDB"/>
    <w:rsid w:val="006002B7"/>
    <w:rsid w:val="006011F3"/>
    <w:rsid w:val="00602D7A"/>
    <w:rsid w:val="006056AA"/>
    <w:rsid w:val="00606BF3"/>
    <w:rsid w:val="006119E4"/>
    <w:rsid w:val="00621476"/>
    <w:rsid w:val="00621703"/>
    <w:rsid w:val="00626EFE"/>
    <w:rsid w:val="0062733F"/>
    <w:rsid w:val="006321F3"/>
    <w:rsid w:val="006329A7"/>
    <w:rsid w:val="006344BD"/>
    <w:rsid w:val="00636524"/>
    <w:rsid w:val="00640D64"/>
    <w:rsid w:val="00641158"/>
    <w:rsid w:val="0064163C"/>
    <w:rsid w:val="00642798"/>
    <w:rsid w:val="00642FEE"/>
    <w:rsid w:val="00643DD2"/>
    <w:rsid w:val="006478CB"/>
    <w:rsid w:val="006514D9"/>
    <w:rsid w:val="006534D7"/>
    <w:rsid w:val="0065405A"/>
    <w:rsid w:val="006542FB"/>
    <w:rsid w:val="006548EB"/>
    <w:rsid w:val="00656470"/>
    <w:rsid w:val="00656AE2"/>
    <w:rsid w:val="006578DE"/>
    <w:rsid w:val="00661FC0"/>
    <w:rsid w:val="006641C6"/>
    <w:rsid w:val="00664DE8"/>
    <w:rsid w:val="00666C8D"/>
    <w:rsid w:val="0067006C"/>
    <w:rsid w:val="00670185"/>
    <w:rsid w:val="006701DB"/>
    <w:rsid w:val="0067026C"/>
    <w:rsid w:val="00674511"/>
    <w:rsid w:val="006763AB"/>
    <w:rsid w:val="00676F91"/>
    <w:rsid w:val="00682BF2"/>
    <w:rsid w:val="0068526C"/>
    <w:rsid w:val="00687118"/>
    <w:rsid w:val="0069031F"/>
    <w:rsid w:val="00692695"/>
    <w:rsid w:val="006A53EF"/>
    <w:rsid w:val="006A5718"/>
    <w:rsid w:val="006A666F"/>
    <w:rsid w:val="006A6B47"/>
    <w:rsid w:val="006B1B05"/>
    <w:rsid w:val="006B3C42"/>
    <w:rsid w:val="006B3E38"/>
    <w:rsid w:val="006C243D"/>
    <w:rsid w:val="006C2A1A"/>
    <w:rsid w:val="006C3DB9"/>
    <w:rsid w:val="006D1662"/>
    <w:rsid w:val="006D230B"/>
    <w:rsid w:val="006D2674"/>
    <w:rsid w:val="006D4018"/>
    <w:rsid w:val="006D51FB"/>
    <w:rsid w:val="006D7327"/>
    <w:rsid w:val="006E06EA"/>
    <w:rsid w:val="006E09D9"/>
    <w:rsid w:val="006E0CC5"/>
    <w:rsid w:val="006E1531"/>
    <w:rsid w:val="006E2C57"/>
    <w:rsid w:val="006E38FE"/>
    <w:rsid w:val="006E48DB"/>
    <w:rsid w:val="006E5B0F"/>
    <w:rsid w:val="006E7C2B"/>
    <w:rsid w:val="006F0401"/>
    <w:rsid w:val="006F1CC3"/>
    <w:rsid w:val="006F34F2"/>
    <w:rsid w:val="006F59AD"/>
    <w:rsid w:val="006F6088"/>
    <w:rsid w:val="00700C74"/>
    <w:rsid w:val="007018C0"/>
    <w:rsid w:val="00701E26"/>
    <w:rsid w:val="00705866"/>
    <w:rsid w:val="0070731C"/>
    <w:rsid w:val="007100D0"/>
    <w:rsid w:val="00711877"/>
    <w:rsid w:val="00711B39"/>
    <w:rsid w:val="00712D54"/>
    <w:rsid w:val="0071605B"/>
    <w:rsid w:val="00716A9B"/>
    <w:rsid w:val="00720D94"/>
    <w:rsid w:val="00720DC5"/>
    <w:rsid w:val="00721754"/>
    <w:rsid w:val="00724D31"/>
    <w:rsid w:val="00726903"/>
    <w:rsid w:val="007272C9"/>
    <w:rsid w:val="00730819"/>
    <w:rsid w:val="00731742"/>
    <w:rsid w:val="007326FC"/>
    <w:rsid w:val="00732BD9"/>
    <w:rsid w:val="00733CA8"/>
    <w:rsid w:val="007349C3"/>
    <w:rsid w:val="00735427"/>
    <w:rsid w:val="007365E0"/>
    <w:rsid w:val="0073732E"/>
    <w:rsid w:val="00740216"/>
    <w:rsid w:val="00741404"/>
    <w:rsid w:val="00742F99"/>
    <w:rsid w:val="0074326E"/>
    <w:rsid w:val="0075021B"/>
    <w:rsid w:val="007525FA"/>
    <w:rsid w:val="00752E03"/>
    <w:rsid w:val="00753E0F"/>
    <w:rsid w:val="00754216"/>
    <w:rsid w:val="00757EA7"/>
    <w:rsid w:val="007609FB"/>
    <w:rsid w:val="00761E0A"/>
    <w:rsid w:val="007655A9"/>
    <w:rsid w:val="00770A71"/>
    <w:rsid w:val="00770CB4"/>
    <w:rsid w:val="00771630"/>
    <w:rsid w:val="007728FE"/>
    <w:rsid w:val="007770BF"/>
    <w:rsid w:val="00777481"/>
    <w:rsid w:val="00777CEE"/>
    <w:rsid w:val="0078232A"/>
    <w:rsid w:val="0078693C"/>
    <w:rsid w:val="007908E6"/>
    <w:rsid w:val="0079516A"/>
    <w:rsid w:val="007970C4"/>
    <w:rsid w:val="007A0119"/>
    <w:rsid w:val="007A2F80"/>
    <w:rsid w:val="007A3A8B"/>
    <w:rsid w:val="007B2115"/>
    <w:rsid w:val="007B2472"/>
    <w:rsid w:val="007B7810"/>
    <w:rsid w:val="007C297F"/>
    <w:rsid w:val="007C2CB7"/>
    <w:rsid w:val="007C4735"/>
    <w:rsid w:val="007C6780"/>
    <w:rsid w:val="007C7F11"/>
    <w:rsid w:val="007D1767"/>
    <w:rsid w:val="007D1C8D"/>
    <w:rsid w:val="007D35F6"/>
    <w:rsid w:val="007D405B"/>
    <w:rsid w:val="007D5274"/>
    <w:rsid w:val="007D572D"/>
    <w:rsid w:val="007D6AF3"/>
    <w:rsid w:val="007D7321"/>
    <w:rsid w:val="007E1CEC"/>
    <w:rsid w:val="007E52B6"/>
    <w:rsid w:val="007E6F7D"/>
    <w:rsid w:val="007E715D"/>
    <w:rsid w:val="007E7FE4"/>
    <w:rsid w:val="007F0119"/>
    <w:rsid w:val="007F0EEA"/>
    <w:rsid w:val="007F2FA3"/>
    <w:rsid w:val="007F3007"/>
    <w:rsid w:val="007F3825"/>
    <w:rsid w:val="007F396D"/>
    <w:rsid w:val="007F3C06"/>
    <w:rsid w:val="007F5065"/>
    <w:rsid w:val="007F7655"/>
    <w:rsid w:val="00800CBC"/>
    <w:rsid w:val="00801731"/>
    <w:rsid w:val="00802F7B"/>
    <w:rsid w:val="00812DC2"/>
    <w:rsid w:val="00815F65"/>
    <w:rsid w:val="00817D31"/>
    <w:rsid w:val="00817F4C"/>
    <w:rsid w:val="00821B84"/>
    <w:rsid w:val="00826D87"/>
    <w:rsid w:val="008278C7"/>
    <w:rsid w:val="00827A81"/>
    <w:rsid w:val="008308AB"/>
    <w:rsid w:val="00831D71"/>
    <w:rsid w:val="008334C2"/>
    <w:rsid w:val="00835AB4"/>
    <w:rsid w:val="00837A44"/>
    <w:rsid w:val="008407BC"/>
    <w:rsid w:val="008424B6"/>
    <w:rsid w:val="008453B1"/>
    <w:rsid w:val="00845A54"/>
    <w:rsid w:val="00845B1D"/>
    <w:rsid w:val="00845CCF"/>
    <w:rsid w:val="008472EC"/>
    <w:rsid w:val="0085001C"/>
    <w:rsid w:val="00851C1D"/>
    <w:rsid w:val="00852309"/>
    <w:rsid w:val="0085405F"/>
    <w:rsid w:val="008550A4"/>
    <w:rsid w:val="008564C0"/>
    <w:rsid w:val="00856569"/>
    <w:rsid w:val="008603E9"/>
    <w:rsid w:val="00861D9D"/>
    <w:rsid w:val="00862938"/>
    <w:rsid w:val="00863913"/>
    <w:rsid w:val="00865C8B"/>
    <w:rsid w:val="00866AA2"/>
    <w:rsid w:val="00866D3A"/>
    <w:rsid w:val="008741B0"/>
    <w:rsid w:val="008744D4"/>
    <w:rsid w:val="0087523D"/>
    <w:rsid w:val="00876981"/>
    <w:rsid w:val="008769D2"/>
    <w:rsid w:val="00877007"/>
    <w:rsid w:val="00880415"/>
    <w:rsid w:val="008822C7"/>
    <w:rsid w:val="00882B0F"/>
    <w:rsid w:val="00882B7D"/>
    <w:rsid w:val="00886B88"/>
    <w:rsid w:val="00887366"/>
    <w:rsid w:val="00890499"/>
    <w:rsid w:val="00891219"/>
    <w:rsid w:val="00892AA4"/>
    <w:rsid w:val="008932A4"/>
    <w:rsid w:val="00893E0E"/>
    <w:rsid w:val="00894953"/>
    <w:rsid w:val="008A29B8"/>
    <w:rsid w:val="008A5AD2"/>
    <w:rsid w:val="008A61CC"/>
    <w:rsid w:val="008A6294"/>
    <w:rsid w:val="008A7B71"/>
    <w:rsid w:val="008B0B98"/>
    <w:rsid w:val="008B110A"/>
    <w:rsid w:val="008B2218"/>
    <w:rsid w:val="008B5A46"/>
    <w:rsid w:val="008B6CFD"/>
    <w:rsid w:val="008B6E87"/>
    <w:rsid w:val="008B7B41"/>
    <w:rsid w:val="008C03C2"/>
    <w:rsid w:val="008C2312"/>
    <w:rsid w:val="008C345C"/>
    <w:rsid w:val="008C4297"/>
    <w:rsid w:val="008D1202"/>
    <w:rsid w:val="008D2C7A"/>
    <w:rsid w:val="008D37AB"/>
    <w:rsid w:val="008D5E32"/>
    <w:rsid w:val="008D691D"/>
    <w:rsid w:val="008D71AD"/>
    <w:rsid w:val="008D75E2"/>
    <w:rsid w:val="008E113F"/>
    <w:rsid w:val="008E1EDA"/>
    <w:rsid w:val="008E3BFB"/>
    <w:rsid w:val="008E4C8B"/>
    <w:rsid w:val="008E562E"/>
    <w:rsid w:val="008E5C06"/>
    <w:rsid w:val="008E7FDF"/>
    <w:rsid w:val="008F0124"/>
    <w:rsid w:val="008F184B"/>
    <w:rsid w:val="008F1DFA"/>
    <w:rsid w:val="008F21E7"/>
    <w:rsid w:val="008F3971"/>
    <w:rsid w:val="008F53BF"/>
    <w:rsid w:val="008F6290"/>
    <w:rsid w:val="008F713C"/>
    <w:rsid w:val="008F73DB"/>
    <w:rsid w:val="00900BEF"/>
    <w:rsid w:val="00900E47"/>
    <w:rsid w:val="0090334F"/>
    <w:rsid w:val="009038DD"/>
    <w:rsid w:val="00903B8E"/>
    <w:rsid w:val="00905416"/>
    <w:rsid w:val="00906304"/>
    <w:rsid w:val="0091394D"/>
    <w:rsid w:val="00913D5C"/>
    <w:rsid w:val="00915D51"/>
    <w:rsid w:val="00930FE0"/>
    <w:rsid w:val="00936929"/>
    <w:rsid w:val="0094341C"/>
    <w:rsid w:val="0094418A"/>
    <w:rsid w:val="00944929"/>
    <w:rsid w:val="00944BC6"/>
    <w:rsid w:val="00952C12"/>
    <w:rsid w:val="009534E7"/>
    <w:rsid w:val="00953CD9"/>
    <w:rsid w:val="00970D21"/>
    <w:rsid w:val="00972124"/>
    <w:rsid w:val="00980FAA"/>
    <w:rsid w:val="0098103C"/>
    <w:rsid w:val="00983090"/>
    <w:rsid w:val="00985FA8"/>
    <w:rsid w:val="009901D0"/>
    <w:rsid w:val="00990CFB"/>
    <w:rsid w:val="00993F55"/>
    <w:rsid w:val="00994285"/>
    <w:rsid w:val="009953D6"/>
    <w:rsid w:val="009957E8"/>
    <w:rsid w:val="009A10DA"/>
    <w:rsid w:val="009A21D6"/>
    <w:rsid w:val="009A5780"/>
    <w:rsid w:val="009A71CE"/>
    <w:rsid w:val="009A74E6"/>
    <w:rsid w:val="009B3299"/>
    <w:rsid w:val="009B4F18"/>
    <w:rsid w:val="009B75DF"/>
    <w:rsid w:val="009C14CC"/>
    <w:rsid w:val="009C17D1"/>
    <w:rsid w:val="009C198A"/>
    <w:rsid w:val="009C3367"/>
    <w:rsid w:val="009C36D4"/>
    <w:rsid w:val="009C3752"/>
    <w:rsid w:val="009C3A20"/>
    <w:rsid w:val="009C4613"/>
    <w:rsid w:val="009C55F1"/>
    <w:rsid w:val="009D0E7D"/>
    <w:rsid w:val="009D0FD8"/>
    <w:rsid w:val="009D376D"/>
    <w:rsid w:val="009D4E75"/>
    <w:rsid w:val="009D573D"/>
    <w:rsid w:val="009D6ED9"/>
    <w:rsid w:val="009D75BF"/>
    <w:rsid w:val="009E2114"/>
    <w:rsid w:val="009E2761"/>
    <w:rsid w:val="009E6F57"/>
    <w:rsid w:val="009F02B8"/>
    <w:rsid w:val="009F243E"/>
    <w:rsid w:val="009F2BAA"/>
    <w:rsid w:val="009F3065"/>
    <w:rsid w:val="009F3F54"/>
    <w:rsid w:val="009F554B"/>
    <w:rsid w:val="009F6429"/>
    <w:rsid w:val="00A016BB"/>
    <w:rsid w:val="00A02C2C"/>
    <w:rsid w:val="00A0495F"/>
    <w:rsid w:val="00A071C8"/>
    <w:rsid w:val="00A107D7"/>
    <w:rsid w:val="00A10AE7"/>
    <w:rsid w:val="00A114F5"/>
    <w:rsid w:val="00A1247A"/>
    <w:rsid w:val="00A12B20"/>
    <w:rsid w:val="00A12D7D"/>
    <w:rsid w:val="00A133C1"/>
    <w:rsid w:val="00A15CAC"/>
    <w:rsid w:val="00A166CB"/>
    <w:rsid w:val="00A26039"/>
    <w:rsid w:val="00A27211"/>
    <w:rsid w:val="00A37297"/>
    <w:rsid w:val="00A41B59"/>
    <w:rsid w:val="00A42637"/>
    <w:rsid w:val="00A4266C"/>
    <w:rsid w:val="00A4381D"/>
    <w:rsid w:val="00A442D3"/>
    <w:rsid w:val="00A448F3"/>
    <w:rsid w:val="00A44FCC"/>
    <w:rsid w:val="00A455B4"/>
    <w:rsid w:val="00A45C3E"/>
    <w:rsid w:val="00A50A56"/>
    <w:rsid w:val="00A532D6"/>
    <w:rsid w:val="00A54607"/>
    <w:rsid w:val="00A56C43"/>
    <w:rsid w:val="00A56CC5"/>
    <w:rsid w:val="00A608A0"/>
    <w:rsid w:val="00A61844"/>
    <w:rsid w:val="00A61868"/>
    <w:rsid w:val="00A650A3"/>
    <w:rsid w:val="00A67D79"/>
    <w:rsid w:val="00A7161E"/>
    <w:rsid w:val="00A727F2"/>
    <w:rsid w:val="00A734C1"/>
    <w:rsid w:val="00A74D0E"/>
    <w:rsid w:val="00A81A55"/>
    <w:rsid w:val="00A8392E"/>
    <w:rsid w:val="00A839D0"/>
    <w:rsid w:val="00A86D98"/>
    <w:rsid w:val="00A8772A"/>
    <w:rsid w:val="00A90278"/>
    <w:rsid w:val="00A90646"/>
    <w:rsid w:val="00A90A5B"/>
    <w:rsid w:val="00A93879"/>
    <w:rsid w:val="00A9622B"/>
    <w:rsid w:val="00AA06A7"/>
    <w:rsid w:val="00AA37B3"/>
    <w:rsid w:val="00AA3877"/>
    <w:rsid w:val="00AA57F2"/>
    <w:rsid w:val="00AB0671"/>
    <w:rsid w:val="00AB0ABA"/>
    <w:rsid w:val="00AB5EA8"/>
    <w:rsid w:val="00AB7DDC"/>
    <w:rsid w:val="00AC0330"/>
    <w:rsid w:val="00AC2673"/>
    <w:rsid w:val="00AC3A7F"/>
    <w:rsid w:val="00AC43F6"/>
    <w:rsid w:val="00AC51B4"/>
    <w:rsid w:val="00AC5CD6"/>
    <w:rsid w:val="00AC66D9"/>
    <w:rsid w:val="00AC6A79"/>
    <w:rsid w:val="00AC79BD"/>
    <w:rsid w:val="00AC7B67"/>
    <w:rsid w:val="00AD16AC"/>
    <w:rsid w:val="00AD3BB0"/>
    <w:rsid w:val="00AD5806"/>
    <w:rsid w:val="00AD6C7A"/>
    <w:rsid w:val="00AD79D6"/>
    <w:rsid w:val="00AE153C"/>
    <w:rsid w:val="00AE220E"/>
    <w:rsid w:val="00AE31EA"/>
    <w:rsid w:val="00AE3AD1"/>
    <w:rsid w:val="00AE6631"/>
    <w:rsid w:val="00AF07DB"/>
    <w:rsid w:val="00AF0D85"/>
    <w:rsid w:val="00AF18B8"/>
    <w:rsid w:val="00AF1F05"/>
    <w:rsid w:val="00AF3466"/>
    <w:rsid w:val="00AF3EEC"/>
    <w:rsid w:val="00AF7236"/>
    <w:rsid w:val="00B0144A"/>
    <w:rsid w:val="00B02AD5"/>
    <w:rsid w:val="00B04A6B"/>
    <w:rsid w:val="00B06983"/>
    <w:rsid w:val="00B1272B"/>
    <w:rsid w:val="00B14B48"/>
    <w:rsid w:val="00B208CB"/>
    <w:rsid w:val="00B277AF"/>
    <w:rsid w:val="00B33142"/>
    <w:rsid w:val="00B375E0"/>
    <w:rsid w:val="00B37A98"/>
    <w:rsid w:val="00B407F4"/>
    <w:rsid w:val="00B410E3"/>
    <w:rsid w:val="00B4706E"/>
    <w:rsid w:val="00B471E6"/>
    <w:rsid w:val="00B47BB7"/>
    <w:rsid w:val="00B50C90"/>
    <w:rsid w:val="00B535D5"/>
    <w:rsid w:val="00B53805"/>
    <w:rsid w:val="00B547CE"/>
    <w:rsid w:val="00B56373"/>
    <w:rsid w:val="00B576BC"/>
    <w:rsid w:val="00B61B65"/>
    <w:rsid w:val="00B700FD"/>
    <w:rsid w:val="00B705E9"/>
    <w:rsid w:val="00B755DC"/>
    <w:rsid w:val="00B7627C"/>
    <w:rsid w:val="00B76F61"/>
    <w:rsid w:val="00B77823"/>
    <w:rsid w:val="00B77FA7"/>
    <w:rsid w:val="00B851EE"/>
    <w:rsid w:val="00B87405"/>
    <w:rsid w:val="00B941A5"/>
    <w:rsid w:val="00B97711"/>
    <w:rsid w:val="00BA04D9"/>
    <w:rsid w:val="00BA090D"/>
    <w:rsid w:val="00BA1B64"/>
    <w:rsid w:val="00BA3B9A"/>
    <w:rsid w:val="00BA7BEC"/>
    <w:rsid w:val="00BA7DCB"/>
    <w:rsid w:val="00BB075D"/>
    <w:rsid w:val="00BB1696"/>
    <w:rsid w:val="00BB466C"/>
    <w:rsid w:val="00BB6A2F"/>
    <w:rsid w:val="00BB75B8"/>
    <w:rsid w:val="00BB771E"/>
    <w:rsid w:val="00BC1771"/>
    <w:rsid w:val="00BC1D86"/>
    <w:rsid w:val="00BC2269"/>
    <w:rsid w:val="00BC2CD5"/>
    <w:rsid w:val="00BC5214"/>
    <w:rsid w:val="00BC7EF4"/>
    <w:rsid w:val="00BD0413"/>
    <w:rsid w:val="00BD13FF"/>
    <w:rsid w:val="00BD23B2"/>
    <w:rsid w:val="00BD2538"/>
    <w:rsid w:val="00BD6141"/>
    <w:rsid w:val="00BE0DB9"/>
    <w:rsid w:val="00BE465E"/>
    <w:rsid w:val="00BE4E2C"/>
    <w:rsid w:val="00BE6C61"/>
    <w:rsid w:val="00BF06D6"/>
    <w:rsid w:val="00BF0D66"/>
    <w:rsid w:val="00BF15E7"/>
    <w:rsid w:val="00BF29D5"/>
    <w:rsid w:val="00BF3824"/>
    <w:rsid w:val="00BF3DA5"/>
    <w:rsid w:val="00BF54D6"/>
    <w:rsid w:val="00BF6121"/>
    <w:rsid w:val="00BF64CF"/>
    <w:rsid w:val="00C0045F"/>
    <w:rsid w:val="00C02526"/>
    <w:rsid w:val="00C0280E"/>
    <w:rsid w:val="00C05B85"/>
    <w:rsid w:val="00C06F93"/>
    <w:rsid w:val="00C12155"/>
    <w:rsid w:val="00C12957"/>
    <w:rsid w:val="00C131EA"/>
    <w:rsid w:val="00C1434C"/>
    <w:rsid w:val="00C153DB"/>
    <w:rsid w:val="00C2412C"/>
    <w:rsid w:val="00C24EC4"/>
    <w:rsid w:val="00C26E0E"/>
    <w:rsid w:val="00C27B97"/>
    <w:rsid w:val="00C30198"/>
    <w:rsid w:val="00C32525"/>
    <w:rsid w:val="00C33043"/>
    <w:rsid w:val="00C34021"/>
    <w:rsid w:val="00C34165"/>
    <w:rsid w:val="00C3659E"/>
    <w:rsid w:val="00C40582"/>
    <w:rsid w:val="00C42E82"/>
    <w:rsid w:val="00C4304E"/>
    <w:rsid w:val="00C474E5"/>
    <w:rsid w:val="00C515AB"/>
    <w:rsid w:val="00C53A98"/>
    <w:rsid w:val="00C54B6F"/>
    <w:rsid w:val="00C553FD"/>
    <w:rsid w:val="00C634E7"/>
    <w:rsid w:val="00C63DEF"/>
    <w:rsid w:val="00C6654D"/>
    <w:rsid w:val="00C672DB"/>
    <w:rsid w:val="00C70B6C"/>
    <w:rsid w:val="00C71219"/>
    <w:rsid w:val="00C7132C"/>
    <w:rsid w:val="00C7418C"/>
    <w:rsid w:val="00C74598"/>
    <w:rsid w:val="00C74B73"/>
    <w:rsid w:val="00C759E4"/>
    <w:rsid w:val="00C76C8B"/>
    <w:rsid w:val="00C807B1"/>
    <w:rsid w:val="00C80FB9"/>
    <w:rsid w:val="00C81305"/>
    <w:rsid w:val="00C8420E"/>
    <w:rsid w:val="00C8548C"/>
    <w:rsid w:val="00C8593F"/>
    <w:rsid w:val="00C87C3A"/>
    <w:rsid w:val="00C901E1"/>
    <w:rsid w:val="00C91FCB"/>
    <w:rsid w:val="00C928FE"/>
    <w:rsid w:val="00C92C0B"/>
    <w:rsid w:val="00C92DDE"/>
    <w:rsid w:val="00C948F4"/>
    <w:rsid w:val="00C972E2"/>
    <w:rsid w:val="00CA0E8B"/>
    <w:rsid w:val="00CA2164"/>
    <w:rsid w:val="00CA5C21"/>
    <w:rsid w:val="00CA5F20"/>
    <w:rsid w:val="00CA6553"/>
    <w:rsid w:val="00CB0457"/>
    <w:rsid w:val="00CB0F5E"/>
    <w:rsid w:val="00CB10E8"/>
    <w:rsid w:val="00CB31E8"/>
    <w:rsid w:val="00CB387B"/>
    <w:rsid w:val="00CB3CED"/>
    <w:rsid w:val="00CC57CC"/>
    <w:rsid w:val="00CC6405"/>
    <w:rsid w:val="00CC6C36"/>
    <w:rsid w:val="00CD0246"/>
    <w:rsid w:val="00CD05C4"/>
    <w:rsid w:val="00CD1649"/>
    <w:rsid w:val="00CD2033"/>
    <w:rsid w:val="00CD234A"/>
    <w:rsid w:val="00CD29BA"/>
    <w:rsid w:val="00CD2A3C"/>
    <w:rsid w:val="00CD3467"/>
    <w:rsid w:val="00CD4268"/>
    <w:rsid w:val="00CD5451"/>
    <w:rsid w:val="00CD74FA"/>
    <w:rsid w:val="00CE07D0"/>
    <w:rsid w:val="00CE1BC8"/>
    <w:rsid w:val="00CE260D"/>
    <w:rsid w:val="00CE33AE"/>
    <w:rsid w:val="00CE359C"/>
    <w:rsid w:val="00CE4A17"/>
    <w:rsid w:val="00CF1683"/>
    <w:rsid w:val="00CF1BD7"/>
    <w:rsid w:val="00CF259A"/>
    <w:rsid w:val="00CF3A3D"/>
    <w:rsid w:val="00CF5AE0"/>
    <w:rsid w:val="00CF75FE"/>
    <w:rsid w:val="00CF789B"/>
    <w:rsid w:val="00D023BB"/>
    <w:rsid w:val="00D02A3E"/>
    <w:rsid w:val="00D04B77"/>
    <w:rsid w:val="00D06429"/>
    <w:rsid w:val="00D06625"/>
    <w:rsid w:val="00D068D6"/>
    <w:rsid w:val="00D07B09"/>
    <w:rsid w:val="00D10AD7"/>
    <w:rsid w:val="00D11A63"/>
    <w:rsid w:val="00D122B5"/>
    <w:rsid w:val="00D15289"/>
    <w:rsid w:val="00D15B19"/>
    <w:rsid w:val="00D169F6"/>
    <w:rsid w:val="00D22C12"/>
    <w:rsid w:val="00D300D0"/>
    <w:rsid w:val="00D3082A"/>
    <w:rsid w:val="00D30ED6"/>
    <w:rsid w:val="00D317D7"/>
    <w:rsid w:val="00D32BD8"/>
    <w:rsid w:val="00D359C1"/>
    <w:rsid w:val="00D369C1"/>
    <w:rsid w:val="00D37E48"/>
    <w:rsid w:val="00D436C5"/>
    <w:rsid w:val="00D4416D"/>
    <w:rsid w:val="00D44AE5"/>
    <w:rsid w:val="00D453AA"/>
    <w:rsid w:val="00D458B9"/>
    <w:rsid w:val="00D46EAE"/>
    <w:rsid w:val="00D47559"/>
    <w:rsid w:val="00D50287"/>
    <w:rsid w:val="00D508D6"/>
    <w:rsid w:val="00D5097A"/>
    <w:rsid w:val="00D50D31"/>
    <w:rsid w:val="00D52681"/>
    <w:rsid w:val="00D52B49"/>
    <w:rsid w:val="00D5396E"/>
    <w:rsid w:val="00D53B28"/>
    <w:rsid w:val="00D542D4"/>
    <w:rsid w:val="00D54D5A"/>
    <w:rsid w:val="00D5546C"/>
    <w:rsid w:val="00D567DA"/>
    <w:rsid w:val="00D61001"/>
    <w:rsid w:val="00D6315D"/>
    <w:rsid w:val="00D63F29"/>
    <w:rsid w:val="00D7097A"/>
    <w:rsid w:val="00D70E95"/>
    <w:rsid w:val="00D7687F"/>
    <w:rsid w:val="00D77595"/>
    <w:rsid w:val="00D77CD0"/>
    <w:rsid w:val="00D80498"/>
    <w:rsid w:val="00D806BF"/>
    <w:rsid w:val="00D83C33"/>
    <w:rsid w:val="00D85FEA"/>
    <w:rsid w:val="00D87191"/>
    <w:rsid w:val="00D90FBF"/>
    <w:rsid w:val="00D91C3B"/>
    <w:rsid w:val="00D946A0"/>
    <w:rsid w:val="00D95271"/>
    <w:rsid w:val="00D97608"/>
    <w:rsid w:val="00D97B5B"/>
    <w:rsid w:val="00D97E0E"/>
    <w:rsid w:val="00DA02C1"/>
    <w:rsid w:val="00DA1AB9"/>
    <w:rsid w:val="00DA2125"/>
    <w:rsid w:val="00DC1B56"/>
    <w:rsid w:val="00DC4E43"/>
    <w:rsid w:val="00DD058F"/>
    <w:rsid w:val="00DD11D5"/>
    <w:rsid w:val="00DD375D"/>
    <w:rsid w:val="00DD5610"/>
    <w:rsid w:val="00DD6830"/>
    <w:rsid w:val="00DD7785"/>
    <w:rsid w:val="00DE0208"/>
    <w:rsid w:val="00DE08F8"/>
    <w:rsid w:val="00DE0B88"/>
    <w:rsid w:val="00DE14E9"/>
    <w:rsid w:val="00DE14EA"/>
    <w:rsid w:val="00DE30DE"/>
    <w:rsid w:val="00DE6FC5"/>
    <w:rsid w:val="00DF08EB"/>
    <w:rsid w:val="00DF1E2A"/>
    <w:rsid w:val="00DF22D2"/>
    <w:rsid w:val="00DF4B65"/>
    <w:rsid w:val="00DF5C51"/>
    <w:rsid w:val="00E00D10"/>
    <w:rsid w:val="00E02E2D"/>
    <w:rsid w:val="00E0474E"/>
    <w:rsid w:val="00E078FE"/>
    <w:rsid w:val="00E10267"/>
    <w:rsid w:val="00E124CD"/>
    <w:rsid w:val="00E15149"/>
    <w:rsid w:val="00E15C76"/>
    <w:rsid w:val="00E15D39"/>
    <w:rsid w:val="00E17BE6"/>
    <w:rsid w:val="00E20CAD"/>
    <w:rsid w:val="00E220D9"/>
    <w:rsid w:val="00E23876"/>
    <w:rsid w:val="00E242FB"/>
    <w:rsid w:val="00E27418"/>
    <w:rsid w:val="00E2752D"/>
    <w:rsid w:val="00E30ABF"/>
    <w:rsid w:val="00E323A5"/>
    <w:rsid w:val="00E339C2"/>
    <w:rsid w:val="00E33A23"/>
    <w:rsid w:val="00E35F66"/>
    <w:rsid w:val="00E36075"/>
    <w:rsid w:val="00E37B16"/>
    <w:rsid w:val="00E40309"/>
    <w:rsid w:val="00E43932"/>
    <w:rsid w:val="00E46646"/>
    <w:rsid w:val="00E46AA1"/>
    <w:rsid w:val="00E5006C"/>
    <w:rsid w:val="00E50AF7"/>
    <w:rsid w:val="00E52702"/>
    <w:rsid w:val="00E53DBB"/>
    <w:rsid w:val="00E61380"/>
    <w:rsid w:val="00E634D4"/>
    <w:rsid w:val="00E63D62"/>
    <w:rsid w:val="00E666DE"/>
    <w:rsid w:val="00E666E6"/>
    <w:rsid w:val="00E7320D"/>
    <w:rsid w:val="00E73AA0"/>
    <w:rsid w:val="00E73C9D"/>
    <w:rsid w:val="00E74853"/>
    <w:rsid w:val="00E7674D"/>
    <w:rsid w:val="00E76C53"/>
    <w:rsid w:val="00E8013A"/>
    <w:rsid w:val="00E80D4C"/>
    <w:rsid w:val="00E81FD7"/>
    <w:rsid w:val="00E8324B"/>
    <w:rsid w:val="00E835A1"/>
    <w:rsid w:val="00E83D3F"/>
    <w:rsid w:val="00E83D9C"/>
    <w:rsid w:val="00E8441D"/>
    <w:rsid w:val="00E874F3"/>
    <w:rsid w:val="00E87E9F"/>
    <w:rsid w:val="00E91219"/>
    <w:rsid w:val="00E947A7"/>
    <w:rsid w:val="00E94E46"/>
    <w:rsid w:val="00E95A2B"/>
    <w:rsid w:val="00E97BAD"/>
    <w:rsid w:val="00EA05F4"/>
    <w:rsid w:val="00EA1B6F"/>
    <w:rsid w:val="00EA5E21"/>
    <w:rsid w:val="00EB0673"/>
    <w:rsid w:val="00EC2A9C"/>
    <w:rsid w:val="00EC3061"/>
    <w:rsid w:val="00EC6BC5"/>
    <w:rsid w:val="00EC6C6A"/>
    <w:rsid w:val="00ED2DC0"/>
    <w:rsid w:val="00ED6D35"/>
    <w:rsid w:val="00ED7204"/>
    <w:rsid w:val="00EE141D"/>
    <w:rsid w:val="00EE2AB5"/>
    <w:rsid w:val="00EE2E72"/>
    <w:rsid w:val="00EE4D5D"/>
    <w:rsid w:val="00EE5889"/>
    <w:rsid w:val="00EE7586"/>
    <w:rsid w:val="00EF3298"/>
    <w:rsid w:val="00EF3D20"/>
    <w:rsid w:val="00EF4789"/>
    <w:rsid w:val="00EF4AA3"/>
    <w:rsid w:val="00EF5AEF"/>
    <w:rsid w:val="00EF79A9"/>
    <w:rsid w:val="00EF7A6D"/>
    <w:rsid w:val="00F02520"/>
    <w:rsid w:val="00F0448C"/>
    <w:rsid w:val="00F04AD4"/>
    <w:rsid w:val="00F05B4D"/>
    <w:rsid w:val="00F064AD"/>
    <w:rsid w:val="00F10FFC"/>
    <w:rsid w:val="00F11702"/>
    <w:rsid w:val="00F11858"/>
    <w:rsid w:val="00F13635"/>
    <w:rsid w:val="00F136BC"/>
    <w:rsid w:val="00F15106"/>
    <w:rsid w:val="00F15AF8"/>
    <w:rsid w:val="00F1783F"/>
    <w:rsid w:val="00F230AC"/>
    <w:rsid w:val="00F32819"/>
    <w:rsid w:val="00F35495"/>
    <w:rsid w:val="00F35A08"/>
    <w:rsid w:val="00F35CBD"/>
    <w:rsid w:val="00F4001D"/>
    <w:rsid w:val="00F41551"/>
    <w:rsid w:val="00F41562"/>
    <w:rsid w:val="00F43207"/>
    <w:rsid w:val="00F43E80"/>
    <w:rsid w:val="00F44031"/>
    <w:rsid w:val="00F4455A"/>
    <w:rsid w:val="00F45B7F"/>
    <w:rsid w:val="00F463AE"/>
    <w:rsid w:val="00F478AF"/>
    <w:rsid w:val="00F47C8E"/>
    <w:rsid w:val="00F51C56"/>
    <w:rsid w:val="00F53020"/>
    <w:rsid w:val="00F56310"/>
    <w:rsid w:val="00F56728"/>
    <w:rsid w:val="00F63703"/>
    <w:rsid w:val="00F642BA"/>
    <w:rsid w:val="00F643FD"/>
    <w:rsid w:val="00F6582B"/>
    <w:rsid w:val="00F70FEA"/>
    <w:rsid w:val="00F7405B"/>
    <w:rsid w:val="00F756DA"/>
    <w:rsid w:val="00F76974"/>
    <w:rsid w:val="00F80DF6"/>
    <w:rsid w:val="00F8278A"/>
    <w:rsid w:val="00F83629"/>
    <w:rsid w:val="00F84040"/>
    <w:rsid w:val="00F84493"/>
    <w:rsid w:val="00F8475B"/>
    <w:rsid w:val="00F859DB"/>
    <w:rsid w:val="00F86A92"/>
    <w:rsid w:val="00F90793"/>
    <w:rsid w:val="00F91C98"/>
    <w:rsid w:val="00F93CFF"/>
    <w:rsid w:val="00F94671"/>
    <w:rsid w:val="00FA7304"/>
    <w:rsid w:val="00FB1A36"/>
    <w:rsid w:val="00FB2072"/>
    <w:rsid w:val="00FB29AD"/>
    <w:rsid w:val="00FB418A"/>
    <w:rsid w:val="00FB4BB3"/>
    <w:rsid w:val="00FB6E1E"/>
    <w:rsid w:val="00FC6F50"/>
    <w:rsid w:val="00FD0FFE"/>
    <w:rsid w:val="00FD136E"/>
    <w:rsid w:val="00FD17F2"/>
    <w:rsid w:val="00FD220F"/>
    <w:rsid w:val="00FD2D49"/>
    <w:rsid w:val="00FD2DC6"/>
    <w:rsid w:val="00FD4B5D"/>
    <w:rsid w:val="00FD5A0C"/>
    <w:rsid w:val="00FD5B39"/>
    <w:rsid w:val="00FD7797"/>
    <w:rsid w:val="00FD7880"/>
    <w:rsid w:val="00FE2C6D"/>
    <w:rsid w:val="00FE2D2B"/>
    <w:rsid w:val="00FE4704"/>
    <w:rsid w:val="00FE5E01"/>
    <w:rsid w:val="00FE63B9"/>
    <w:rsid w:val="00FE75C7"/>
    <w:rsid w:val="00FE7CAC"/>
    <w:rsid w:val="00FF0270"/>
    <w:rsid w:val="00FF10FE"/>
    <w:rsid w:val="00FF140D"/>
    <w:rsid w:val="00FF3A55"/>
    <w:rsid w:val="00FF433F"/>
    <w:rsid w:val="00FF696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81D9B6-CCD2-4C0A-867D-56C32874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9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D16A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D1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D16A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Administrator@town.umi.local</cp:lastModifiedBy>
  <cp:revision>2</cp:revision>
  <dcterms:created xsi:type="dcterms:W3CDTF">2024-12-23T05:20:00Z</dcterms:created>
  <dcterms:modified xsi:type="dcterms:W3CDTF">2024-12-23T05:20:00Z</dcterms:modified>
</cp:coreProperties>
</file>