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F7AA9" w14:textId="43560E58" w:rsidR="004254AC" w:rsidRDefault="004254AC" w:rsidP="004254AC">
      <w:pPr>
        <w:pStyle w:val="ac"/>
        <w:ind w:right="880"/>
        <w:jc w:val="both"/>
      </w:pPr>
      <w:r>
        <w:rPr>
          <w:rFonts w:hint="eastAsia"/>
        </w:rPr>
        <w:t>様式第</w:t>
      </w:r>
      <w:r w:rsidR="00394771">
        <w:rPr>
          <w:rFonts w:hint="eastAsia"/>
        </w:rPr>
        <w:t>2</w:t>
      </w:r>
      <w:r>
        <w:rPr>
          <w:rFonts w:hint="eastAsia"/>
        </w:rPr>
        <w:t>号（第</w:t>
      </w:r>
      <w:r w:rsidR="00394771">
        <w:rPr>
          <w:rFonts w:hint="eastAsia"/>
        </w:rPr>
        <w:t>5</w:t>
      </w:r>
      <w:r>
        <w:rPr>
          <w:rFonts w:hint="eastAsia"/>
        </w:rPr>
        <w:t>条関係）</w:t>
      </w:r>
    </w:p>
    <w:p w14:paraId="68E15CFD" w14:textId="77777777" w:rsidR="004254AC" w:rsidRDefault="004254AC" w:rsidP="004254AC">
      <w:pPr>
        <w:pStyle w:val="ac"/>
        <w:ind w:right="880"/>
        <w:jc w:val="both"/>
      </w:pPr>
    </w:p>
    <w:p w14:paraId="28B94D93" w14:textId="08DD4672" w:rsidR="004254AC" w:rsidRDefault="004254AC" w:rsidP="00394771">
      <w:pPr>
        <w:pStyle w:val="ac"/>
        <w:ind w:right="880" w:firstLineChars="2800" w:firstLine="6160"/>
        <w:jc w:val="both"/>
      </w:pPr>
      <w:bookmarkStart w:id="0" w:name="_GoBack"/>
      <w:bookmarkEnd w:id="0"/>
      <w:r>
        <w:rPr>
          <w:rFonts w:hint="eastAsia"/>
        </w:rPr>
        <w:t>第　　　　号</w:t>
      </w:r>
    </w:p>
    <w:p w14:paraId="67E1B6F3" w14:textId="77777777" w:rsidR="004254AC" w:rsidRDefault="004254AC" w:rsidP="00574354">
      <w:pPr>
        <w:pStyle w:val="ac"/>
        <w:ind w:right="-1" w:firstLineChars="2600" w:firstLine="5720"/>
        <w:jc w:val="both"/>
      </w:pPr>
      <w:r>
        <w:rPr>
          <w:rFonts w:hint="eastAsia"/>
        </w:rPr>
        <w:t xml:space="preserve">　年　　月　　日</w:t>
      </w:r>
    </w:p>
    <w:p w14:paraId="59346B1B" w14:textId="77777777" w:rsidR="00AE35FB" w:rsidRDefault="00AE35FB" w:rsidP="00AE35FB"/>
    <w:p w14:paraId="4AFDDB0D" w14:textId="21394727" w:rsidR="004254AC" w:rsidRDefault="004254AC" w:rsidP="00C137A0">
      <w:pPr>
        <w:ind w:firstLineChars="1200" w:firstLine="2520"/>
      </w:pPr>
      <w:r>
        <w:rPr>
          <w:rFonts w:hint="eastAsia"/>
        </w:rPr>
        <w:t xml:space="preserve">　</w:t>
      </w:r>
      <w:r w:rsidR="00684243">
        <w:rPr>
          <w:rFonts w:hint="eastAsia"/>
        </w:rPr>
        <w:t>様</w:t>
      </w:r>
    </w:p>
    <w:p w14:paraId="07C95F50" w14:textId="5742EC66" w:rsidR="004254AC" w:rsidRDefault="006F2AEB" w:rsidP="00AE35FB">
      <w:r>
        <w:rPr>
          <w:rFonts w:hint="eastAsia"/>
        </w:rPr>
        <w:t xml:space="preserve">　</w:t>
      </w:r>
    </w:p>
    <w:p w14:paraId="535A2E84" w14:textId="4FBB2DE0" w:rsidR="004254AC" w:rsidRDefault="006F2AEB" w:rsidP="006F2AEB">
      <w:pPr>
        <w:ind w:firstLineChars="2200" w:firstLine="4620"/>
      </w:pPr>
      <w:r>
        <w:rPr>
          <w:rFonts w:hint="eastAsia"/>
        </w:rPr>
        <w:t xml:space="preserve">宇美町長　　　　　</w:t>
      </w:r>
      <w:r w:rsidR="00684243">
        <w:rPr>
          <w:rFonts w:hint="eastAsia"/>
        </w:rPr>
        <w:t xml:space="preserve">　　　　　印</w:t>
      </w:r>
      <w:r w:rsidR="004254AC">
        <w:rPr>
          <w:rFonts w:hint="eastAsia"/>
        </w:rPr>
        <w:t xml:space="preserve">　　　　　　　　　　</w:t>
      </w:r>
    </w:p>
    <w:p w14:paraId="45B76F78" w14:textId="77777777" w:rsidR="004254AC" w:rsidRPr="007209F4" w:rsidRDefault="004254AC" w:rsidP="00AE35FB"/>
    <w:p w14:paraId="293C2F8D" w14:textId="77777777" w:rsidR="004254AC" w:rsidRDefault="004254AC" w:rsidP="00574354">
      <w:pPr>
        <w:jc w:val="center"/>
      </w:pPr>
      <w:r>
        <w:rPr>
          <w:rFonts w:hint="eastAsia"/>
        </w:rPr>
        <w:t>宇美町プレミアム付き商品券発行事業補助金交付決定通知書</w:t>
      </w:r>
    </w:p>
    <w:p w14:paraId="04F90FB7" w14:textId="77777777" w:rsidR="004254AC" w:rsidRDefault="004254AC" w:rsidP="00AE35FB"/>
    <w:p w14:paraId="61DC8AA3" w14:textId="276B7611" w:rsidR="004254AC" w:rsidRDefault="004254AC" w:rsidP="00AE35FB">
      <w:r>
        <w:rPr>
          <w:rFonts w:hint="eastAsia"/>
        </w:rPr>
        <w:t xml:space="preserve">　　　　年　　月　　日付で申請のあった宇美町</w:t>
      </w:r>
      <w:r w:rsidR="006A2524">
        <w:rPr>
          <w:rFonts w:hint="eastAsia"/>
        </w:rPr>
        <w:t>プレミアム付き商品券発行事業</w:t>
      </w:r>
      <w:r>
        <w:rPr>
          <w:rFonts w:hint="eastAsia"/>
        </w:rPr>
        <w:t>補助金</w:t>
      </w:r>
      <w:r w:rsidR="006A2524">
        <w:rPr>
          <w:rFonts w:hint="eastAsia"/>
        </w:rPr>
        <w:t>の交付申請については、</w:t>
      </w:r>
      <w:r w:rsidR="00574354">
        <w:rPr>
          <w:rFonts w:hint="eastAsia"/>
        </w:rPr>
        <w:t>宇美町プレミアム付き商品券発行事業補助金交付要綱第</w:t>
      </w:r>
      <w:r w:rsidR="00394771">
        <w:rPr>
          <w:rFonts w:hint="eastAsia"/>
        </w:rPr>
        <w:t>5</w:t>
      </w:r>
      <w:r w:rsidR="00574354">
        <w:rPr>
          <w:rFonts w:hint="eastAsia"/>
        </w:rPr>
        <w:t>条の規定により下記のとおり交付決定したので通知します。</w:t>
      </w:r>
    </w:p>
    <w:p w14:paraId="64BF8107" w14:textId="77777777" w:rsidR="00574354" w:rsidRDefault="00574354" w:rsidP="00AE35FB"/>
    <w:p w14:paraId="21C5E660" w14:textId="77777777" w:rsidR="00574354" w:rsidRDefault="00574354" w:rsidP="00574354">
      <w:pPr>
        <w:pStyle w:val="aa"/>
      </w:pPr>
      <w:r>
        <w:rPr>
          <w:rFonts w:hint="eastAsia"/>
        </w:rPr>
        <w:t>記</w:t>
      </w:r>
    </w:p>
    <w:p w14:paraId="4023BBE1" w14:textId="77777777" w:rsidR="00574354" w:rsidRDefault="00574354" w:rsidP="00574354"/>
    <w:p w14:paraId="35EB79C3" w14:textId="77777777" w:rsidR="00574354" w:rsidRDefault="00574354" w:rsidP="00574354">
      <w:r>
        <w:rPr>
          <w:rFonts w:hint="eastAsia"/>
        </w:rPr>
        <w:t>１　補助金交付決定額</w:t>
      </w:r>
      <w:r w:rsidR="007209F4">
        <w:rPr>
          <w:rFonts w:hint="eastAsia"/>
        </w:rPr>
        <w:t xml:space="preserve">　　　　　　　　　　　　　　　　　円</w:t>
      </w:r>
    </w:p>
    <w:p w14:paraId="290E2107" w14:textId="58EFBDC3" w:rsidR="00574354" w:rsidRDefault="00574354">
      <w:pPr>
        <w:widowControl/>
        <w:jc w:val="left"/>
      </w:pPr>
    </w:p>
    <w:sectPr w:rsidR="00574354" w:rsidSect="00A80DD7">
      <w:pgSz w:w="11906" w:h="16838"/>
      <w:pgMar w:top="1985" w:right="1701" w:bottom="993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6282" w14:textId="77777777" w:rsidR="00AA3875" w:rsidRDefault="00AA3875" w:rsidP="00CE3877">
      <w:r>
        <w:separator/>
      </w:r>
    </w:p>
  </w:endnote>
  <w:endnote w:type="continuationSeparator" w:id="0">
    <w:p w14:paraId="596E66B4" w14:textId="77777777" w:rsidR="00AA3875" w:rsidRDefault="00AA3875" w:rsidP="00CE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6429" w14:textId="77777777" w:rsidR="00AA3875" w:rsidRDefault="00AA3875" w:rsidP="00CE3877">
      <w:r>
        <w:separator/>
      </w:r>
    </w:p>
  </w:footnote>
  <w:footnote w:type="continuationSeparator" w:id="0">
    <w:p w14:paraId="521C951A" w14:textId="77777777" w:rsidR="00AA3875" w:rsidRDefault="00AA3875" w:rsidP="00CE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D90"/>
    <w:multiLevelType w:val="hybridMultilevel"/>
    <w:tmpl w:val="0DF00BF0"/>
    <w:lvl w:ilvl="0" w:tplc="D910FD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501785D"/>
    <w:multiLevelType w:val="hybridMultilevel"/>
    <w:tmpl w:val="7F4C2508"/>
    <w:lvl w:ilvl="0" w:tplc="5F7A41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A56D6"/>
    <w:multiLevelType w:val="hybridMultilevel"/>
    <w:tmpl w:val="0FE87C3C"/>
    <w:lvl w:ilvl="0" w:tplc="9CEEC8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88E71A8"/>
    <w:multiLevelType w:val="hybridMultilevel"/>
    <w:tmpl w:val="84E0F2EA"/>
    <w:lvl w:ilvl="0" w:tplc="EFAA0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6D0026"/>
    <w:multiLevelType w:val="hybridMultilevel"/>
    <w:tmpl w:val="332463CA"/>
    <w:lvl w:ilvl="0" w:tplc="EC563652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6"/>
    <w:rsid w:val="000F1A66"/>
    <w:rsid w:val="00114EC4"/>
    <w:rsid w:val="001A668B"/>
    <w:rsid w:val="001B6CCA"/>
    <w:rsid w:val="001D6A65"/>
    <w:rsid w:val="001F16C7"/>
    <w:rsid w:val="001F2F6A"/>
    <w:rsid w:val="002B2334"/>
    <w:rsid w:val="00394771"/>
    <w:rsid w:val="00395E09"/>
    <w:rsid w:val="004254AC"/>
    <w:rsid w:val="0043111F"/>
    <w:rsid w:val="0043506C"/>
    <w:rsid w:val="00450C83"/>
    <w:rsid w:val="004870E5"/>
    <w:rsid w:val="004E5E62"/>
    <w:rsid w:val="00574354"/>
    <w:rsid w:val="005A28DC"/>
    <w:rsid w:val="005B1761"/>
    <w:rsid w:val="00603F9A"/>
    <w:rsid w:val="00613B72"/>
    <w:rsid w:val="00636872"/>
    <w:rsid w:val="00646187"/>
    <w:rsid w:val="00671DD5"/>
    <w:rsid w:val="00677C09"/>
    <w:rsid w:val="00684243"/>
    <w:rsid w:val="006A2524"/>
    <w:rsid w:val="006E3A44"/>
    <w:rsid w:val="006F2AEB"/>
    <w:rsid w:val="006F3506"/>
    <w:rsid w:val="007209F4"/>
    <w:rsid w:val="00727627"/>
    <w:rsid w:val="00753038"/>
    <w:rsid w:val="007F1689"/>
    <w:rsid w:val="00874494"/>
    <w:rsid w:val="008A2707"/>
    <w:rsid w:val="008C49C1"/>
    <w:rsid w:val="008D2C9A"/>
    <w:rsid w:val="008D3C3F"/>
    <w:rsid w:val="00911F2D"/>
    <w:rsid w:val="00957C33"/>
    <w:rsid w:val="00974339"/>
    <w:rsid w:val="009B0597"/>
    <w:rsid w:val="009B0849"/>
    <w:rsid w:val="009C664E"/>
    <w:rsid w:val="009D52DD"/>
    <w:rsid w:val="00A45DD0"/>
    <w:rsid w:val="00A80DD7"/>
    <w:rsid w:val="00AA3875"/>
    <w:rsid w:val="00AA7122"/>
    <w:rsid w:val="00AD1498"/>
    <w:rsid w:val="00AD2C62"/>
    <w:rsid w:val="00AE35FB"/>
    <w:rsid w:val="00AE7AF5"/>
    <w:rsid w:val="00B22145"/>
    <w:rsid w:val="00BA0451"/>
    <w:rsid w:val="00BA4DC8"/>
    <w:rsid w:val="00BB180D"/>
    <w:rsid w:val="00C039BC"/>
    <w:rsid w:val="00C137A0"/>
    <w:rsid w:val="00C73479"/>
    <w:rsid w:val="00CE04D2"/>
    <w:rsid w:val="00CE3877"/>
    <w:rsid w:val="00D01851"/>
    <w:rsid w:val="00D53787"/>
    <w:rsid w:val="00D94D42"/>
    <w:rsid w:val="00E053B1"/>
    <w:rsid w:val="00E32BAB"/>
    <w:rsid w:val="00E45EA6"/>
    <w:rsid w:val="00E54AB1"/>
    <w:rsid w:val="00EC5023"/>
    <w:rsid w:val="00F15759"/>
    <w:rsid w:val="00F41A0D"/>
    <w:rsid w:val="00F61C38"/>
    <w:rsid w:val="00F62688"/>
    <w:rsid w:val="00F64A58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0478CF"/>
  <w15:chartTrackingRefBased/>
  <w15:docId w15:val="{023799A7-B40D-444A-A5DC-47AE9144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877"/>
  </w:style>
  <w:style w:type="paragraph" w:styleId="a5">
    <w:name w:val="footer"/>
    <w:basedOn w:val="a"/>
    <w:link w:val="a6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877"/>
  </w:style>
  <w:style w:type="paragraph" w:styleId="a7">
    <w:name w:val="List Paragraph"/>
    <w:basedOn w:val="a"/>
    <w:uiPriority w:val="34"/>
    <w:qFormat/>
    <w:rsid w:val="00CE3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2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E35F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E35FB"/>
    <w:rPr>
      <w:sz w:val="22"/>
    </w:rPr>
  </w:style>
  <w:style w:type="paragraph" w:styleId="ac">
    <w:name w:val="Closing"/>
    <w:basedOn w:val="a"/>
    <w:link w:val="ad"/>
    <w:uiPriority w:val="99"/>
    <w:unhideWhenUsed/>
    <w:rsid w:val="00AE35F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E35FB"/>
    <w:rPr>
      <w:sz w:val="22"/>
    </w:rPr>
  </w:style>
  <w:style w:type="character" w:styleId="ae">
    <w:name w:val="annotation reference"/>
    <w:basedOn w:val="a0"/>
    <w:uiPriority w:val="99"/>
    <w:semiHidden/>
    <w:unhideWhenUsed/>
    <w:rsid w:val="009B05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59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59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5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藤﨑　尋子</cp:lastModifiedBy>
  <cp:revision>3</cp:revision>
  <cp:lastPrinted>2016-05-20T00:35:00Z</cp:lastPrinted>
  <dcterms:created xsi:type="dcterms:W3CDTF">2016-05-24T04:33:00Z</dcterms:created>
  <dcterms:modified xsi:type="dcterms:W3CDTF">2016-05-24T07:03:00Z</dcterms:modified>
</cp:coreProperties>
</file>