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30A" w:rsidRPr="005D22B6" w:rsidRDefault="007A008A" w:rsidP="007A008A">
      <w:pPr>
        <w:ind w:leftChars="-337" w:left="-708" w:firstLine="1"/>
        <w:rPr>
          <w:rFonts w:asciiTheme="minorEastAsia" w:hAnsiTheme="minorEastAsia"/>
        </w:rPr>
      </w:pPr>
      <w:bookmarkStart w:id="0" w:name="_GoBack"/>
      <w:r w:rsidRPr="005D22B6">
        <w:rPr>
          <w:rFonts w:asciiTheme="minorEastAsia" w:hAnsiTheme="minorEastAsia" w:hint="eastAsia"/>
        </w:rPr>
        <w:t>様式第2号（第</w:t>
      </w:r>
      <w:r w:rsidR="00592F39" w:rsidRPr="005D22B6">
        <w:rPr>
          <w:rFonts w:asciiTheme="minorEastAsia" w:hAnsiTheme="minorEastAsia" w:hint="eastAsia"/>
        </w:rPr>
        <w:t>5</w:t>
      </w:r>
      <w:r w:rsidRPr="005D22B6">
        <w:rPr>
          <w:rFonts w:asciiTheme="minorEastAsia" w:hAnsiTheme="minorEastAsia" w:hint="eastAsia"/>
        </w:rPr>
        <w:t>条関係）</w:t>
      </w:r>
    </w:p>
    <w:bookmarkEnd w:id="0"/>
    <w:p w:rsidR="007A008A" w:rsidRDefault="007A008A" w:rsidP="007A008A">
      <w:pPr>
        <w:ind w:leftChars="-337" w:left="-708" w:firstLine="1"/>
      </w:pPr>
    </w:p>
    <w:tbl>
      <w:tblPr>
        <w:tblpPr w:leftFromText="142" w:rightFromText="142" w:vertAnchor="page" w:horzAnchor="margin" w:tblpXSpec="center" w:tblpY="1726"/>
        <w:tblW w:w="146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1843"/>
        <w:gridCol w:w="1559"/>
        <w:gridCol w:w="1701"/>
        <w:gridCol w:w="2943"/>
        <w:gridCol w:w="3861"/>
      </w:tblGrid>
      <w:tr w:rsidR="007A008A" w:rsidRPr="007A008A" w:rsidTr="007A008A">
        <w:trPr>
          <w:trHeight w:val="4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申請内容</w:t>
            </w:r>
          </w:p>
        </w:tc>
      </w:tr>
      <w:tr w:rsidR="007A008A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 w:rsidR="00A362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A362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7A008A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362DF"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再交付</w:t>
            </w:r>
            <w:r w:rsidR="00A362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="00A362DF"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A362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7A008A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362DF"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再交付</w:t>
            </w:r>
            <w:r w:rsidR="00A362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="00A362DF"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A362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7A008A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362DF"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再交付</w:t>
            </w:r>
            <w:r w:rsidR="00A362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="00A362DF"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A362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7A008A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8A" w:rsidRPr="007A008A" w:rsidRDefault="007A008A" w:rsidP="007A00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362DF"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再交付</w:t>
            </w:r>
            <w:r w:rsidR="00A362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="00A362DF"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A362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  <w:tr w:rsidR="00A362DF" w:rsidRPr="007A008A" w:rsidTr="007A008A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DF" w:rsidRPr="007A008A" w:rsidRDefault="00A362DF" w:rsidP="00A362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再交付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 w:rsidRPr="007A00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分べん後交付</w:t>
            </w:r>
          </w:p>
        </w:tc>
      </w:tr>
    </w:tbl>
    <w:p w:rsidR="007A008A" w:rsidRPr="007A008A" w:rsidRDefault="007A008A" w:rsidP="00097886">
      <w:pPr>
        <w:ind w:leftChars="-337" w:left="-708" w:firstLineChars="800" w:firstLine="1680"/>
      </w:pPr>
      <w:r>
        <w:rPr>
          <w:rFonts w:hint="eastAsia"/>
        </w:rPr>
        <w:t>母子健康手帳</w:t>
      </w:r>
      <w:r w:rsidR="00675DA1">
        <w:rPr>
          <w:rFonts w:hint="eastAsia"/>
        </w:rPr>
        <w:t>再</w:t>
      </w:r>
      <w:r>
        <w:rPr>
          <w:rFonts w:hint="eastAsia"/>
        </w:rPr>
        <w:t>交付</w:t>
      </w:r>
      <w:r w:rsidR="00040FEC">
        <w:rPr>
          <w:rFonts w:hint="eastAsia"/>
        </w:rPr>
        <w:t>等</w:t>
      </w:r>
      <w:r>
        <w:rPr>
          <w:rFonts w:hint="eastAsia"/>
        </w:rPr>
        <w:t>台帳</w:t>
      </w:r>
    </w:p>
    <w:sectPr w:rsidR="007A008A" w:rsidRPr="007A008A" w:rsidSect="007A008A">
      <w:pgSz w:w="16838" w:h="11906" w:orient="landscape"/>
      <w:pgMar w:top="426" w:right="1985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64B" w:rsidRDefault="00C8364B" w:rsidP="00040FEC">
      <w:r>
        <w:separator/>
      </w:r>
    </w:p>
  </w:endnote>
  <w:endnote w:type="continuationSeparator" w:id="0">
    <w:p w:rsidR="00C8364B" w:rsidRDefault="00C8364B" w:rsidP="0004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64B" w:rsidRDefault="00C8364B" w:rsidP="00040FEC">
      <w:r>
        <w:separator/>
      </w:r>
    </w:p>
  </w:footnote>
  <w:footnote w:type="continuationSeparator" w:id="0">
    <w:p w:rsidR="00C8364B" w:rsidRDefault="00C8364B" w:rsidP="0004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8A"/>
    <w:rsid w:val="00040FEC"/>
    <w:rsid w:val="00097886"/>
    <w:rsid w:val="0017530A"/>
    <w:rsid w:val="00194782"/>
    <w:rsid w:val="00512DD9"/>
    <w:rsid w:val="00592F39"/>
    <w:rsid w:val="005D22B6"/>
    <w:rsid w:val="00675DA1"/>
    <w:rsid w:val="0069318B"/>
    <w:rsid w:val="006C1BB4"/>
    <w:rsid w:val="007A008A"/>
    <w:rsid w:val="00A14023"/>
    <w:rsid w:val="00A362DF"/>
    <w:rsid w:val="00C8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B0D6A-6164-4345-A680-9AECC72A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FEC"/>
  </w:style>
  <w:style w:type="paragraph" w:styleId="a5">
    <w:name w:val="footer"/>
    <w:basedOn w:val="a"/>
    <w:link w:val="a6"/>
    <w:uiPriority w:val="99"/>
    <w:unhideWhenUsed/>
    <w:rsid w:val="00040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Administrator</cp:lastModifiedBy>
  <cp:revision>6</cp:revision>
  <cp:lastPrinted>2023-10-24T01:49:00Z</cp:lastPrinted>
  <dcterms:created xsi:type="dcterms:W3CDTF">2023-09-19T05:10:00Z</dcterms:created>
  <dcterms:modified xsi:type="dcterms:W3CDTF">2024-02-28T05:00:00Z</dcterms:modified>
</cp:coreProperties>
</file>