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7B" w:rsidRPr="00A9767B" w:rsidRDefault="00A9767B" w:rsidP="00D32C65">
      <w:pPr>
        <w:pStyle w:val="aa"/>
        <w:rPr>
          <w:rFonts w:asciiTheme="minorEastAsia" w:hAnsiTheme="minorEastAsia"/>
          <w:sz w:val="22"/>
        </w:rPr>
      </w:pPr>
    </w:p>
    <w:p w:rsidR="00A9767B" w:rsidRPr="00A9767B" w:rsidRDefault="00A9767B" w:rsidP="00D32C65">
      <w:pPr>
        <w:rPr>
          <w:rFonts w:asciiTheme="minorEastAsia" w:hAnsiTheme="minorEastAsia" w:hint="eastAsia"/>
          <w:sz w:val="22"/>
        </w:rPr>
      </w:pPr>
    </w:p>
    <w:p w:rsidR="00A9767B" w:rsidRPr="00A9767B" w:rsidRDefault="00A9767B" w:rsidP="00A9767B">
      <w:pPr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2</w:t>
      </w:r>
      <w:r w:rsidRPr="00A9767B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6</w:t>
      </w:r>
      <w:r w:rsidRPr="00A9767B">
        <w:rPr>
          <w:rFonts w:asciiTheme="minorEastAsia" w:hAnsiTheme="minorEastAsia" w:hint="eastAsia"/>
          <w:sz w:val="22"/>
        </w:rPr>
        <w:t>条関係）</w:t>
      </w:r>
    </w:p>
    <w:p w:rsidR="00A9767B" w:rsidRPr="00A9767B" w:rsidRDefault="00A9767B" w:rsidP="00A9767B">
      <w:pPr>
        <w:rPr>
          <w:rFonts w:asciiTheme="minorEastAsia" w:hAnsiTheme="minorEastAsia"/>
          <w:sz w:val="22"/>
        </w:rPr>
      </w:pPr>
    </w:p>
    <w:p w:rsidR="00F1037B" w:rsidRDefault="00F1037B" w:rsidP="00A9767B">
      <w:pPr>
        <w:jc w:val="center"/>
        <w:rPr>
          <w:rFonts w:asciiTheme="minorEastAsia" w:hAnsiTheme="minorEastAsia"/>
          <w:sz w:val="22"/>
        </w:rPr>
      </w:pPr>
    </w:p>
    <w:p w:rsidR="00A9767B" w:rsidRPr="00A9767B" w:rsidRDefault="00A9767B" w:rsidP="00A9767B">
      <w:pPr>
        <w:jc w:val="center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Pr="00A9767B">
        <w:rPr>
          <w:rFonts w:asciiTheme="minorEastAsia" w:hAnsiTheme="minorEastAsia" w:hint="eastAsia"/>
          <w:sz w:val="22"/>
        </w:rPr>
        <w:t>交付</w:t>
      </w:r>
      <w:r>
        <w:rPr>
          <w:rFonts w:asciiTheme="minorEastAsia" w:hAnsiTheme="minorEastAsia" w:hint="eastAsia"/>
          <w:sz w:val="22"/>
        </w:rPr>
        <w:t>決定通知書</w:t>
      </w:r>
    </w:p>
    <w:p w:rsidR="00A9767B" w:rsidRDefault="00A9767B" w:rsidP="00A9767B">
      <w:pPr>
        <w:rPr>
          <w:rFonts w:asciiTheme="minorEastAsia" w:hAnsiTheme="minorEastAsia"/>
          <w:sz w:val="22"/>
        </w:rPr>
      </w:pPr>
    </w:p>
    <w:p w:rsidR="00A9767B" w:rsidRPr="00A9767B" w:rsidRDefault="00A9767B" w:rsidP="00A9767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　　号</w:t>
      </w:r>
    </w:p>
    <w:p w:rsidR="00A9767B" w:rsidRPr="00A9767B" w:rsidRDefault="00A9767B" w:rsidP="00A9767B">
      <w:pPr>
        <w:jc w:val="right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年　　　月　　　日</w:t>
      </w:r>
    </w:p>
    <w:p w:rsidR="00A9767B" w:rsidRPr="00A9767B" w:rsidRDefault="00A9767B" w:rsidP="00A976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様</w:t>
      </w:r>
    </w:p>
    <w:p w:rsidR="00A9767B" w:rsidRDefault="00A9767B" w:rsidP="00A9767B">
      <w:pPr>
        <w:rPr>
          <w:rFonts w:asciiTheme="minorEastAsia" w:hAnsiTheme="minorEastAsia"/>
          <w:sz w:val="22"/>
        </w:rPr>
      </w:pPr>
    </w:p>
    <w:p w:rsidR="00A9767B" w:rsidRDefault="00A9767B" w:rsidP="00A9767B">
      <w:pPr>
        <w:ind w:firstLineChars="2400" w:firstLine="52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宇美町長　</w:t>
      </w:r>
    </w:p>
    <w:p w:rsidR="00F1037B" w:rsidRPr="00A9767B" w:rsidRDefault="00F1037B" w:rsidP="00A9767B">
      <w:pPr>
        <w:ind w:firstLineChars="2400" w:firstLine="5280"/>
        <w:rPr>
          <w:rFonts w:asciiTheme="minorEastAsia" w:hAnsiTheme="minorEastAsia"/>
          <w:sz w:val="22"/>
        </w:rPr>
      </w:pPr>
    </w:p>
    <w:p w:rsidR="00A9767B" w:rsidRPr="00A9767B" w:rsidRDefault="00A9767B" w:rsidP="00A9767B">
      <w:pPr>
        <w:rPr>
          <w:rFonts w:asciiTheme="minorEastAsia" w:hAnsiTheme="minorEastAsia"/>
          <w:sz w:val="22"/>
        </w:rPr>
      </w:pPr>
    </w:p>
    <w:p w:rsidR="00A9767B" w:rsidRDefault="00FD047F" w:rsidP="00A976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A9767B">
        <w:rPr>
          <w:rFonts w:asciiTheme="minorEastAsia" w:hAnsiTheme="minorEastAsia" w:hint="eastAsia"/>
          <w:sz w:val="22"/>
        </w:rPr>
        <w:t>年　　　月　　　日付で申請のあった宇美町自治会合併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="00A9767B">
        <w:rPr>
          <w:rFonts w:asciiTheme="minorEastAsia" w:hAnsiTheme="minorEastAsia" w:hint="eastAsia"/>
          <w:sz w:val="22"/>
        </w:rPr>
        <w:t>について、下記のとおり交付すること</w:t>
      </w:r>
      <w:r w:rsidR="00A000F1">
        <w:rPr>
          <w:rFonts w:asciiTheme="minorEastAsia" w:hAnsiTheme="minorEastAsia" w:hint="eastAsia"/>
          <w:sz w:val="22"/>
        </w:rPr>
        <w:t>を</w:t>
      </w:r>
      <w:r w:rsidR="00A9767B">
        <w:rPr>
          <w:rFonts w:asciiTheme="minorEastAsia" w:hAnsiTheme="minorEastAsia" w:hint="eastAsia"/>
          <w:sz w:val="22"/>
        </w:rPr>
        <w:t>決定したので、宇美町自治会合併</w:t>
      </w:r>
      <w:r w:rsidR="00D33CA8">
        <w:rPr>
          <w:rFonts w:asciiTheme="minorEastAsia" w:hAnsiTheme="minorEastAsia" w:hint="eastAsia"/>
          <w:sz w:val="22"/>
        </w:rPr>
        <w:t>補助金</w:t>
      </w:r>
      <w:r w:rsidR="00A9767B">
        <w:rPr>
          <w:rFonts w:asciiTheme="minorEastAsia" w:hAnsiTheme="minorEastAsia" w:hint="eastAsia"/>
          <w:sz w:val="22"/>
        </w:rPr>
        <w:t>交付要綱第6条の規定により通知します。</w:t>
      </w:r>
    </w:p>
    <w:p w:rsidR="00A9767B" w:rsidRDefault="00A9767B" w:rsidP="00A9767B">
      <w:pPr>
        <w:rPr>
          <w:rFonts w:asciiTheme="minorEastAsia" w:hAnsiTheme="minorEastAsia"/>
          <w:sz w:val="22"/>
        </w:rPr>
      </w:pPr>
    </w:p>
    <w:p w:rsidR="00A9767B" w:rsidRDefault="00A9767B" w:rsidP="00A9767B">
      <w:pPr>
        <w:rPr>
          <w:rFonts w:asciiTheme="minorEastAsia" w:hAnsiTheme="minorEastAsia"/>
          <w:sz w:val="22"/>
        </w:rPr>
      </w:pPr>
    </w:p>
    <w:p w:rsidR="00A9767B" w:rsidRDefault="00A9767B" w:rsidP="00A9767B">
      <w:pPr>
        <w:pStyle w:val="a8"/>
      </w:pPr>
      <w:r>
        <w:rPr>
          <w:rFonts w:hint="eastAsia"/>
        </w:rPr>
        <w:t>記</w:t>
      </w:r>
    </w:p>
    <w:p w:rsidR="00A9767B" w:rsidRDefault="00A9767B" w:rsidP="00A9767B"/>
    <w:p w:rsidR="00A9767B" w:rsidRDefault="00A9767B" w:rsidP="00A9767B"/>
    <w:p w:rsidR="00A9767B" w:rsidRDefault="00A9767B" w:rsidP="00A9767B">
      <w:r>
        <w:rPr>
          <w:rFonts w:hint="eastAsia"/>
        </w:rPr>
        <w:t>１　交付決定額　　　　　　　　　金　　　　　　　　　　　　円</w:t>
      </w:r>
    </w:p>
    <w:p w:rsidR="00A9767B" w:rsidRDefault="00A9767B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917B90" w:rsidRDefault="00917B90" w:rsidP="00917B90">
      <w:pPr>
        <w:pStyle w:val="aa"/>
        <w:jc w:val="left"/>
      </w:pPr>
    </w:p>
    <w:p w:rsidR="00A9767B" w:rsidRDefault="00A9767B" w:rsidP="00D32C65">
      <w:pPr>
        <w:rPr>
          <w:rFonts w:hint="eastAsia"/>
        </w:rPr>
      </w:pPr>
      <w:bookmarkStart w:id="0" w:name="_GoBack"/>
      <w:bookmarkEnd w:id="0"/>
    </w:p>
    <w:sectPr w:rsidR="00A97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12" w:rsidRDefault="004F7212" w:rsidP="0027578D">
      <w:r>
        <w:separator/>
      </w:r>
    </w:p>
  </w:endnote>
  <w:endnote w:type="continuationSeparator" w:id="0">
    <w:p w:rsidR="004F7212" w:rsidRDefault="004F7212" w:rsidP="0027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12" w:rsidRDefault="004F7212" w:rsidP="0027578D">
      <w:r>
        <w:separator/>
      </w:r>
    </w:p>
  </w:footnote>
  <w:footnote w:type="continuationSeparator" w:id="0">
    <w:p w:rsidR="004F7212" w:rsidRDefault="004F7212" w:rsidP="0027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3F"/>
    <w:multiLevelType w:val="hybridMultilevel"/>
    <w:tmpl w:val="AC828C7A"/>
    <w:lvl w:ilvl="0" w:tplc="8E2CA1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E412F"/>
    <w:multiLevelType w:val="hybridMultilevel"/>
    <w:tmpl w:val="95F2DC4C"/>
    <w:lvl w:ilvl="0" w:tplc="D416CF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F51698"/>
    <w:multiLevelType w:val="hybridMultilevel"/>
    <w:tmpl w:val="245C5A72"/>
    <w:lvl w:ilvl="0" w:tplc="67E4F1D8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47C50"/>
    <w:multiLevelType w:val="hybridMultilevel"/>
    <w:tmpl w:val="50A2E590"/>
    <w:lvl w:ilvl="0" w:tplc="F48C5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1"/>
    <w:rsid w:val="000009E9"/>
    <w:rsid w:val="00075523"/>
    <w:rsid w:val="000D5606"/>
    <w:rsid w:val="000E6A1D"/>
    <w:rsid w:val="000F0573"/>
    <w:rsid w:val="000F083A"/>
    <w:rsid w:val="000F198C"/>
    <w:rsid w:val="00171B5A"/>
    <w:rsid w:val="00196E68"/>
    <w:rsid w:val="001A2417"/>
    <w:rsid w:val="001B455C"/>
    <w:rsid w:val="001E70F6"/>
    <w:rsid w:val="00211448"/>
    <w:rsid w:val="0027578D"/>
    <w:rsid w:val="00293683"/>
    <w:rsid w:val="002D1FCB"/>
    <w:rsid w:val="002E46CE"/>
    <w:rsid w:val="002F111F"/>
    <w:rsid w:val="003054C6"/>
    <w:rsid w:val="00364736"/>
    <w:rsid w:val="003B15CE"/>
    <w:rsid w:val="003B7624"/>
    <w:rsid w:val="003C01D4"/>
    <w:rsid w:val="003D145B"/>
    <w:rsid w:val="0041097F"/>
    <w:rsid w:val="0041355F"/>
    <w:rsid w:val="00457043"/>
    <w:rsid w:val="00481FCB"/>
    <w:rsid w:val="004830F5"/>
    <w:rsid w:val="0048709E"/>
    <w:rsid w:val="004F7212"/>
    <w:rsid w:val="00514998"/>
    <w:rsid w:val="00583F87"/>
    <w:rsid w:val="00591C8D"/>
    <w:rsid w:val="005D6764"/>
    <w:rsid w:val="0060439B"/>
    <w:rsid w:val="006445DF"/>
    <w:rsid w:val="006525EB"/>
    <w:rsid w:val="00665A8C"/>
    <w:rsid w:val="006813BC"/>
    <w:rsid w:val="006A742B"/>
    <w:rsid w:val="006C5198"/>
    <w:rsid w:val="00707B30"/>
    <w:rsid w:val="007A20EF"/>
    <w:rsid w:val="00801CB8"/>
    <w:rsid w:val="00824675"/>
    <w:rsid w:val="008538D9"/>
    <w:rsid w:val="008A6B56"/>
    <w:rsid w:val="008F320C"/>
    <w:rsid w:val="00917B90"/>
    <w:rsid w:val="00955303"/>
    <w:rsid w:val="00962F8C"/>
    <w:rsid w:val="0098599A"/>
    <w:rsid w:val="009B6F77"/>
    <w:rsid w:val="009C66DA"/>
    <w:rsid w:val="009C7D9B"/>
    <w:rsid w:val="00A000F1"/>
    <w:rsid w:val="00A004DB"/>
    <w:rsid w:val="00A05F07"/>
    <w:rsid w:val="00A17570"/>
    <w:rsid w:val="00A333BC"/>
    <w:rsid w:val="00A65729"/>
    <w:rsid w:val="00A9767B"/>
    <w:rsid w:val="00AA3C9C"/>
    <w:rsid w:val="00AC290E"/>
    <w:rsid w:val="00AD28C5"/>
    <w:rsid w:val="00BC5A72"/>
    <w:rsid w:val="00C6211A"/>
    <w:rsid w:val="00C90EED"/>
    <w:rsid w:val="00D00B6A"/>
    <w:rsid w:val="00D32C65"/>
    <w:rsid w:val="00D33CA8"/>
    <w:rsid w:val="00D434F8"/>
    <w:rsid w:val="00D522D1"/>
    <w:rsid w:val="00D909D6"/>
    <w:rsid w:val="00DB16EB"/>
    <w:rsid w:val="00DD049F"/>
    <w:rsid w:val="00DD21E1"/>
    <w:rsid w:val="00DF5EF5"/>
    <w:rsid w:val="00E171D7"/>
    <w:rsid w:val="00E44322"/>
    <w:rsid w:val="00E64190"/>
    <w:rsid w:val="00EB7B19"/>
    <w:rsid w:val="00ED18D8"/>
    <w:rsid w:val="00ED71D9"/>
    <w:rsid w:val="00EE134B"/>
    <w:rsid w:val="00EE5A94"/>
    <w:rsid w:val="00F1037B"/>
    <w:rsid w:val="00F26394"/>
    <w:rsid w:val="00F57E01"/>
    <w:rsid w:val="00FA090E"/>
    <w:rsid w:val="00FA2E3E"/>
    <w:rsid w:val="00FC31BE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15108-F1BF-4B20-BEFA-2B9D85F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78D"/>
  </w:style>
  <w:style w:type="paragraph" w:styleId="a6">
    <w:name w:val="footer"/>
    <w:basedOn w:val="a"/>
    <w:link w:val="a7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78D"/>
  </w:style>
  <w:style w:type="paragraph" w:styleId="a8">
    <w:name w:val="Note Heading"/>
    <w:basedOn w:val="a"/>
    <w:next w:val="a"/>
    <w:link w:val="a9"/>
    <w:uiPriority w:val="99"/>
    <w:unhideWhenUsed/>
    <w:rsid w:val="00D32C65"/>
    <w:pPr>
      <w:jc w:val="center"/>
    </w:pPr>
  </w:style>
  <w:style w:type="character" w:customStyle="1" w:styleId="a9">
    <w:name w:val="記 (文字)"/>
    <w:basedOn w:val="a0"/>
    <w:link w:val="a8"/>
    <w:uiPriority w:val="99"/>
    <w:rsid w:val="00D32C65"/>
  </w:style>
  <w:style w:type="paragraph" w:styleId="aa">
    <w:name w:val="Closing"/>
    <w:basedOn w:val="a"/>
    <w:link w:val="ab"/>
    <w:uiPriority w:val="99"/>
    <w:unhideWhenUsed/>
    <w:rsid w:val="00D32C65"/>
    <w:pPr>
      <w:jc w:val="right"/>
    </w:pPr>
  </w:style>
  <w:style w:type="character" w:customStyle="1" w:styleId="ab">
    <w:name w:val="結語 (文字)"/>
    <w:basedOn w:val="a0"/>
    <w:link w:val="aa"/>
    <w:uiPriority w:val="99"/>
    <w:rsid w:val="00D32C65"/>
  </w:style>
  <w:style w:type="paragraph" w:styleId="ac">
    <w:name w:val="Balloon Text"/>
    <w:basedOn w:val="a"/>
    <w:link w:val="ad"/>
    <w:uiPriority w:val="99"/>
    <w:semiHidden/>
    <w:unhideWhenUsed/>
    <w:rsid w:val="005D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7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4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瀬川　善則</cp:lastModifiedBy>
  <cp:revision>2</cp:revision>
  <cp:lastPrinted>2017-01-18T00:15:00Z</cp:lastPrinted>
  <dcterms:created xsi:type="dcterms:W3CDTF">2017-02-16T23:47:00Z</dcterms:created>
  <dcterms:modified xsi:type="dcterms:W3CDTF">2017-02-16T23:47:00Z</dcterms:modified>
</cp:coreProperties>
</file>