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7C" w:rsidRDefault="00CB197C" w:rsidP="008922F1"/>
    <w:p w:rsidR="00CB197C" w:rsidRPr="00CB197C" w:rsidRDefault="00CB197C" w:rsidP="00CB197C">
      <w:pPr>
        <w:rPr>
          <w:rFonts w:asciiTheme="minorEastAsia" w:hAnsiTheme="minorEastAsia"/>
        </w:rPr>
      </w:pPr>
      <w:r w:rsidRPr="00CB197C">
        <w:rPr>
          <w:rFonts w:asciiTheme="minorEastAsia" w:hAnsiTheme="minorEastAsia" w:hint="eastAsia"/>
        </w:rPr>
        <w:t>様式第4号</w:t>
      </w:r>
      <w:r w:rsidRPr="00CB197C">
        <w:rPr>
          <w:rFonts w:asciiTheme="minorEastAsia" w:hAnsiTheme="minorEastAsia"/>
        </w:rPr>
        <w:t>(</w:t>
      </w:r>
      <w:r w:rsidRPr="00CB197C">
        <w:rPr>
          <w:rFonts w:asciiTheme="minorEastAsia" w:hAnsiTheme="minorEastAsia" w:hint="eastAsia"/>
        </w:rPr>
        <w:t>第7条関係</w:t>
      </w:r>
      <w:r w:rsidRPr="00CB197C">
        <w:rPr>
          <w:rFonts w:asciiTheme="minorEastAsia" w:hAnsiTheme="minorEastAsia"/>
        </w:rPr>
        <w:t>)</w:t>
      </w:r>
    </w:p>
    <w:p w:rsidR="00CB197C" w:rsidRDefault="00CB197C" w:rsidP="00CB197C"/>
    <w:p w:rsidR="00CB197C" w:rsidRDefault="00CB197C" w:rsidP="00CB197C">
      <w:pPr>
        <w:jc w:val="right"/>
      </w:pPr>
      <w:r>
        <w:rPr>
          <w:rFonts w:hint="eastAsia"/>
        </w:rPr>
        <w:t>年　　月　　日</w:t>
      </w:r>
    </w:p>
    <w:p w:rsidR="00CB197C" w:rsidRDefault="00CB197C" w:rsidP="00CB197C">
      <w:pPr>
        <w:jc w:val="right"/>
      </w:pPr>
    </w:p>
    <w:p w:rsidR="00CB197C" w:rsidRDefault="00CB197C" w:rsidP="00CB197C">
      <w:pPr>
        <w:jc w:val="left"/>
      </w:pPr>
      <w:r>
        <w:rPr>
          <w:rFonts w:hint="eastAsia"/>
        </w:rPr>
        <w:t>宇美町長　殿</w:t>
      </w:r>
    </w:p>
    <w:p w:rsidR="00CB197C" w:rsidRDefault="00CB197C" w:rsidP="00CB197C">
      <w:pPr>
        <w:jc w:val="left"/>
      </w:pPr>
    </w:p>
    <w:p w:rsidR="00CB197C" w:rsidRPr="004F7670" w:rsidRDefault="00CB197C" w:rsidP="00CB197C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CB197C" w:rsidRPr="004F7670" w:rsidRDefault="00CB197C" w:rsidP="00CB197C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CB197C" w:rsidRPr="004F7670" w:rsidRDefault="00CB197C" w:rsidP="00CB197C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</w:t>
      </w:r>
      <w:r w:rsidR="00941E55">
        <w:rPr>
          <w:rFonts w:hint="eastAsia"/>
          <w:u w:val="single"/>
        </w:rPr>
        <w:t xml:space="preserve">　</w:t>
      </w:r>
      <w:bookmarkStart w:id="0" w:name="_GoBack"/>
      <w:bookmarkEnd w:id="0"/>
    </w:p>
    <w:p w:rsidR="00BA41C0" w:rsidRDefault="00BA41C0" w:rsidP="00BA41C0">
      <w:pPr>
        <w:jc w:val="right"/>
      </w:pPr>
      <w:r w:rsidRPr="00AF0784">
        <w:rPr>
          <w:rFonts w:hint="eastAsia"/>
          <w:sz w:val="16"/>
          <w:szCs w:val="16"/>
        </w:rPr>
        <w:t>※本人が署名されない場合は、記名押印してください。</w:t>
      </w:r>
    </w:p>
    <w:p w:rsidR="00CB197C" w:rsidRPr="00BA41C0" w:rsidRDefault="00CB197C" w:rsidP="00CB197C"/>
    <w:p w:rsidR="00CB197C" w:rsidRDefault="00CB197C" w:rsidP="00CB197C"/>
    <w:p w:rsidR="00CB197C" w:rsidRDefault="008E2265" w:rsidP="00E523EC">
      <w:pPr>
        <w:jc w:val="center"/>
        <w:rPr>
          <w:szCs w:val="21"/>
        </w:rPr>
      </w:pPr>
      <w:r>
        <w:rPr>
          <w:rFonts w:hint="eastAsia"/>
          <w:szCs w:val="21"/>
        </w:rPr>
        <w:t>自治会</w:t>
      </w:r>
      <w:r w:rsidR="00CB197C">
        <w:rPr>
          <w:rFonts w:hint="eastAsia"/>
          <w:szCs w:val="21"/>
        </w:rPr>
        <w:t>登録</w:t>
      </w:r>
      <w:r w:rsidR="00E523EC" w:rsidRPr="00E523EC">
        <w:rPr>
          <w:rFonts w:hint="eastAsia"/>
          <w:szCs w:val="21"/>
        </w:rPr>
        <w:t>証明書交付請求書</w:t>
      </w:r>
    </w:p>
    <w:p w:rsidR="00E523EC" w:rsidRDefault="00E523EC" w:rsidP="00E523EC">
      <w:pPr>
        <w:jc w:val="center"/>
        <w:rPr>
          <w:szCs w:val="21"/>
        </w:rPr>
      </w:pPr>
    </w:p>
    <w:p w:rsidR="00E523EC" w:rsidRDefault="00E523EC" w:rsidP="00E523EC">
      <w:pPr>
        <w:jc w:val="center"/>
      </w:pPr>
    </w:p>
    <w:p w:rsidR="00CB197C" w:rsidRDefault="00CB197C" w:rsidP="00CB197C">
      <w:pPr>
        <w:ind w:left="236" w:hanging="236"/>
      </w:pPr>
      <w:r>
        <w:rPr>
          <w:rFonts w:hint="eastAsia"/>
        </w:rPr>
        <w:t xml:space="preserve">　　</w:t>
      </w:r>
      <w:r w:rsidR="00E523EC">
        <w:rPr>
          <w:rFonts w:hint="eastAsia"/>
        </w:rPr>
        <w:t>宇美町</w:t>
      </w:r>
      <w:r w:rsidR="008E2265">
        <w:rPr>
          <w:rFonts w:hint="eastAsia"/>
        </w:rPr>
        <w:t>自治会</w:t>
      </w:r>
      <w:r w:rsidR="00E523EC">
        <w:rPr>
          <w:rFonts w:hint="eastAsia"/>
        </w:rPr>
        <w:t>に関する要綱第</w:t>
      </w:r>
      <w:r w:rsidR="00E523EC">
        <w:rPr>
          <w:rFonts w:asciiTheme="minorEastAsia" w:hAnsiTheme="minorEastAsia" w:hint="eastAsia"/>
        </w:rPr>
        <w:t>7条の規定により、</w:t>
      </w:r>
      <w:r w:rsidR="008E2265">
        <w:rPr>
          <w:rFonts w:hint="eastAsia"/>
        </w:rPr>
        <w:t>自治会</w:t>
      </w:r>
      <w:r w:rsidR="00E523EC">
        <w:rPr>
          <w:rFonts w:hint="eastAsia"/>
        </w:rPr>
        <w:t>の登録の証明書の交付を請求します。</w:t>
      </w:r>
    </w:p>
    <w:p w:rsidR="00E523EC" w:rsidRDefault="00E523EC" w:rsidP="00CB197C">
      <w:pPr>
        <w:ind w:left="236" w:hanging="23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80"/>
      </w:tblGrid>
      <w:tr w:rsidR="00E523EC" w:rsidTr="0092376A">
        <w:tc>
          <w:tcPr>
            <w:tcW w:w="2972" w:type="dxa"/>
          </w:tcPr>
          <w:p w:rsidR="00E523EC" w:rsidRDefault="00E523EC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380" w:type="dxa"/>
          </w:tcPr>
          <w:p w:rsidR="00E523EC" w:rsidRDefault="00E523EC" w:rsidP="0092376A">
            <w:pPr>
              <w:spacing w:line="360" w:lineRule="auto"/>
            </w:pPr>
          </w:p>
        </w:tc>
      </w:tr>
      <w:tr w:rsidR="00E523EC" w:rsidTr="0092376A">
        <w:tc>
          <w:tcPr>
            <w:tcW w:w="2972" w:type="dxa"/>
          </w:tcPr>
          <w:p w:rsidR="00E523EC" w:rsidRDefault="00E523EC" w:rsidP="0092376A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</w:tcPr>
          <w:p w:rsidR="00E523EC" w:rsidRDefault="00E523EC" w:rsidP="0092376A">
            <w:pPr>
              <w:spacing w:line="360" w:lineRule="auto"/>
            </w:pPr>
          </w:p>
        </w:tc>
      </w:tr>
      <w:tr w:rsidR="00E523EC" w:rsidTr="00E523EC">
        <w:trPr>
          <w:trHeight w:val="1589"/>
        </w:trPr>
        <w:tc>
          <w:tcPr>
            <w:tcW w:w="2972" w:type="dxa"/>
          </w:tcPr>
          <w:p w:rsidR="00E523EC" w:rsidRDefault="00E523EC" w:rsidP="009C2876">
            <w:pPr>
              <w:spacing w:line="360" w:lineRule="auto"/>
              <w:jc w:val="center"/>
            </w:pPr>
            <w:r>
              <w:rPr>
                <w:rFonts w:hint="eastAsia"/>
              </w:rPr>
              <w:t>交付請求</w:t>
            </w:r>
            <w:r w:rsidR="009C2876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5380" w:type="dxa"/>
          </w:tcPr>
          <w:p w:rsidR="00E523EC" w:rsidRDefault="00E523EC" w:rsidP="0092376A">
            <w:pPr>
              <w:spacing w:line="360" w:lineRule="auto"/>
              <w:jc w:val="center"/>
            </w:pPr>
          </w:p>
          <w:p w:rsidR="00E523EC" w:rsidRDefault="00E523EC" w:rsidP="0092376A">
            <w:pPr>
              <w:spacing w:line="360" w:lineRule="auto"/>
              <w:jc w:val="center"/>
            </w:pPr>
          </w:p>
          <w:p w:rsidR="00E523EC" w:rsidRDefault="00E523EC" w:rsidP="0092376A">
            <w:pPr>
              <w:spacing w:line="360" w:lineRule="auto"/>
              <w:jc w:val="center"/>
            </w:pPr>
          </w:p>
          <w:p w:rsidR="00E523EC" w:rsidRDefault="00E523EC" w:rsidP="0092376A">
            <w:pPr>
              <w:spacing w:line="360" w:lineRule="auto"/>
              <w:jc w:val="center"/>
            </w:pPr>
          </w:p>
        </w:tc>
      </w:tr>
    </w:tbl>
    <w:p w:rsidR="00FD41BA" w:rsidRDefault="00FD41BA" w:rsidP="00E523EC">
      <w:pPr>
        <w:spacing w:after="120"/>
      </w:pPr>
    </w:p>
    <w:p w:rsidR="00FD41BA" w:rsidRDefault="00FD41BA" w:rsidP="00FD41BA"/>
    <w:p w:rsidR="00FD41BA" w:rsidRDefault="00FD41BA" w:rsidP="00FD41BA"/>
    <w:p w:rsidR="00FD41BA" w:rsidRPr="000F02DC" w:rsidRDefault="00FD41BA" w:rsidP="00B123F3">
      <w:pPr>
        <w:rPr>
          <w:rFonts w:asciiTheme="minorEastAsia" w:hAnsiTheme="minorEastAsia"/>
        </w:rPr>
      </w:pPr>
    </w:p>
    <w:sectPr w:rsidR="00FD41BA" w:rsidRPr="000F02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2C2" w:rsidRDefault="004B72C2" w:rsidP="003E6EC3">
      <w:r>
        <w:separator/>
      </w:r>
    </w:p>
  </w:endnote>
  <w:endnote w:type="continuationSeparator" w:id="0">
    <w:p w:rsidR="004B72C2" w:rsidRDefault="004B72C2" w:rsidP="003E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2C2" w:rsidRDefault="004B72C2" w:rsidP="003E6EC3">
      <w:r>
        <w:separator/>
      </w:r>
    </w:p>
  </w:footnote>
  <w:footnote w:type="continuationSeparator" w:id="0">
    <w:p w:rsidR="004B72C2" w:rsidRDefault="004B72C2" w:rsidP="003E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A"/>
    <w:rsid w:val="000618C7"/>
    <w:rsid w:val="000F02DC"/>
    <w:rsid w:val="00101F59"/>
    <w:rsid w:val="0019127A"/>
    <w:rsid w:val="001B111A"/>
    <w:rsid w:val="00293ADF"/>
    <w:rsid w:val="00307494"/>
    <w:rsid w:val="003075AF"/>
    <w:rsid w:val="003A6014"/>
    <w:rsid w:val="003E6EC3"/>
    <w:rsid w:val="004B72C2"/>
    <w:rsid w:val="004E61EA"/>
    <w:rsid w:val="005571F0"/>
    <w:rsid w:val="00622C1F"/>
    <w:rsid w:val="0063637D"/>
    <w:rsid w:val="0071646A"/>
    <w:rsid w:val="007D75EB"/>
    <w:rsid w:val="00826CA2"/>
    <w:rsid w:val="0084312C"/>
    <w:rsid w:val="0084705A"/>
    <w:rsid w:val="0087354F"/>
    <w:rsid w:val="008922F1"/>
    <w:rsid w:val="008E2265"/>
    <w:rsid w:val="00941E55"/>
    <w:rsid w:val="0094499D"/>
    <w:rsid w:val="00946957"/>
    <w:rsid w:val="009B1B39"/>
    <w:rsid w:val="009C2876"/>
    <w:rsid w:val="00A1174C"/>
    <w:rsid w:val="00A62A38"/>
    <w:rsid w:val="00A6500D"/>
    <w:rsid w:val="00A76667"/>
    <w:rsid w:val="00AA0971"/>
    <w:rsid w:val="00AC6AEE"/>
    <w:rsid w:val="00B123F3"/>
    <w:rsid w:val="00B33CD4"/>
    <w:rsid w:val="00BA41C0"/>
    <w:rsid w:val="00BE233D"/>
    <w:rsid w:val="00BF13A4"/>
    <w:rsid w:val="00C7613C"/>
    <w:rsid w:val="00CA62BA"/>
    <w:rsid w:val="00CB197C"/>
    <w:rsid w:val="00D31236"/>
    <w:rsid w:val="00D82066"/>
    <w:rsid w:val="00DC0352"/>
    <w:rsid w:val="00E15940"/>
    <w:rsid w:val="00E27771"/>
    <w:rsid w:val="00E33CFE"/>
    <w:rsid w:val="00E523EC"/>
    <w:rsid w:val="00E86B3D"/>
    <w:rsid w:val="00E8779E"/>
    <w:rsid w:val="00E932B7"/>
    <w:rsid w:val="00EC3349"/>
    <w:rsid w:val="00ED65B8"/>
    <w:rsid w:val="00EF2A67"/>
    <w:rsid w:val="00EF3A0B"/>
    <w:rsid w:val="00EF54AE"/>
    <w:rsid w:val="00F55B24"/>
    <w:rsid w:val="00F57D70"/>
    <w:rsid w:val="00FB6008"/>
    <w:rsid w:val="00FC58DF"/>
    <w:rsid w:val="00FD41BA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DAEE-054A-43F1-9390-997D40D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EC3"/>
  </w:style>
  <w:style w:type="paragraph" w:styleId="a6">
    <w:name w:val="footer"/>
    <w:basedOn w:val="a"/>
    <w:link w:val="a7"/>
    <w:uiPriority w:val="99"/>
    <w:unhideWhenUsed/>
    <w:rsid w:val="003E6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EC3"/>
  </w:style>
  <w:style w:type="paragraph" w:styleId="a8">
    <w:name w:val="Balloon Text"/>
    <w:basedOn w:val="a"/>
    <w:link w:val="a9"/>
    <w:uiPriority w:val="99"/>
    <w:semiHidden/>
    <w:unhideWhenUsed/>
    <w:rsid w:val="00E15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5</cp:revision>
  <cp:lastPrinted>2017-02-08T00:37:00Z</cp:lastPrinted>
  <dcterms:created xsi:type="dcterms:W3CDTF">2021-05-17T08:01:00Z</dcterms:created>
  <dcterms:modified xsi:type="dcterms:W3CDTF">2021-05-17T08:01:00Z</dcterms:modified>
</cp:coreProperties>
</file>