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93" w:rsidRPr="005D0422" w:rsidRDefault="008A0393" w:rsidP="008A0393">
      <w:pPr>
        <w:pStyle w:val="a5"/>
        <w:jc w:val="both"/>
        <w:rPr>
          <w:rFonts w:ascii="ＭＳ 明朝" w:hAnsi="ＭＳ 明朝"/>
          <w:szCs w:val="21"/>
        </w:rPr>
      </w:pPr>
      <w:r w:rsidRPr="005D0422">
        <w:rPr>
          <w:rFonts w:ascii="ＭＳ 明朝" w:hAnsi="ＭＳ 明朝" w:hint="eastAsia"/>
          <w:szCs w:val="21"/>
        </w:rPr>
        <w:t>様式第</w:t>
      </w:r>
      <w:r w:rsidR="00116EAD">
        <w:rPr>
          <w:rFonts w:ascii="ＭＳ 明朝" w:hAnsi="ＭＳ 明朝" w:hint="eastAsia"/>
          <w:szCs w:val="21"/>
        </w:rPr>
        <w:t>2</w:t>
      </w:r>
      <w:r w:rsidRPr="005D0422">
        <w:rPr>
          <w:rFonts w:ascii="ＭＳ 明朝" w:hAnsi="ＭＳ 明朝" w:hint="eastAsia"/>
          <w:szCs w:val="21"/>
        </w:rPr>
        <w:t>号（第</w:t>
      </w:r>
      <w:r w:rsidR="002C2232">
        <w:rPr>
          <w:rFonts w:ascii="ＭＳ 明朝" w:hAnsi="ＭＳ 明朝" w:hint="eastAsia"/>
          <w:szCs w:val="21"/>
        </w:rPr>
        <w:t>4</w:t>
      </w:r>
      <w:r w:rsidRPr="005D0422">
        <w:rPr>
          <w:rFonts w:ascii="ＭＳ 明朝" w:hAnsi="ＭＳ 明朝" w:hint="eastAsia"/>
          <w:szCs w:val="21"/>
        </w:rPr>
        <w:t>条関係）</w:t>
      </w:r>
    </w:p>
    <w:p w:rsidR="005D0422" w:rsidRPr="005D0422" w:rsidRDefault="00AC7B51" w:rsidP="005D0422">
      <w:pPr>
        <w:spacing w:beforeLines="50" w:before="120"/>
        <w:jc w:val="center"/>
        <w:rPr>
          <w:spacing w:val="-3"/>
          <w:szCs w:val="21"/>
        </w:rPr>
      </w:pPr>
      <w:r>
        <w:rPr>
          <w:rFonts w:hint="eastAsia"/>
          <w:color w:val="000000" w:themeColor="text1"/>
          <w:sz w:val="22"/>
          <w:szCs w:val="22"/>
        </w:rPr>
        <w:t>宇美町</w:t>
      </w:r>
      <w:r w:rsidR="003E5ABD">
        <w:rPr>
          <w:rFonts w:hint="eastAsia"/>
          <w:color w:val="000000" w:themeColor="text1"/>
          <w:sz w:val="22"/>
          <w:szCs w:val="22"/>
        </w:rPr>
        <w:t>自治会公民館</w:t>
      </w:r>
      <w:r>
        <w:rPr>
          <w:rFonts w:hint="eastAsia"/>
          <w:color w:val="000000" w:themeColor="text1"/>
          <w:sz w:val="22"/>
          <w:szCs w:val="22"/>
        </w:rPr>
        <w:t>等整備費補助金</w:t>
      </w:r>
      <w:r w:rsidR="005D0422" w:rsidRPr="005D0422">
        <w:rPr>
          <w:rFonts w:hint="eastAsia"/>
          <w:spacing w:val="-3"/>
          <w:szCs w:val="21"/>
        </w:rPr>
        <w:t>内定通知書</w:t>
      </w:r>
    </w:p>
    <w:p w:rsidR="008A0393" w:rsidRPr="005D0422" w:rsidRDefault="00EF2908" w:rsidP="008A0393">
      <w:pPr>
        <w:pStyle w:val="a5"/>
        <w:rPr>
          <w:rFonts w:ascii="ＭＳ 明朝" w:hAnsi="ＭＳ 明朝"/>
          <w:szCs w:val="21"/>
        </w:rPr>
      </w:pPr>
      <w:r w:rsidRPr="005D0422">
        <w:rPr>
          <w:rFonts w:ascii="ＭＳ 明朝" w:hAnsi="ＭＳ 明朝" w:hint="eastAsia"/>
          <w:szCs w:val="21"/>
        </w:rPr>
        <w:t>第</w:t>
      </w:r>
      <w:r w:rsidR="003D0478">
        <w:rPr>
          <w:rFonts w:ascii="ＭＳ 明朝" w:hAnsi="ＭＳ 明朝" w:hint="eastAsia"/>
          <w:szCs w:val="21"/>
        </w:rPr>
        <w:t xml:space="preserve">　　　</w:t>
      </w:r>
      <w:r w:rsidR="008A0393" w:rsidRPr="005D0422">
        <w:rPr>
          <w:rFonts w:ascii="ＭＳ 明朝" w:hAnsi="ＭＳ 明朝" w:hint="eastAsia"/>
          <w:szCs w:val="21"/>
        </w:rPr>
        <w:t>号</w:t>
      </w:r>
    </w:p>
    <w:p w:rsidR="00CE7573" w:rsidRPr="005D0422" w:rsidRDefault="00F70FA9" w:rsidP="00CE7573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</w:t>
      </w:r>
      <w:r w:rsidR="003D0478">
        <w:rPr>
          <w:rFonts w:ascii="ＭＳ 明朝" w:hAnsi="ＭＳ 明朝" w:hint="eastAsia"/>
          <w:szCs w:val="21"/>
        </w:rPr>
        <w:t xml:space="preserve">　　　</w:t>
      </w:r>
      <w:r w:rsidR="00535821">
        <w:rPr>
          <w:rFonts w:ascii="ＭＳ 明朝" w:hAnsi="ＭＳ 明朝" w:hint="eastAsia"/>
          <w:szCs w:val="21"/>
        </w:rPr>
        <w:t>月</w:t>
      </w:r>
      <w:r w:rsidR="003D0478">
        <w:rPr>
          <w:rFonts w:ascii="ＭＳ 明朝" w:hAnsi="ＭＳ 明朝" w:hint="eastAsia"/>
          <w:szCs w:val="21"/>
        </w:rPr>
        <w:t xml:space="preserve">　　　</w:t>
      </w:r>
      <w:r w:rsidR="00CE7573" w:rsidRPr="005D0422">
        <w:rPr>
          <w:rFonts w:ascii="ＭＳ 明朝" w:hAnsi="ＭＳ 明朝" w:hint="eastAsia"/>
          <w:szCs w:val="21"/>
        </w:rPr>
        <w:t>日</w:t>
      </w:r>
    </w:p>
    <w:p w:rsidR="00F1432D" w:rsidRPr="005D0422" w:rsidRDefault="00F1432D" w:rsidP="00CE7573">
      <w:pPr>
        <w:jc w:val="right"/>
        <w:rPr>
          <w:rFonts w:ascii="ＭＳ 明朝" w:hAnsi="ＭＳ 明朝"/>
          <w:szCs w:val="21"/>
        </w:rPr>
      </w:pPr>
    </w:p>
    <w:p w:rsidR="00BA3133" w:rsidRPr="005D0422" w:rsidRDefault="00F1432D" w:rsidP="001C72A3">
      <w:pPr>
        <w:pStyle w:val="a5"/>
        <w:ind w:firstLineChars="900" w:firstLine="1890"/>
        <w:jc w:val="left"/>
        <w:rPr>
          <w:spacing w:val="-3"/>
        </w:rPr>
      </w:pPr>
      <w:r w:rsidRPr="005D0422">
        <w:rPr>
          <w:rFonts w:hint="eastAsia"/>
          <w:kern w:val="0"/>
        </w:rPr>
        <w:t xml:space="preserve">　様</w:t>
      </w:r>
    </w:p>
    <w:p w:rsidR="001C72A3" w:rsidRDefault="001C72A3" w:rsidP="008A0393">
      <w:pPr>
        <w:wordWrap w:val="0"/>
        <w:jc w:val="right"/>
        <w:rPr>
          <w:rFonts w:ascii="ＭＳ 明朝" w:hAnsi="ＭＳ 明朝"/>
          <w:szCs w:val="21"/>
        </w:rPr>
      </w:pPr>
    </w:p>
    <w:p w:rsidR="008A0393" w:rsidRPr="005D0422" w:rsidRDefault="00D1628A" w:rsidP="001C72A3">
      <w:pPr>
        <w:jc w:val="right"/>
        <w:rPr>
          <w:rFonts w:ascii="ＭＳ 明朝" w:hAnsi="ＭＳ 明朝"/>
          <w:szCs w:val="21"/>
        </w:rPr>
      </w:pPr>
      <w:r w:rsidRPr="005D0422">
        <w:rPr>
          <w:rFonts w:ascii="ＭＳ 明朝" w:hAnsi="ＭＳ 明朝" w:hint="eastAsia"/>
          <w:szCs w:val="21"/>
        </w:rPr>
        <w:t>宇美町長</w:t>
      </w:r>
      <w:r w:rsidR="00F1432D" w:rsidRPr="005D0422">
        <w:rPr>
          <w:rFonts w:ascii="ＭＳ 明朝" w:hAnsi="ＭＳ 明朝" w:hint="eastAsia"/>
          <w:szCs w:val="21"/>
        </w:rPr>
        <w:t xml:space="preserve">　　</w:t>
      </w:r>
      <w:r w:rsidR="003D0478">
        <w:rPr>
          <w:rFonts w:ascii="ＭＳ 明朝" w:hAnsi="ＭＳ 明朝" w:hint="eastAsia"/>
          <w:szCs w:val="21"/>
        </w:rPr>
        <w:t xml:space="preserve">　　　　　　　　印</w:t>
      </w:r>
    </w:p>
    <w:p w:rsidR="00BA3133" w:rsidRPr="005D0422" w:rsidRDefault="00BA3133" w:rsidP="005D0422">
      <w:pPr>
        <w:wordWrap w:val="0"/>
        <w:ind w:right="1280"/>
        <w:rPr>
          <w:szCs w:val="21"/>
        </w:rPr>
      </w:pPr>
      <w:r w:rsidRPr="005D0422">
        <w:rPr>
          <w:rFonts w:hint="eastAsia"/>
          <w:szCs w:val="21"/>
        </w:rPr>
        <w:t xml:space="preserve">　</w:t>
      </w:r>
    </w:p>
    <w:p w:rsidR="00BA3133" w:rsidRPr="005D0422" w:rsidRDefault="00F9051B" w:rsidP="001D51F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年</w:t>
      </w:r>
      <w:r w:rsidR="003D047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月</w:t>
      </w:r>
      <w:r w:rsidR="003D0478">
        <w:rPr>
          <w:rFonts w:hint="eastAsia"/>
          <w:szCs w:val="21"/>
        </w:rPr>
        <w:t xml:space="preserve">　</w:t>
      </w:r>
      <w:r w:rsidR="00F1432D" w:rsidRPr="005D0422">
        <w:rPr>
          <w:rFonts w:hint="eastAsia"/>
          <w:szCs w:val="21"/>
        </w:rPr>
        <w:t>日付</w:t>
      </w:r>
      <w:r w:rsidR="00426E33" w:rsidRPr="005D0422">
        <w:rPr>
          <w:rFonts w:hint="eastAsia"/>
          <w:szCs w:val="21"/>
        </w:rPr>
        <w:t>け</w:t>
      </w:r>
      <w:r w:rsidR="00F1432D" w:rsidRPr="005D0422">
        <w:rPr>
          <w:rFonts w:hint="eastAsia"/>
          <w:szCs w:val="21"/>
        </w:rPr>
        <w:t>で</w:t>
      </w:r>
      <w:r w:rsidR="00426E33" w:rsidRPr="005D0422">
        <w:rPr>
          <w:rFonts w:hint="eastAsia"/>
          <w:szCs w:val="21"/>
        </w:rPr>
        <w:t>申請のありました</w:t>
      </w:r>
      <w:r w:rsidR="00AC7B51">
        <w:rPr>
          <w:rFonts w:hint="eastAsia"/>
          <w:color w:val="000000" w:themeColor="text1"/>
          <w:sz w:val="22"/>
          <w:szCs w:val="22"/>
        </w:rPr>
        <w:t>宇美町</w:t>
      </w:r>
      <w:r w:rsidR="003E5ABD">
        <w:rPr>
          <w:rFonts w:hint="eastAsia"/>
          <w:color w:val="000000" w:themeColor="text1"/>
          <w:sz w:val="22"/>
          <w:szCs w:val="22"/>
        </w:rPr>
        <w:t>自治会公民館</w:t>
      </w:r>
      <w:r w:rsidR="00AC7B51">
        <w:rPr>
          <w:rFonts w:hint="eastAsia"/>
          <w:color w:val="000000" w:themeColor="text1"/>
          <w:sz w:val="22"/>
          <w:szCs w:val="22"/>
        </w:rPr>
        <w:t>等整備費補助金</w:t>
      </w:r>
      <w:r w:rsidR="00426E33" w:rsidRPr="005D0422">
        <w:rPr>
          <w:rFonts w:hint="eastAsia"/>
          <w:szCs w:val="21"/>
        </w:rPr>
        <w:t>の交付については、次のとおり交</w:t>
      </w:r>
      <w:r w:rsidR="00116EAD">
        <w:rPr>
          <w:rFonts w:hint="eastAsia"/>
          <w:szCs w:val="21"/>
        </w:rPr>
        <w:t>付することを内定したので、</w:t>
      </w:r>
      <w:r w:rsidR="00AC7B51">
        <w:rPr>
          <w:rFonts w:hint="eastAsia"/>
          <w:color w:val="000000" w:themeColor="text1"/>
          <w:sz w:val="22"/>
          <w:szCs w:val="22"/>
        </w:rPr>
        <w:t>宇美町</w:t>
      </w:r>
      <w:r w:rsidR="003E5ABD">
        <w:rPr>
          <w:rFonts w:hint="eastAsia"/>
          <w:color w:val="000000" w:themeColor="text1"/>
          <w:sz w:val="22"/>
          <w:szCs w:val="22"/>
        </w:rPr>
        <w:t>自治会公民館</w:t>
      </w:r>
      <w:r w:rsidR="00AC7B51">
        <w:rPr>
          <w:rFonts w:hint="eastAsia"/>
          <w:color w:val="000000" w:themeColor="text1"/>
          <w:sz w:val="22"/>
          <w:szCs w:val="22"/>
        </w:rPr>
        <w:t>等整備費補助金交付要綱</w:t>
      </w:r>
      <w:r w:rsidR="00116EAD">
        <w:rPr>
          <w:rFonts w:hint="eastAsia"/>
          <w:szCs w:val="21"/>
        </w:rPr>
        <w:t>第</w:t>
      </w:r>
      <w:r w:rsidR="006871E3">
        <w:rPr>
          <w:rFonts w:hint="eastAsia"/>
          <w:szCs w:val="21"/>
        </w:rPr>
        <w:t>4</w:t>
      </w:r>
      <w:r w:rsidR="00426E33" w:rsidRPr="005D0422">
        <w:rPr>
          <w:rFonts w:hint="eastAsia"/>
          <w:szCs w:val="21"/>
        </w:rPr>
        <w:t>条</w:t>
      </w:r>
      <w:r w:rsidR="00116EAD">
        <w:rPr>
          <w:rFonts w:hint="eastAsia"/>
          <w:szCs w:val="21"/>
        </w:rPr>
        <w:t>第</w:t>
      </w:r>
      <w:r w:rsidR="00116EAD">
        <w:rPr>
          <w:rFonts w:hint="eastAsia"/>
          <w:szCs w:val="21"/>
        </w:rPr>
        <w:t>2</w:t>
      </w:r>
      <w:r w:rsidR="001C7281">
        <w:rPr>
          <w:rFonts w:hint="eastAsia"/>
          <w:szCs w:val="21"/>
        </w:rPr>
        <w:t>項の規定</w:t>
      </w:r>
      <w:r w:rsidR="00426E33" w:rsidRPr="005D0422">
        <w:rPr>
          <w:rFonts w:hint="eastAsia"/>
          <w:szCs w:val="21"/>
        </w:rPr>
        <w:t>により通知します。</w:t>
      </w:r>
    </w:p>
    <w:p w:rsidR="001C72A3" w:rsidRDefault="001C72A3">
      <w:pPr>
        <w:pStyle w:val="a4"/>
        <w:rPr>
          <w:szCs w:val="21"/>
        </w:rPr>
      </w:pPr>
    </w:p>
    <w:p w:rsidR="00BA3133" w:rsidRPr="005D0422" w:rsidRDefault="00BA3133">
      <w:pPr>
        <w:pStyle w:val="a4"/>
        <w:rPr>
          <w:szCs w:val="21"/>
        </w:rPr>
      </w:pPr>
      <w:r w:rsidRPr="005D0422">
        <w:rPr>
          <w:rFonts w:hint="eastAsia"/>
          <w:szCs w:val="21"/>
        </w:rPr>
        <w:t>記</w:t>
      </w:r>
    </w:p>
    <w:p w:rsidR="00BA3133" w:rsidRDefault="00BA3133">
      <w:pPr>
        <w:pStyle w:val="a5"/>
        <w:jc w:val="both"/>
        <w:rPr>
          <w:szCs w:val="21"/>
        </w:rPr>
      </w:pPr>
    </w:p>
    <w:p w:rsidR="001C72A3" w:rsidRPr="005D0422" w:rsidRDefault="001C72A3">
      <w:pPr>
        <w:pStyle w:val="a5"/>
        <w:jc w:val="both"/>
        <w:rPr>
          <w:szCs w:val="21"/>
        </w:rPr>
      </w:pPr>
    </w:p>
    <w:tbl>
      <w:tblPr>
        <w:tblW w:w="1092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05"/>
        <w:gridCol w:w="3330"/>
        <w:gridCol w:w="2156"/>
        <w:gridCol w:w="1624"/>
        <w:gridCol w:w="1612"/>
      </w:tblGrid>
      <w:tr w:rsidR="00BA3133" w:rsidRPr="005D0422">
        <w:trPr>
          <w:cantSplit/>
          <w:trHeight w:val="921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EC51C0">
            <w:pPr>
              <w:ind w:left="-56"/>
              <w:jc w:val="center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zCs w:val="21"/>
              </w:rPr>
              <w:t>補助</w:t>
            </w:r>
            <w:r w:rsidR="00DC6518">
              <w:rPr>
                <w:rFonts w:ascii="ＭＳ 明朝" w:hAnsi="ＭＳ 明朝" w:hint="eastAsia"/>
                <w:szCs w:val="21"/>
              </w:rPr>
              <w:t>事業の</w:t>
            </w:r>
            <w:r w:rsidR="003E0674">
              <w:rPr>
                <w:rFonts w:ascii="ＭＳ 明朝" w:hAnsi="ＭＳ 明朝" w:hint="eastAsia"/>
                <w:szCs w:val="21"/>
              </w:rPr>
              <w:t>対象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>
            <w:pPr>
              <w:jc w:val="center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zCs w:val="21"/>
              </w:rPr>
              <w:t>補　助　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>
            <w:pPr>
              <w:jc w:val="center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zCs w:val="21"/>
              </w:rPr>
              <w:t>補助事業経費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>
            <w:pPr>
              <w:jc w:val="center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33" w:rsidRPr="005D0422" w:rsidRDefault="00BA3133">
            <w:pPr>
              <w:jc w:val="center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zCs w:val="21"/>
              </w:rPr>
              <w:t>補助金の額</w:t>
            </w:r>
          </w:p>
          <w:p w:rsidR="00BA3133" w:rsidRPr="005D0422" w:rsidRDefault="00BA3133">
            <w:pPr>
              <w:jc w:val="center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/>
                <w:szCs w:val="21"/>
              </w:rPr>
              <w:t>(</w:t>
            </w:r>
            <w:r w:rsidRPr="005D0422">
              <w:rPr>
                <w:rFonts w:ascii="ＭＳ 明朝" w:hAnsi="ＭＳ 明朝" w:hint="eastAsia"/>
                <w:szCs w:val="21"/>
              </w:rPr>
              <w:t>百円以下切捨</w:t>
            </w:r>
            <w:r w:rsidRPr="005D0422">
              <w:rPr>
                <w:rFonts w:ascii="ＭＳ 明朝" w:hAnsi="ＭＳ 明朝"/>
                <w:szCs w:val="21"/>
              </w:rPr>
              <w:t>)</w:t>
            </w:r>
          </w:p>
        </w:tc>
      </w:tr>
      <w:tr w:rsidR="00BA3133" w:rsidRPr="005D0422" w:rsidTr="00FB60D2">
        <w:trPr>
          <w:cantSplit/>
          <w:trHeight w:val="3453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3E5ABD">
            <w:pPr>
              <w:numPr>
                <w:ilvl w:val="0"/>
                <w:numId w:val="2"/>
              </w:num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自治会公民館</w:t>
            </w:r>
            <w:r w:rsidR="00BA3133" w:rsidRPr="005D0422">
              <w:rPr>
                <w:rFonts w:ascii="ＭＳ 明朝" w:hAnsi="ＭＳ 明朝" w:hint="eastAsia"/>
                <w:szCs w:val="21"/>
              </w:rPr>
              <w:t>の新築事業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516" w:rsidRPr="006D7FB1" w:rsidRDefault="00026516" w:rsidP="00026516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新築の建築延べ床面積に別に定める建築補助単価（以下「補助単価」という。）を乗じ</w:t>
            </w:r>
            <w:r w:rsidR="00BE0C22">
              <w:rPr>
                <w:rFonts w:ascii="ＭＳ 明朝" w:hAnsi="ＭＳ 明朝" w:hint="eastAsia"/>
                <w:sz w:val="20"/>
                <w:szCs w:val="20"/>
              </w:rPr>
              <w:t>消費税等を加え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て得た額の3分の2以内の額。ただし、建築実施単価が補助単価</w:t>
            </w:r>
            <w:r w:rsidR="00BE0C22">
              <w:rPr>
                <w:rFonts w:ascii="ＭＳ 明朝" w:hAnsi="ＭＳ 明朝" w:hint="eastAsia"/>
                <w:sz w:val="20"/>
                <w:szCs w:val="20"/>
              </w:rPr>
              <w:t>に消費税等を加えて得た額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に満たない場合は、当該建築実施単価に建築延べ床面積を乗じて得た額の3分の2以内の額</w:t>
            </w:r>
          </w:p>
          <w:p w:rsidR="00026516" w:rsidRPr="006D7FB1" w:rsidRDefault="00026516" w:rsidP="00026516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補助単価は、1平方メートル当たり、</w:t>
            </w:r>
            <w:r w:rsidR="00D41180">
              <w:rPr>
                <w:rFonts w:ascii="ＭＳ 明朝" w:hAnsi="ＭＳ 明朝" w:hint="eastAsia"/>
                <w:sz w:val="20"/>
                <w:szCs w:val="20"/>
              </w:rPr>
              <w:t>154,000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円とする。</w:t>
            </w:r>
          </w:p>
          <w:p w:rsidR="00BF6545" w:rsidRPr="00BF6545" w:rsidRDefault="00026516" w:rsidP="00026516">
            <w:pPr>
              <w:ind w:left="200" w:hangingChars="100" w:hanging="200"/>
              <w:rPr>
                <w:rFonts w:ascii="ＭＳ 明朝" w:hAnsi="ＭＳ 明朝"/>
                <w:szCs w:val="21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実施設計及び施工監理料に要する必要経費に3分の2を乗じて得た額に相当する額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2A3" w:rsidRDefault="001C72A3" w:rsidP="001C72A3">
            <w:pPr>
              <w:ind w:rightChars="105" w:right="220" w:firstLineChars="900" w:firstLine="1800"/>
              <w:rPr>
                <w:rFonts w:ascii="ＭＳ 明朝" w:hAnsi="ＭＳ 明朝"/>
                <w:sz w:val="20"/>
                <w:szCs w:val="20"/>
              </w:rPr>
            </w:pPr>
          </w:p>
          <w:p w:rsidR="001C72A3" w:rsidRPr="00424109" w:rsidRDefault="001C72A3" w:rsidP="00424109">
            <w:pPr>
              <w:ind w:rightChars="105" w:right="220" w:firstLineChars="800" w:firstLine="1680"/>
              <w:rPr>
                <w:rFonts w:ascii="ＭＳ 明朝" w:hAnsi="ＭＳ 明朝"/>
                <w:szCs w:val="21"/>
              </w:rPr>
            </w:pPr>
            <w:r w:rsidRPr="00424109">
              <w:rPr>
                <w:rFonts w:ascii="ＭＳ 明朝" w:hAnsi="ＭＳ 明朝" w:hint="eastAsia"/>
                <w:szCs w:val="21"/>
              </w:rPr>
              <w:t>円</w:t>
            </w:r>
          </w:p>
          <w:p w:rsidR="001C72A3" w:rsidRDefault="001C72A3" w:rsidP="001C72A3">
            <w:pPr>
              <w:ind w:leftChars="1" w:left="1802" w:rightChars="105" w:right="220" w:hangingChars="900" w:hanging="1800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1C72A3" w:rsidRPr="00591CFB" w:rsidRDefault="001C72A3" w:rsidP="001C72A3">
            <w:pPr>
              <w:ind w:leftChars="1" w:left="1802" w:rightChars="105" w:right="220" w:hangingChars="900" w:hanging="180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 xml:space="preserve">※建築延べ床面積　</w:t>
            </w:r>
          </w:p>
          <w:p w:rsidR="001C72A3" w:rsidRPr="00591CFB" w:rsidRDefault="001C72A3" w:rsidP="001C72A3">
            <w:pPr>
              <w:ind w:leftChars="1" w:left="1802" w:rightChars="105" w:right="220" w:hangingChars="900" w:hanging="180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 xml:space="preserve">　　　　　      ㎡</w:t>
            </w:r>
          </w:p>
          <w:p w:rsidR="001C72A3" w:rsidRPr="00591CFB" w:rsidRDefault="001C72A3" w:rsidP="001C72A3">
            <w:pPr>
              <w:tabs>
                <w:tab w:val="left" w:pos="2118"/>
              </w:tabs>
              <w:ind w:left="2" w:rightChars="105" w:right="22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※建築補助単価又は建築実施単価</w:t>
            </w:r>
          </w:p>
          <w:p w:rsidR="001C72A3" w:rsidRPr="00591CFB" w:rsidRDefault="001C72A3" w:rsidP="001C72A3">
            <w:pPr>
              <w:ind w:left="1" w:rightChars="105" w:right="220" w:firstLineChars="800" w:firstLine="160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1C72A3" w:rsidRPr="00591CFB" w:rsidRDefault="001C72A3" w:rsidP="001C72A3">
            <w:pPr>
              <w:ind w:left="1" w:rightChars="105" w:right="22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1C72A3" w:rsidRPr="00591CFB" w:rsidRDefault="001C72A3" w:rsidP="001C72A3">
            <w:pPr>
              <w:ind w:left="1" w:rightChars="105" w:right="220" w:firstLineChars="800" w:firstLine="160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1C72A3" w:rsidRPr="00591CFB" w:rsidRDefault="001C72A3" w:rsidP="001C72A3">
            <w:pPr>
              <w:ind w:left="1" w:rightChars="105" w:right="22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1C72A3" w:rsidRPr="00591CFB" w:rsidRDefault="001C72A3" w:rsidP="001C72A3">
            <w:pPr>
              <w:ind w:left="1" w:rightChars="105" w:right="220" w:firstLineChars="800" w:firstLine="160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BA3133" w:rsidRPr="005D0422" w:rsidRDefault="00BA3133" w:rsidP="00030EE4">
            <w:pPr>
              <w:wordWrap w:val="0"/>
              <w:ind w:rightChars="4" w:right="8"/>
              <w:rPr>
                <w:rFonts w:ascii="ＭＳ 明朝" w:hAnsi="ＭＳ 明朝"/>
                <w:szCs w:val="21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72A3" w:rsidRDefault="001C72A3" w:rsidP="001C72A3">
            <w:pPr>
              <w:wordWrap w:val="0"/>
              <w:ind w:rightChars="20" w:right="42"/>
              <w:jc w:val="right"/>
              <w:rPr>
                <w:rFonts w:ascii="ＭＳ 明朝" w:hAnsi="ＭＳ 明朝"/>
                <w:spacing w:val="-15"/>
                <w:szCs w:val="21"/>
              </w:rPr>
            </w:pPr>
          </w:p>
          <w:p w:rsidR="00BA3133" w:rsidRPr="005D0422" w:rsidRDefault="001C72A3" w:rsidP="00424109">
            <w:pPr>
              <w:ind w:leftChars="-50" w:left="-105" w:firstLineChars="700" w:firstLine="126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-15"/>
                <w:szCs w:val="21"/>
              </w:rPr>
              <w:t>円</w:t>
            </w:r>
            <w:r w:rsidR="00B2614F">
              <w:rPr>
                <w:rFonts w:ascii="ＭＳ 明朝" w:hAnsi="ＭＳ 明朝" w:hint="eastAsia"/>
                <w:spacing w:val="-15"/>
                <w:szCs w:val="21"/>
              </w:rPr>
              <w:t xml:space="preserve">　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A3" w:rsidRDefault="001C72A3" w:rsidP="001C72A3">
            <w:pPr>
              <w:wordWrap w:val="0"/>
              <w:ind w:rightChars="37" w:right="78"/>
              <w:jc w:val="right"/>
              <w:rPr>
                <w:rFonts w:ascii="ＭＳ 明朝" w:hAnsi="ＭＳ 明朝"/>
                <w:spacing w:val="-15"/>
                <w:szCs w:val="21"/>
              </w:rPr>
            </w:pPr>
          </w:p>
          <w:p w:rsidR="00BA3133" w:rsidRPr="005D0422" w:rsidRDefault="00BA3133" w:rsidP="001C72A3">
            <w:pPr>
              <w:ind w:rightChars="37" w:right="78"/>
              <w:jc w:val="right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BA3133" w:rsidRPr="005D0422">
        <w:trPr>
          <w:cantSplit/>
          <w:trHeight w:val="945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 w:rsidP="005D042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zCs w:val="21"/>
              </w:rPr>
              <w:t>(2)</w:t>
            </w:r>
            <w:r w:rsidR="003E5ABD">
              <w:rPr>
                <w:rFonts w:ascii="ＭＳ 明朝" w:hAnsi="ＭＳ 明朝" w:hint="eastAsia"/>
                <w:szCs w:val="21"/>
              </w:rPr>
              <w:t>自治会公民館</w:t>
            </w:r>
            <w:r w:rsidRPr="005D0422">
              <w:rPr>
                <w:rFonts w:ascii="ＭＳ 明朝" w:hAnsi="ＭＳ 明朝" w:hint="eastAsia"/>
                <w:szCs w:val="21"/>
              </w:rPr>
              <w:t>の全面増改築事業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516" w:rsidRDefault="00026516" w:rsidP="00026516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工事に要する必要経費に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3分の2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  <w:p w:rsidR="00BF6545" w:rsidRPr="00026516" w:rsidRDefault="00026516" w:rsidP="00026516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実施設計及び施工監理料に要する必要経費に3分の2を乗じて得た額に相当する額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F29" w:rsidRDefault="00BA3133" w:rsidP="00424109">
            <w:pPr>
              <w:ind w:rightChars="105" w:right="220" w:firstLineChars="900" w:firstLine="1620"/>
              <w:rPr>
                <w:rFonts w:ascii="ＭＳ 明朝" w:hAnsi="ＭＳ 明朝"/>
                <w:spacing w:val="-15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  <w:p w:rsidR="00047F29" w:rsidRPr="00591CFB" w:rsidRDefault="00047F29" w:rsidP="00047F29">
            <w:pPr>
              <w:ind w:left="1" w:rightChars="105" w:right="22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047F29" w:rsidRPr="00047F29" w:rsidRDefault="00047F29" w:rsidP="00047F29">
            <w:pPr>
              <w:ind w:rightChars="105" w:right="220" w:firstLineChars="800" w:firstLine="1600"/>
              <w:rPr>
                <w:rFonts w:ascii="ＭＳ 明朝" w:hAnsi="ＭＳ 明朝"/>
                <w:sz w:val="20"/>
                <w:szCs w:val="20"/>
              </w:rPr>
            </w:pPr>
            <w:r w:rsidRPr="00047F29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047F29" w:rsidRPr="00591CFB" w:rsidRDefault="00047F29" w:rsidP="00047F29">
            <w:pPr>
              <w:ind w:left="1" w:rightChars="105" w:right="22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BA3133" w:rsidRPr="00047F29" w:rsidRDefault="00047F29" w:rsidP="00047F29">
            <w:pPr>
              <w:ind w:left="1" w:rightChars="105" w:right="220" w:firstLineChars="800" w:firstLine="160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 w:rsidP="00424109">
            <w:pPr>
              <w:ind w:rightChars="108" w:right="227"/>
              <w:jc w:val="right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33" w:rsidRPr="005D0422" w:rsidRDefault="00BA3133" w:rsidP="00B2614F">
            <w:pPr>
              <w:ind w:rightChars="38" w:right="80"/>
              <w:jc w:val="right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BA3133" w:rsidRPr="005D0422">
        <w:trPr>
          <w:cantSplit/>
          <w:trHeight w:val="945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>
            <w:pPr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zCs w:val="21"/>
              </w:rPr>
              <w:t>(3)</w:t>
            </w:r>
            <w:r w:rsidR="003E5ABD">
              <w:rPr>
                <w:rFonts w:ascii="ＭＳ 明朝" w:hAnsi="ＭＳ 明朝" w:hint="eastAsia"/>
                <w:szCs w:val="21"/>
              </w:rPr>
              <w:t>自治会公民館</w:t>
            </w:r>
            <w:r w:rsidRPr="005D0422">
              <w:rPr>
                <w:rFonts w:ascii="ＭＳ 明朝" w:hAnsi="ＭＳ 明朝" w:hint="eastAsia"/>
                <w:szCs w:val="21"/>
              </w:rPr>
              <w:t>の増改築、修理、外構工事</w:t>
            </w:r>
            <w:r w:rsidR="00683778">
              <w:rPr>
                <w:rFonts w:ascii="ＭＳ 明朝" w:hAnsi="ＭＳ 明朝" w:hint="eastAsia"/>
                <w:szCs w:val="21"/>
              </w:rPr>
              <w:t>(敷地内樹木伐採等事業を含む。)及び</w:t>
            </w:r>
            <w:r w:rsidRPr="005D0422">
              <w:rPr>
                <w:rFonts w:ascii="ＭＳ 明朝" w:hAnsi="ＭＳ 明朝" w:hint="eastAsia"/>
                <w:szCs w:val="21"/>
              </w:rPr>
              <w:t>解体工事事業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030EE4" w:rsidRDefault="00FB60D2" w:rsidP="00030EE4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030EE4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BA3133" w:rsidRPr="00030EE4">
              <w:rPr>
                <w:rFonts w:ascii="ＭＳ 明朝" w:hAnsi="ＭＳ 明朝" w:hint="eastAsia"/>
                <w:sz w:val="20"/>
                <w:szCs w:val="20"/>
              </w:rPr>
              <w:t>工事に要する必要経費に2分の1を乗じて得た額に相当する額</w:t>
            </w:r>
          </w:p>
          <w:p w:rsidR="00FB60D2" w:rsidRPr="005D0422" w:rsidRDefault="00FB60D2" w:rsidP="00FB60D2">
            <w:pPr>
              <w:ind w:left="200" w:hangingChars="100" w:hanging="200"/>
              <w:rPr>
                <w:rFonts w:ascii="ＭＳ 明朝" w:hAnsi="ＭＳ 明朝"/>
                <w:szCs w:val="21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分の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F29" w:rsidRPr="00047F29" w:rsidRDefault="00047F29" w:rsidP="00424109">
            <w:pPr>
              <w:ind w:rightChars="105" w:right="220" w:firstLineChars="900" w:firstLine="1620"/>
              <w:rPr>
                <w:rFonts w:ascii="ＭＳ 明朝" w:hAnsi="ＭＳ 明朝"/>
                <w:spacing w:val="-15"/>
                <w:szCs w:val="21"/>
              </w:rPr>
            </w:pPr>
            <w:r w:rsidRPr="00047F29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  <w:p w:rsidR="00047F29" w:rsidRPr="00591CFB" w:rsidRDefault="00047F29" w:rsidP="00047F29">
            <w:pPr>
              <w:ind w:left="1" w:rightChars="105" w:right="22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047F29" w:rsidRPr="00591CFB" w:rsidRDefault="00047F29" w:rsidP="00047F29">
            <w:pPr>
              <w:ind w:left="1" w:rightChars="105" w:right="220" w:firstLineChars="800" w:firstLine="16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047F29" w:rsidRPr="00591CFB" w:rsidRDefault="00047F29" w:rsidP="00047F29">
            <w:pPr>
              <w:ind w:left="1" w:rightChars="105" w:right="22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BA3133" w:rsidRPr="005D0422" w:rsidRDefault="00047F29" w:rsidP="00047F29">
            <w:pPr>
              <w:ind w:firstLineChars="800" w:firstLine="1600"/>
              <w:jc w:val="left"/>
              <w:rPr>
                <w:rFonts w:ascii="ＭＳ 明朝" w:hAnsi="ＭＳ 明朝"/>
                <w:spacing w:val="-15"/>
                <w:szCs w:val="21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 w:rsidP="00B2614F">
            <w:pPr>
              <w:tabs>
                <w:tab w:val="left" w:pos="154"/>
                <w:tab w:val="left" w:pos="1729"/>
              </w:tabs>
              <w:ind w:rightChars="101" w:right="212"/>
              <w:jc w:val="right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33" w:rsidRPr="005D0422" w:rsidRDefault="00BA3133">
            <w:pPr>
              <w:wordWrap w:val="0"/>
              <w:ind w:rightChars="36" w:right="76"/>
              <w:jc w:val="righ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BA3133" w:rsidRPr="005D0422">
        <w:trPr>
          <w:cantSplit/>
          <w:trHeight w:val="945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>
            <w:pPr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zCs w:val="21"/>
              </w:rPr>
              <w:t>(4)</w:t>
            </w:r>
            <w:r w:rsidR="003E5ABD">
              <w:rPr>
                <w:rFonts w:ascii="ＭＳ 明朝" w:hAnsi="ＭＳ 明朝" w:hint="eastAsia"/>
                <w:szCs w:val="21"/>
              </w:rPr>
              <w:t>自治会公民館</w:t>
            </w:r>
            <w:r w:rsidR="007829B4">
              <w:rPr>
                <w:rFonts w:ascii="ＭＳ 明朝" w:hAnsi="ＭＳ 明朝" w:hint="eastAsia"/>
                <w:szCs w:val="21"/>
              </w:rPr>
              <w:t>の公共下水道切替</w:t>
            </w:r>
            <w:r w:rsidRPr="005D0422">
              <w:rPr>
                <w:rFonts w:ascii="ＭＳ 明朝" w:hAnsi="ＭＳ 明朝" w:hint="eastAsia"/>
                <w:szCs w:val="21"/>
              </w:rPr>
              <w:t>事業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030EE4" w:rsidRDefault="00FB60D2" w:rsidP="00030EE4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030EE4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BA3133" w:rsidRPr="00030EE4">
              <w:rPr>
                <w:rFonts w:ascii="ＭＳ 明朝" w:hAnsi="ＭＳ 明朝" w:hint="eastAsia"/>
                <w:sz w:val="20"/>
                <w:szCs w:val="20"/>
              </w:rPr>
              <w:t>工事に要する必要経費に5分の4を乗じて得た額に相当する額</w:t>
            </w:r>
          </w:p>
          <w:p w:rsidR="00FB60D2" w:rsidRPr="005D0422" w:rsidRDefault="00FB60D2" w:rsidP="00FB60D2">
            <w:pPr>
              <w:ind w:left="200" w:hangingChars="100" w:hanging="200"/>
              <w:rPr>
                <w:rFonts w:ascii="ＭＳ 明朝" w:hAnsi="ＭＳ 明朝"/>
                <w:szCs w:val="21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</w:t>
            </w: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分の</w:t>
            </w: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591CFB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F29" w:rsidRPr="00047F29" w:rsidRDefault="00047F29" w:rsidP="00424109">
            <w:pPr>
              <w:ind w:rightChars="105" w:right="220" w:firstLineChars="900" w:firstLine="1620"/>
              <w:rPr>
                <w:rFonts w:ascii="ＭＳ 明朝" w:hAnsi="ＭＳ 明朝"/>
                <w:spacing w:val="-15"/>
                <w:szCs w:val="21"/>
              </w:rPr>
            </w:pPr>
            <w:r w:rsidRPr="00047F29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  <w:p w:rsidR="00047F29" w:rsidRPr="00591CFB" w:rsidRDefault="00047F29" w:rsidP="00047F29">
            <w:pPr>
              <w:ind w:left="1" w:rightChars="105" w:right="22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047F29" w:rsidRPr="00591CFB" w:rsidRDefault="00047F29" w:rsidP="00047F29">
            <w:pPr>
              <w:ind w:left="1" w:rightChars="105" w:right="220" w:firstLineChars="800" w:firstLine="16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047F29" w:rsidRPr="00591CFB" w:rsidRDefault="00047F29" w:rsidP="00047F29">
            <w:pPr>
              <w:ind w:left="1" w:rightChars="105" w:right="220"/>
              <w:rPr>
                <w:rFonts w:ascii="ＭＳ 明朝" w:hAnsi="ＭＳ 明朝"/>
                <w:sz w:val="20"/>
                <w:szCs w:val="20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BA3133" w:rsidRPr="005D0422" w:rsidRDefault="00047F29" w:rsidP="00047F29">
            <w:pPr>
              <w:ind w:rightChars="4" w:right="8" w:firstLineChars="800" w:firstLine="1600"/>
              <w:jc w:val="left"/>
              <w:rPr>
                <w:rFonts w:ascii="ＭＳ 明朝" w:hAnsi="ＭＳ 明朝"/>
                <w:szCs w:val="21"/>
              </w:rPr>
            </w:pPr>
            <w:r w:rsidRPr="00591CF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424109" w:rsidP="002701EB">
            <w:pPr>
              <w:wordWrap w:val="0"/>
              <w:ind w:rightChars="20" w:right="4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-15"/>
                <w:szCs w:val="21"/>
              </w:rPr>
              <w:t xml:space="preserve">　</w:t>
            </w:r>
            <w:r w:rsidR="00BA3133"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  <w:r w:rsidR="00B2614F">
              <w:rPr>
                <w:rFonts w:ascii="ＭＳ 明朝" w:hAnsi="ＭＳ 明朝" w:hint="eastAsia"/>
                <w:spacing w:val="-15"/>
                <w:szCs w:val="21"/>
              </w:rPr>
              <w:t xml:space="preserve">　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33" w:rsidRPr="005D0422" w:rsidRDefault="00BA3133" w:rsidP="00B2614F">
            <w:pPr>
              <w:wordWrap w:val="0"/>
              <w:ind w:rightChars="37" w:right="78"/>
              <w:jc w:val="right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BA3133" w:rsidRPr="005D0422">
        <w:trPr>
          <w:cantSplit/>
          <w:trHeight w:val="945"/>
          <w:jc w:val="center"/>
        </w:trPr>
        <w:tc>
          <w:tcPr>
            <w:tcW w:w="5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>
            <w:pPr>
              <w:jc w:val="center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計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 w:rsidP="00424109">
            <w:pPr>
              <w:ind w:rightChars="4" w:right="8" w:firstLineChars="900" w:firstLine="1620"/>
              <w:jc w:val="left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  <w:r w:rsidR="00B2614F">
              <w:rPr>
                <w:rFonts w:ascii="ＭＳ 明朝" w:hAnsi="ＭＳ 明朝" w:hint="eastAsia"/>
                <w:spacing w:val="-15"/>
                <w:szCs w:val="21"/>
              </w:rPr>
              <w:t xml:space="preserve">　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133" w:rsidRPr="005D0422" w:rsidRDefault="00BA3133" w:rsidP="002701EB">
            <w:pPr>
              <w:wordWrap w:val="0"/>
              <w:ind w:rightChars="20" w:right="42"/>
              <w:jc w:val="right"/>
              <w:rPr>
                <w:rFonts w:ascii="ＭＳ 明朝" w:hAnsi="ＭＳ 明朝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  <w:r w:rsidR="00B2614F">
              <w:rPr>
                <w:rFonts w:ascii="ＭＳ 明朝" w:hAnsi="ＭＳ 明朝" w:hint="eastAsia"/>
                <w:spacing w:val="-15"/>
                <w:szCs w:val="21"/>
              </w:rPr>
              <w:t xml:space="preserve">　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33" w:rsidRPr="005D0422" w:rsidRDefault="00BA3133" w:rsidP="00C61CFF">
            <w:pPr>
              <w:wordWrap w:val="0"/>
              <w:ind w:rightChars="36" w:right="76"/>
              <w:jc w:val="right"/>
              <w:rPr>
                <w:rFonts w:ascii="ＭＳ 明朝" w:hAnsi="ＭＳ 明朝"/>
                <w:spacing w:val="-15"/>
                <w:szCs w:val="21"/>
              </w:rPr>
            </w:pPr>
            <w:r w:rsidRPr="005D0422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</w:tbl>
    <w:p w:rsidR="00BA3133" w:rsidRPr="005D0422" w:rsidRDefault="00BA3133">
      <w:pPr>
        <w:pStyle w:val="a3"/>
        <w:rPr>
          <w:spacing w:val="0"/>
          <w:kern w:val="2"/>
          <w:szCs w:val="21"/>
        </w:rPr>
      </w:pPr>
    </w:p>
    <w:sectPr w:rsidR="00BA3133" w:rsidRPr="005D0422" w:rsidSect="00FB60D2">
      <w:pgSz w:w="11907" w:h="16840" w:code="9"/>
      <w:pgMar w:top="1021" w:right="1134" w:bottom="1021" w:left="1157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D67"/>
    <w:multiLevelType w:val="hybridMultilevel"/>
    <w:tmpl w:val="530AF9EC"/>
    <w:lvl w:ilvl="0" w:tplc="69CE6F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903F6"/>
    <w:multiLevelType w:val="hybridMultilevel"/>
    <w:tmpl w:val="EA50BF44"/>
    <w:lvl w:ilvl="0" w:tplc="D86651C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3"/>
    <w:rsid w:val="000021D0"/>
    <w:rsid w:val="00026516"/>
    <w:rsid w:val="00030EE4"/>
    <w:rsid w:val="00047F29"/>
    <w:rsid w:val="000612ED"/>
    <w:rsid w:val="00084185"/>
    <w:rsid w:val="000C15AC"/>
    <w:rsid w:val="00116EAD"/>
    <w:rsid w:val="00146E93"/>
    <w:rsid w:val="001726D5"/>
    <w:rsid w:val="001B0870"/>
    <w:rsid w:val="001C7281"/>
    <w:rsid w:val="001C72A3"/>
    <w:rsid w:val="001D51FC"/>
    <w:rsid w:val="00214709"/>
    <w:rsid w:val="00233B86"/>
    <w:rsid w:val="0025129C"/>
    <w:rsid w:val="00260348"/>
    <w:rsid w:val="002621C4"/>
    <w:rsid w:val="002701EB"/>
    <w:rsid w:val="00270592"/>
    <w:rsid w:val="00276F66"/>
    <w:rsid w:val="002856BB"/>
    <w:rsid w:val="002C2232"/>
    <w:rsid w:val="002C25FC"/>
    <w:rsid w:val="00311A9D"/>
    <w:rsid w:val="00327E17"/>
    <w:rsid w:val="00351661"/>
    <w:rsid w:val="00352868"/>
    <w:rsid w:val="00363693"/>
    <w:rsid w:val="003C47D1"/>
    <w:rsid w:val="003D0478"/>
    <w:rsid w:val="003E0674"/>
    <w:rsid w:val="003E5ABD"/>
    <w:rsid w:val="00424109"/>
    <w:rsid w:val="00426296"/>
    <w:rsid w:val="00426E33"/>
    <w:rsid w:val="00436E74"/>
    <w:rsid w:val="004B4686"/>
    <w:rsid w:val="004C510E"/>
    <w:rsid w:val="00500276"/>
    <w:rsid w:val="00516734"/>
    <w:rsid w:val="00535821"/>
    <w:rsid w:val="00582B19"/>
    <w:rsid w:val="00591CFB"/>
    <w:rsid w:val="005A66AB"/>
    <w:rsid w:val="005D0422"/>
    <w:rsid w:val="00613C04"/>
    <w:rsid w:val="00626500"/>
    <w:rsid w:val="00637242"/>
    <w:rsid w:val="006757C4"/>
    <w:rsid w:val="00683778"/>
    <w:rsid w:val="006871E3"/>
    <w:rsid w:val="00696D59"/>
    <w:rsid w:val="00726882"/>
    <w:rsid w:val="007310DB"/>
    <w:rsid w:val="00774C31"/>
    <w:rsid w:val="007829B4"/>
    <w:rsid w:val="0082776D"/>
    <w:rsid w:val="00841B6F"/>
    <w:rsid w:val="008443AB"/>
    <w:rsid w:val="00855E55"/>
    <w:rsid w:val="0089266A"/>
    <w:rsid w:val="00895953"/>
    <w:rsid w:val="008A0393"/>
    <w:rsid w:val="008D4195"/>
    <w:rsid w:val="00960F7F"/>
    <w:rsid w:val="00975A00"/>
    <w:rsid w:val="009A3FA6"/>
    <w:rsid w:val="009A7D20"/>
    <w:rsid w:val="00A40EB0"/>
    <w:rsid w:val="00A46BDE"/>
    <w:rsid w:val="00A64831"/>
    <w:rsid w:val="00A73EEC"/>
    <w:rsid w:val="00A81061"/>
    <w:rsid w:val="00AB248D"/>
    <w:rsid w:val="00AC7B51"/>
    <w:rsid w:val="00B24CDE"/>
    <w:rsid w:val="00B2614F"/>
    <w:rsid w:val="00B935E6"/>
    <w:rsid w:val="00BA3133"/>
    <w:rsid w:val="00BE0C22"/>
    <w:rsid w:val="00BF6545"/>
    <w:rsid w:val="00C33740"/>
    <w:rsid w:val="00C418F8"/>
    <w:rsid w:val="00C61CFF"/>
    <w:rsid w:val="00C66C67"/>
    <w:rsid w:val="00CA4424"/>
    <w:rsid w:val="00CB7968"/>
    <w:rsid w:val="00CD17C7"/>
    <w:rsid w:val="00CE7573"/>
    <w:rsid w:val="00D1628A"/>
    <w:rsid w:val="00D41180"/>
    <w:rsid w:val="00D645D1"/>
    <w:rsid w:val="00D7616C"/>
    <w:rsid w:val="00DA0940"/>
    <w:rsid w:val="00DA7B22"/>
    <w:rsid w:val="00DB6A43"/>
    <w:rsid w:val="00DC6518"/>
    <w:rsid w:val="00E62179"/>
    <w:rsid w:val="00E630B6"/>
    <w:rsid w:val="00E81C65"/>
    <w:rsid w:val="00E87AF5"/>
    <w:rsid w:val="00EC383A"/>
    <w:rsid w:val="00EC51C0"/>
    <w:rsid w:val="00ED2C80"/>
    <w:rsid w:val="00EE723C"/>
    <w:rsid w:val="00EF2908"/>
    <w:rsid w:val="00F1432D"/>
    <w:rsid w:val="00F31E10"/>
    <w:rsid w:val="00F414D3"/>
    <w:rsid w:val="00F70FA9"/>
    <w:rsid w:val="00F733F1"/>
    <w:rsid w:val="00F9051B"/>
    <w:rsid w:val="00FB60D2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46149-F0C4-4E80-B8A2-F1BA98CB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1"/>
      <w:kern w:val="0"/>
      <w:szCs w:val="3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BA31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752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宇教社公整発　　－　　号</vt:lpstr>
      <vt:lpstr>宇教社公整発　　－　　号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宇教社公整発　　－　　号</dc:title>
  <dc:subject/>
  <dc:creator>宇美町</dc:creator>
  <cp:keywords/>
  <cp:lastModifiedBy>榎屋 広亮</cp:lastModifiedBy>
  <cp:revision>7</cp:revision>
  <cp:lastPrinted>2013-02-12T11:36:00Z</cp:lastPrinted>
  <dcterms:created xsi:type="dcterms:W3CDTF">2016-08-25T07:16:00Z</dcterms:created>
  <dcterms:modified xsi:type="dcterms:W3CDTF">2021-05-14T03:01:00Z</dcterms:modified>
</cp:coreProperties>
</file>