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892" w:rsidRDefault="00C31892" w:rsidP="00C31892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C31892" w:rsidRPr="004E62C0" w:rsidRDefault="00C31892" w:rsidP="00C31892">
      <w:pPr>
        <w:jc w:val="center"/>
        <w:rPr>
          <w:sz w:val="28"/>
          <w:szCs w:val="28"/>
        </w:rPr>
      </w:pPr>
      <w:r w:rsidRPr="004E62C0">
        <w:rPr>
          <w:rFonts w:hint="eastAsia"/>
          <w:sz w:val="28"/>
          <w:szCs w:val="28"/>
        </w:rPr>
        <w:t xml:space="preserve">平成  </w:t>
      </w:r>
      <w:r w:rsidR="004E62C0">
        <w:rPr>
          <w:rFonts w:hint="eastAsia"/>
          <w:sz w:val="28"/>
          <w:szCs w:val="28"/>
        </w:rPr>
        <w:t xml:space="preserve">年度　</w:t>
      </w:r>
      <w:r w:rsidRPr="004E62C0">
        <w:rPr>
          <w:rFonts w:hint="eastAsia"/>
          <w:sz w:val="28"/>
          <w:szCs w:val="28"/>
        </w:rPr>
        <w:t>基金繰替運用</w:t>
      </w:r>
      <w:r w:rsidR="004E62C0" w:rsidRPr="004E62C0">
        <w:rPr>
          <w:rFonts w:hint="eastAsia"/>
          <w:sz w:val="28"/>
          <w:szCs w:val="28"/>
        </w:rPr>
        <w:t>金</w:t>
      </w:r>
      <w:r w:rsidRPr="004E62C0">
        <w:rPr>
          <w:rFonts w:hint="eastAsia"/>
          <w:sz w:val="28"/>
          <w:szCs w:val="28"/>
        </w:rPr>
        <w:t>整理簿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213"/>
      </w:tblGrid>
      <w:tr w:rsidR="00C31892" w:rsidTr="00CB756A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rFonts w:hint="eastAsia"/>
                <w:szCs w:val="24"/>
              </w:rPr>
              <w:t>基金名</w:t>
            </w:r>
          </w:p>
        </w:tc>
        <w:tc>
          <w:tcPr>
            <w:tcW w:w="42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</w:tbl>
    <w:p w:rsidR="00C31892" w:rsidRDefault="00C31892" w:rsidP="00C31892">
      <w:pPr>
        <w:jc w:val="right"/>
      </w:pPr>
      <w:r>
        <w:rPr>
          <w:rFonts w:hint="eastAsia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265"/>
        <w:gridCol w:w="1265"/>
        <w:gridCol w:w="1266"/>
        <w:gridCol w:w="1265"/>
        <w:gridCol w:w="1266"/>
        <w:gridCol w:w="2072"/>
        <w:gridCol w:w="723"/>
        <w:gridCol w:w="831"/>
        <w:gridCol w:w="1343"/>
        <w:gridCol w:w="3164"/>
      </w:tblGrid>
      <w:tr w:rsidR="00C31892" w:rsidRPr="00C779AD" w:rsidTr="00CB756A"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rFonts w:hint="eastAsia"/>
                <w:szCs w:val="24"/>
              </w:rPr>
              <w:t>整理番号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pacing w:val="-2"/>
                <w:szCs w:val="24"/>
              </w:rPr>
            </w:pPr>
            <w:r w:rsidRPr="00CB756A">
              <w:rPr>
                <w:rFonts w:hint="eastAsia"/>
                <w:spacing w:val="-2"/>
                <w:szCs w:val="24"/>
              </w:rPr>
              <w:t>運用会計名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pacing w:val="-2"/>
                <w:szCs w:val="24"/>
              </w:rPr>
            </w:pPr>
            <w:r w:rsidRPr="00CB756A">
              <w:rPr>
                <w:rFonts w:hint="eastAsia"/>
                <w:spacing w:val="-2"/>
                <w:szCs w:val="24"/>
              </w:rPr>
              <w:t>基金現在高</w:t>
            </w: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pacing w:val="-2"/>
                <w:szCs w:val="24"/>
              </w:rPr>
            </w:pPr>
            <w:r w:rsidRPr="00CB756A">
              <w:rPr>
                <w:rFonts w:hint="eastAsia"/>
                <w:spacing w:val="-2"/>
                <w:szCs w:val="24"/>
              </w:rPr>
              <w:t>運用額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pacing w:val="-2"/>
                <w:szCs w:val="24"/>
              </w:rPr>
            </w:pPr>
            <w:r w:rsidRPr="00CB756A">
              <w:rPr>
                <w:rFonts w:hint="eastAsia"/>
                <w:spacing w:val="-2"/>
                <w:szCs w:val="24"/>
              </w:rPr>
              <w:t>基金残額</w:t>
            </w:r>
          </w:p>
        </w:tc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pacing w:val="-2"/>
                <w:szCs w:val="24"/>
              </w:rPr>
            </w:pPr>
            <w:r w:rsidRPr="00CB756A">
              <w:rPr>
                <w:rFonts w:hint="eastAsia"/>
                <w:spacing w:val="-2"/>
                <w:szCs w:val="24"/>
              </w:rPr>
              <w:t>会計管理者</w:t>
            </w:r>
          </w:p>
        </w:tc>
        <w:tc>
          <w:tcPr>
            <w:tcW w:w="49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rFonts w:hint="eastAsia"/>
                <w:spacing w:val="840"/>
                <w:szCs w:val="24"/>
              </w:rPr>
              <w:t>利</w:t>
            </w:r>
            <w:r w:rsidRPr="00CB756A">
              <w:rPr>
                <w:rFonts w:hint="eastAsia"/>
                <w:szCs w:val="24"/>
              </w:rPr>
              <w:t>子</w:t>
            </w:r>
          </w:p>
        </w:tc>
        <w:tc>
          <w:tcPr>
            <w:tcW w:w="3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rFonts w:hint="eastAsia"/>
                <w:spacing w:val="735"/>
                <w:szCs w:val="24"/>
              </w:rPr>
              <w:t>備</w:t>
            </w:r>
            <w:r w:rsidRPr="00CB756A">
              <w:rPr>
                <w:rFonts w:hint="eastAsia"/>
                <w:szCs w:val="24"/>
              </w:rPr>
              <w:t>考</w:t>
            </w:r>
          </w:p>
        </w:tc>
      </w:tr>
      <w:tr w:rsidR="00C31892" w:rsidRPr="00C779AD" w:rsidTr="00CB756A">
        <w:tc>
          <w:tcPr>
            <w:tcW w:w="6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279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rFonts w:hint="eastAsia"/>
                <w:spacing w:val="105"/>
                <w:szCs w:val="24"/>
              </w:rPr>
              <w:t>運用期</w:t>
            </w:r>
            <w:r w:rsidRPr="00CB756A">
              <w:rPr>
                <w:rFonts w:hint="eastAsia"/>
                <w:szCs w:val="24"/>
              </w:rPr>
              <w:t>間</w:t>
            </w:r>
          </w:p>
        </w:tc>
        <w:tc>
          <w:tcPr>
            <w:tcW w:w="831" w:type="dxa"/>
            <w:vMerge w:val="restart"/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rFonts w:hint="eastAsia"/>
                <w:szCs w:val="24"/>
              </w:rPr>
              <w:t>利率</w:t>
            </w:r>
          </w:p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szCs w:val="24"/>
              </w:rPr>
              <w:t>(</w:t>
            </w:r>
            <w:r w:rsidRPr="00CB756A">
              <w:rPr>
                <w:rFonts w:hint="eastAsia"/>
                <w:szCs w:val="24"/>
              </w:rPr>
              <w:t>％</w:t>
            </w:r>
            <w:r w:rsidRPr="00CB756A">
              <w:rPr>
                <w:szCs w:val="24"/>
              </w:rPr>
              <w:t>)</w:t>
            </w:r>
          </w:p>
        </w:tc>
        <w:tc>
          <w:tcPr>
            <w:tcW w:w="1343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rFonts w:hint="eastAsia"/>
                <w:spacing w:val="210"/>
                <w:szCs w:val="24"/>
              </w:rPr>
              <w:t>金</w:t>
            </w:r>
            <w:r w:rsidRPr="00CB756A">
              <w:rPr>
                <w:rFonts w:hint="eastAsia"/>
                <w:szCs w:val="24"/>
              </w:rPr>
              <w:t>額</w:t>
            </w:r>
          </w:p>
          <w:p w:rsidR="00C31892" w:rsidRPr="00CB756A" w:rsidRDefault="00C31892" w:rsidP="00CB756A">
            <w:pPr>
              <w:ind w:left="-70" w:right="-70"/>
              <w:jc w:val="center"/>
              <w:rPr>
                <w:szCs w:val="24"/>
              </w:rPr>
            </w:pPr>
            <w:r w:rsidRPr="00CB756A">
              <w:rPr>
                <w:szCs w:val="24"/>
              </w:rPr>
              <w:t>(</w:t>
            </w:r>
            <w:r w:rsidRPr="00CB756A">
              <w:rPr>
                <w:rFonts w:hint="eastAsia"/>
                <w:szCs w:val="24"/>
              </w:rPr>
              <w:t>円未満切捨</w:t>
            </w:r>
            <w:r w:rsidRPr="00CB756A">
              <w:rPr>
                <w:szCs w:val="24"/>
              </w:rPr>
              <w:t>)</w:t>
            </w:r>
          </w:p>
        </w:tc>
        <w:tc>
          <w:tcPr>
            <w:tcW w:w="3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  <w:tr w:rsidR="00C31892" w:rsidRPr="00C779AD" w:rsidTr="00CB756A">
        <w:tc>
          <w:tcPr>
            <w:tcW w:w="6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20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rFonts w:hint="eastAsia"/>
                <w:szCs w:val="24"/>
              </w:rPr>
              <w:t>自　年月日</w:t>
            </w:r>
          </w:p>
        </w:tc>
        <w:tc>
          <w:tcPr>
            <w:tcW w:w="723" w:type="dxa"/>
            <w:vMerge w:val="restart"/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rFonts w:hint="eastAsia"/>
                <w:szCs w:val="24"/>
              </w:rPr>
              <w:t>日数</w:t>
            </w:r>
          </w:p>
        </w:tc>
        <w:tc>
          <w:tcPr>
            <w:tcW w:w="831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34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3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  <w:tr w:rsidR="00C31892" w:rsidRPr="00C779AD" w:rsidTr="00CB756A"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20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rFonts w:hint="eastAsia"/>
                <w:szCs w:val="24"/>
              </w:rPr>
              <w:t>至　年月日</w:t>
            </w: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34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3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  <w:tr w:rsidR="00C31892" w:rsidRPr="00C779AD" w:rsidTr="00CB756A">
        <w:trPr>
          <w:trHeight w:val="488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szCs w:val="24"/>
              </w:rPr>
              <w:t>1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3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  <w:tr w:rsidR="00C31892" w:rsidRPr="00C779AD" w:rsidTr="00CB756A">
        <w:trPr>
          <w:trHeight w:val="487"/>
        </w:trPr>
        <w:tc>
          <w:tcPr>
            <w:tcW w:w="6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2072" w:type="dxa"/>
            <w:tcBorders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34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3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  <w:tr w:rsidR="00C31892" w:rsidRPr="00C779AD" w:rsidTr="00CB756A">
        <w:trPr>
          <w:trHeight w:val="488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szCs w:val="24"/>
              </w:rPr>
              <w:t>2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3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  <w:tr w:rsidR="00C31892" w:rsidRPr="00C779AD" w:rsidTr="00CB756A">
        <w:trPr>
          <w:trHeight w:val="487"/>
        </w:trPr>
        <w:tc>
          <w:tcPr>
            <w:tcW w:w="6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2072" w:type="dxa"/>
            <w:tcBorders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34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3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  <w:tr w:rsidR="00C31892" w:rsidRPr="00C779AD" w:rsidTr="00CB756A">
        <w:trPr>
          <w:trHeight w:val="488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szCs w:val="24"/>
              </w:rPr>
              <w:t>3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3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  <w:tr w:rsidR="00C31892" w:rsidRPr="00C779AD" w:rsidTr="00CB756A">
        <w:trPr>
          <w:trHeight w:val="487"/>
        </w:trPr>
        <w:tc>
          <w:tcPr>
            <w:tcW w:w="6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2072" w:type="dxa"/>
            <w:tcBorders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34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3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  <w:tr w:rsidR="00C31892" w:rsidRPr="00C779AD" w:rsidTr="00CB756A">
        <w:trPr>
          <w:trHeight w:val="488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szCs w:val="24"/>
              </w:rPr>
              <w:t>4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3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  <w:tr w:rsidR="00C31892" w:rsidRPr="00C779AD" w:rsidTr="00CB756A">
        <w:trPr>
          <w:trHeight w:val="487"/>
        </w:trPr>
        <w:tc>
          <w:tcPr>
            <w:tcW w:w="6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2072" w:type="dxa"/>
            <w:tcBorders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34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3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  <w:tr w:rsidR="00C31892" w:rsidRPr="00C779AD" w:rsidTr="00CB756A">
        <w:trPr>
          <w:trHeight w:val="488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szCs w:val="24"/>
              </w:rPr>
              <w:t>5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3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  <w:tr w:rsidR="00C31892" w:rsidRPr="00C779AD" w:rsidTr="00CB756A">
        <w:trPr>
          <w:trHeight w:val="487"/>
        </w:trPr>
        <w:tc>
          <w:tcPr>
            <w:tcW w:w="6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2072" w:type="dxa"/>
            <w:tcBorders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34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3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  <w:tr w:rsidR="00C31892" w:rsidRPr="00C779AD" w:rsidTr="00CB756A">
        <w:trPr>
          <w:trHeight w:val="488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szCs w:val="24"/>
              </w:rPr>
              <w:t>6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3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  <w:tr w:rsidR="00C31892" w:rsidRPr="00C779AD" w:rsidTr="00CB756A">
        <w:trPr>
          <w:trHeight w:val="487"/>
        </w:trPr>
        <w:tc>
          <w:tcPr>
            <w:tcW w:w="68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2072" w:type="dxa"/>
            <w:tcBorders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343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3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  <w:tr w:rsidR="00C31892" w:rsidRPr="00C779AD" w:rsidTr="00CB756A">
        <w:trPr>
          <w:trHeight w:val="488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  <w:r w:rsidRPr="00CB756A">
              <w:rPr>
                <w:szCs w:val="24"/>
              </w:rPr>
              <w:t>7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3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  <w:tr w:rsidR="00C31892" w:rsidRPr="00C779AD" w:rsidTr="00CB756A">
        <w:trPr>
          <w:trHeight w:val="487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892" w:rsidRPr="00CB756A" w:rsidRDefault="00C31892" w:rsidP="00CB756A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20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83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134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  <w:tc>
          <w:tcPr>
            <w:tcW w:w="3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1892" w:rsidRPr="00CB756A" w:rsidRDefault="00C31892" w:rsidP="00894014">
            <w:pPr>
              <w:rPr>
                <w:szCs w:val="24"/>
              </w:rPr>
            </w:pPr>
          </w:p>
        </w:tc>
      </w:tr>
    </w:tbl>
    <w:p w:rsidR="001B1341" w:rsidRDefault="001B1341" w:rsidP="004E62C0"/>
    <w:sectPr w:rsidR="001B1341" w:rsidSect="004E62C0">
      <w:pgSz w:w="16840" w:h="11907" w:orient="landscape" w:code="9"/>
      <w:pgMar w:top="851" w:right="851" w:bottom="851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C5A" w:rsidRDefault="00EE2C5A" w:rsidP="00CB756A">
      <w:r>
        <w:separator/>
      </w:r>
    </w:p>
  </w:endnote>
  <w:endnote w:type="continuationSeparator" w:id="0">
    <w:p w:rsidR="00EE2C5A" w:rsidRDefault="00EE2C5A" w:rsidP="00CB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C5A" w:rsidRDefault="00EE2C5A" w:rsidP="00CB756A">
      <w:r>
        <w:separator/>
      </w:r>
    </w:p>
  </w:footnote>
  <w:footnote w:type="continuationSeparator" w:id="0">
    <w:p w:rsidR="00EE2C5A" w:rsidRDefault="00EE2C5A" w:rsidP="00CB7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9B"/>
    <w:rsid w:val="00024C6E"/>
    <w:rsid w:val="00036115"/>
    <w:rsid w:val="000417A5"/>
    <w:rsid w:val="00047A74"/>
    <w:rsid w:val="000564D6"/>
    <w:rsid w:val="0008441B"/>
    <w:rsid w:val="00085982"/>
    <w:rsid w:val="000E200C"/>
    <w:rsid w:val="00103CE6"/>
    <w:rsid w:val="00105F79"/>
    <w:rsid w:val="00125A59"/>
    <w:rsid w:val="001328FB"/>
    <w:rsid w:val="001717B9"/>
    <w:rsid w:val="0017799B"/>
    <w:rsid w:val="001858F7"/>
    <w:rsid w:val="00191500"/>
    <w:rsid w:val="001B1341"/>
    <w:rsid w:val="001D07FE"/>
    <w:rsid w:val="00203B3F"/>
    <w:rsid w:val="002107C3"/>
    <w:rsid w:val="0023128B"/>
    <w:rsid w:val="002313B8"/>
    <w:rsid w:val="00233FD5"/>
    <w:rsid w:val="002353E0"/>
    <w:rsid w:val="002476F8"/>
    <w:rsid w:val="002635B4"/>
    <w:rsid w:val="0029243B"/>
    <w:rsid w:val="002925E3"/>
    <w:rsid w:val="002E47B3"/>
    <w:rsid w:val="002F523D"/>
    <w:rsid w:val="00333C99"/>
    <w:rsid w:val="00334F77"/>
    <w:rsid w:val="003422DC"/>
    <w:rsid w:val="00352846"/>
    <w:rsid w:val="00362805"/>
    <w:rsid w:val="003659B5"/>
    <w:rsid w:val="00372669"/>
    <w:rsid w:val="003814D1"/>
    <w:rsid w:val="003A4272"/>
    <w:rsid w:val="003D27E6"/>
    <w:rsid w:val="003E0927"/>
    <w:rsid w:val="003F18E6"/>
    <w:rsid w:val="003F3F63"/>
    <w:rsid w:val="00447081"/>
    <w:rsid w:val="004631C4"/>
    <w:rsid w:val="00474CAC"/>
    <w:rsid w:val="00485288"/>
    <w:rsid w:val="004919BD"/>
    <w:rsid w:val="004B249A"/>
    <w:rsid w:val="004E62C0"/>
    <w:rsid w:val="004F5A35"/>
    <w:rsid w:val="00540BBF"/>
    <w:rsid w:val="00546BBD"/>
    <w:rsid w:val="005655B0"/>
    <w:rsid w:val="005809D5"/>
    <w:rsid w:val="005B7C04"/>
    <w:rsid w:val="005D5881"/>
    <w:rsid w:val="005E2586"/>
    <w:rsid w:val="006378E8"/>
    <w:rsid w:val="00645340"/>
    <w:rsid w:val="00650C9E"/>
    <w:rsid w:val="00650F81"/>
    <w:rsid w:val="006766AA"/>
    <w:rsid w:val="0069023E"/>
    <w:rsid w:val="006A780D"/>
    <w:rsid w:val="006B41A7"/>
    <w:rsid w:val="006D2497"/>
    <w:rsid w:val="006D4C85"/>
    <w:rsid w:val="006F4981"/>
    <w:rsid w:val="00702F49"/>
    <w:rsid w:val="00751848"/>
    <w:rsid w:val="00757364"/>
    <w:rsid w:val="00760402"/>
    <w:rsid w:val="007718D5"/>
    <w:rsid w:val="00784108"/>
    <w:rsid w:val="00784B3F"/>
    <w:rsid w:val="007B6EA4"/>
    <w:rsid w:val="008116D4"/>
    <w:rsid w:val="00822770"/>
    <w:rsid w:val="00894014"/>
    <w:rsid w:val="008C26C5"/>
    <w:rsid w:val="008D28D1"/>
    <w:rsid w:val="008F2154"/>
    <w:rsid w:val="00934422"/>
    <w:rsid w:val="00947DE8"/>
    <w:rsid w:val="00960DE6"/>
    <w:rsid w:val="009677CB"/>
    <w:rsid w:val="00981E3C"/>
    <w:rsid w:val="00984ADA"/>
    <w:rsid w:val="009867C8"/>
    <w:rsid w:val="00986EF5"/>
    <w:rsid w:val="009A76C5"/>
    <w:rsid w:val="009C1F7D"/>
    <w:rsid w:val="00A46627"/>
    <w:rsid w:val="00A612EC"/>
    <w:rsid w:val="00A90FA8"/>
    <w:rsid w:val="00AC00E0"/>
    <w:rsid w:val="00AD05E3"/>
    <w:rsid w:val="00AD0E54"/>
    <w:rsid w:val="00AF28E7"/>
    <w:rsid w:val="00B00973"/>
    <w:rsid w:val="00B267F6"/>
    <w:rsid w:val="00B9736B"/>
    <w:rsid w:val="00BE0959"/>
    <w:rsid w:val="00C31363"/>
    <w:rsid w:val="00C31892"/>
    <w:rsid w:val="00C3615F"/>
    <w:rsid w:val="00C70713"/>
    <w:rsid w:val="00CA7D49"/>
    <w:rsid w:val="00CB756A"/>
    <w:rsid w:val="00CC1B43"/>
    <w:rsid w:val="00CD090A"/>
    <w:rsid w:val="00CD1CCF"/>
    <w:rsid w:val="00D23B31"/>
    <w:rsid w:val="00D25475"/>
    <w:rsid w:val="00D31FA5"/>
    <w:rsid w:val="00D72696"/>
    <w:rsid w:val="00D87C95"/>
    <w:rsid w:val="00DB3990"/>
    <w:rsid w:val="00DE27A7"/>
    <w:rsid w:val="00DF0F38"/>
    <w:rsid w:val="00E0217C"/>
    <w:rsid w:val="00E17F9F"/>
    <w:rsid w:val="00E41454"/>
    <w:rsid w:val="00E5173D"/>
    <w:rsid w:val="00E64A0F"/>
    <w:rsid w:val="00E8090D"/>
    <w:rsid w:val="00E8500A"/>
    <w:rsid w:val="00E869DA"/>
    <w:rsid w:val="00EB4424"/>
    <w:rsid w:val="00EC2457"/>
    <w:rsid w:val="00EE2C5A"/>
    <w:rsid w:val="00F14208"/>
    <w:rsid w:val="00F2456C"/>
    <w:rsid w:val="00F2502F"/>
    <w:rsid w:val="00F43BEB"/>
    <w:rsid w:val="00F53DE4"/>
    <w:rsid w:val="00FA118B"/>
    <w:rsid w:val="00FA7F75"/>
    <w:rsid w:val="00F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E80AEB-C85D-4321-BAD4-EF9A05E5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892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892"/>
    <w:pPr>
      <w:jc w:val="both"/>
    </w:pPr>
    <w:rPr>
      <w:rFonts w:ascii="ＭＳ 明朝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75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756A"/>
    <w:rPr>
      <w:rFonts w:ascii="ＭＳ 明朝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CB75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756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鶴谷 康</dc:creator>
  <cp:keywords/>
  <cp:lastModifiedBy>Administrator@town.umi.local</cp:lastModifiedBy>
  <cp:revision>2</cp:revision>
  <dcterms:created xsi:type="dcterms:W3CDTF">2024-12-25T00:36:00Z</dcterms:created>
  <dcterms:modified xsi:type="dcterms:W3CDTF">2024-12-25T00:36:00Z</dcterms:modified>
</cp:coreProperties>
</file>