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481867" w:rsidP="00481867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 w:rsidR="00DC4F5B">
        <w:rPr>
          <w:rFonts w:ascii="ＭＳ 明朝" w:hAnsi="ＭＳ 明朝" w:hint="eastAsia"/>
        </w:rPr>
        <w:t>4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DC4F5B">
        <w:rPr>
          <w:rFonts w:ascii="ＭＳ 明朝" w:hAnsi="ＭＳ 明朝" w:hint="eastAsia"/>
        </w:rPr>
        <w:t>1</w:t>
      </w:r>
      <w:r w:rsidR="003A610B">
        <w:rPr>
          <w:rFonts w:ascii="ＭＳ 明朝" w:hAnsi="ＭＳ 明朝" w:hint="eastAsia"/>
        </w:rPr>
        <w:t>6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481867" w:rsidP="003A610B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年</w:t>
      </w:r>
      <w:r w:rsidR="003A610B">
        <w:rPr>
          <w:rFonts w:hint="eastAsia"/>
          <w:spacing w:val="0"/>
        </w:rPr>
        <w:t xml:space="preserve">　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月</w:t>
      </w:r>
      <w:r w:rsidR="00747753">
        <w:rPr>
          <w:rFonts w:hint="eastAsia"/>
          <w:spacing w:val="0"/>
        </w:rPr>
        <w:t xml:space="preserve">　</w:t>
      </w:r>
      <w:r w:rsidR="003A610B">
        <w:rPr>
          <w:rFonts w:hint="eastAsia"/>
          <w:spacing w:val="0"/>
        </w:rPr>
        <w:t xml:space="preserve">　</w:t>
      </w:r>
      <w:r w:rsidR="003A610B">
        <w:rPr>
          <w:spacing w:val="0"/>
        </w:rPr>
        <w:t xml:space="preserve">　</w:t>
      </w:r>
      <w:r>
        <w:rPr>
          <w:rFonts w:hint="eastAsia"/>
          <w:spacing w:val="0"/>
        </w:rPr>
        <w:t>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481867" w:rsidRDefault="003A610B" w:rsidP="003A610B">
      <w:pPr>
        <w:pStyle w:val="a3"/>
        <w:ind w:firstLineChars="200" w:firstLine="440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>宇美町</w:t>
      </w:r>
      <w:r>
        <w:rPr>
          <w:spacing w:val="0"/>
        </w:rPr>
        <w:t>長</w:t>
      </w:r>
    </w:p>
    <w:p w:rsidR="00225AE7" w:rsidRDefault="00225AE7" w:rsidP="00481867">
      <w:pPr>
        <w:pStyle w:val="a3"/>
        <w:jc w:val="left"/>
        <w:rPr>
          <w:spacing w:val="0"/>
        </w:rPr>
      </w:pPr>
    </w:p>
    <w:p w:rsidR="00225AE7" w:rsidRDefault="0080170C" w:rsidP="003A610B">
      <w:pPr>
        <w:pStyle w:val="a3"/>
        <w:ind w:right="880" w:firstLineChars="2200" w:firstLine="484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194310</wp:posOffset>
                </wp:positionV>
                <wp:extent cx="2105025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81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98.15pt;margin-top:15.3pt;width:16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4eOQIAAHIEAAAOAAAAZHJzL2Uyb0RvYy54bWysVE2P2jAQvVfqf7B8hyQUKESE1SqBXrbt&#10;Srv9AcZ2iNXEY9leAqr63zt2AtptL1VVDsYf4/fezDxnc3fuWnKS1inQBc2mKSVScxBKHwv67Xk/&#10;WVHiPNOCtaBlQS/S0bvt+3eb3uRyBg20QlqCINrlvSlo473Jk8TxRnbMTcFIjYc12I55XNpjIizr&#10;Eb1rk1maLpMerDAWuHQOd6vhkG4jfl1L7r/WtZOetAVFbT6ONo6HMCbbDcuPlplG8VEG+wcVHVMa&#10;SW9QFfOMvFj1B1SnuAUHtZ9y6BKoa8VlzAGzydLfsnlqmJExFyyOM7cyuf8Hy7+cHi1RoqALSjTr&#10;sEX3Lx4iM1mE8vTG5RhV6kcbEuRn/WQegH93REPZMH2U985gnbH7iDBuxfvPF4NwWQBJ3qCEhTPI&#10;e+g/g8AYhpSxfOfadoEFC0POsUuXW5fk2ROOm7MsXaQzlMuvZwnLrxeNdf6ThI6ESUGdt0wdG1+C&#10;1qgRbBZp2OnB+SCL5dcLgVXDXrVttESrSV/Q9SLyMDSm1SJeddAqEcLCBWePh7K15MSCveIvZosn&#10;r8MCR8VcM8S5i6vAD86z8KJFJGwkE7tx7plqhzkKbHVgwuRR8jgbnPVjna53q91qPpnPlrvJPK2q&#10;yf2+nE+W++zjovpQlWWV/Qyis3neKCGkDrqvLs/mf+ei8b0N/rz5/Faq5C16rCmKvf5H0bH7oeGD&#10;mw4gLo/26go0dgweH2F4Oa/XOH/9qdj+AgAA//8DAFBLAwQUAAYACAAAACEA0756lN0AAAAJAQAA&#10;DwAAAGRycy9kb3ducmV2LnhtbEyPwU6EMBCG7ya+QzMm3tziElGQslETPRiNEfQ+S0cg0im2ZRd9&#10;ems86HFmvvzz/eVmMaPYkfODZQWnqwQEcWv1wJ2Cl+b25AKED8gaR8uk4JM8bKrDgxILbff8TLs6&#10;dCKGsC9QQR/CVEjp254M+pWdiOPtzTqDIY6uk9rhPoabUa6TJJMGB44fepzopqf2vZ6Ngsenubl+&#10;uMt13bxyl7gvpPTjXqnjo+XqEkSgJfzB8KMf1aGKTls7s/ZiVHCWZ2lEFaRJBiIC+fo8dtn+LmRV&#10;yv8Nqm8AAAD//wMAUEsBAi0AFAAGAAgAAAAhALaDOJL+AAAA4QEAABMAAAAAAAAAAAAAAAAAAAAA&#10;AFtDb250ZW50X1R5cGVzXS54bWxQSwECLQAUAAYACAAAACEAOP0h/9YAAACUAQAACwAAAAAAAAAA&#10;AAAAAAAvAQAAX3JlbHMvLnJlbHNQSwECLQAUAAYACAAAACEA7qNuHjkCAAByBAAADgAAAAAAAAAA&#10;AAAAAAAuAgAAZHJzL2Uyb0RvYy54bWxQSwECLQAUAAYACAAAACEA0756lN0AAAAJAQAADwAAAAAA&#10;AAAAAAAAAACT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rFonts w:hint="eastAsia"/>
          <w:spacing w:val="0"/>
        </w:rPr>
        <w:t>申請</w:t>
      </w:r>
      <w:r w:rsidR="003A610B">
        <w:rPr>
          <w:spacing w:val="0"/>
        </w:rPr>
        <w:t>団体</w:t>
      </w:r>
      <w:r w:rsidR="003A610B">
        <w:rPr>
          <w:rFonts w:hint="eastAsia"/>
          <w:spacing w:val="0"/>
        </w:rPr>
        <w:t xml:space="preserve">　所在地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80170C" w:rsidP="003A610B">
      <w:pPr>
        <w:pStyle w:val="a3"/>
        <w:ind w:right="880" w:firstLineChars="2700" w:firstLine="5940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207010</wp:posOffset>
                </wp:positionV>
                <wp:extent cx="2105025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3DA1" id="AutoShape 2" o:spid="_x0000_s1026" type="#_x0000_t32" style="position:absolute;left:0;text-align:left;margin-left:298.15pt;margin-top:16.3pt;width:165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fl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XNKdGs&#10;xxY9vnqIzGQW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CDgJYTdAAAACQEA&#10;AA8AAABkcnMvZG93bnJldi54bWxMj8FOhDAQhu8mvkMzJt7cIkQUpGzURA9GY4Td+ywdgUinSMsu&#10;+vTWeNDjzHz55/uL9WIGsafJ9ZYVnK8iEMSN1T23Cjb1/dkVCOeRNQ6WScEnOViXx0cF5toe+JX2&#10;lW9FCGGXo4LO+zGX0jUdGXQrOxKH25udDPowTq3UEx5CuBlkHEWpNNhz+NDhSHcdNe/VbBQ8v8z1&#10;7dNDpqt6y200fSElH49KnZ4sN9cgPC3+D4Yf/aAOZXDa2Zm1E4OCiyxNAqogiVMQAcjiy9Bl97uQ&#10;ZSH/Nyi/AQAA//8DAFBLAQItABQABgAIAAAAIQC2gziS/gAAAOEBAAATAAAAAAAAAAAAAAAAAAAA&#10;AABbQ29udGVudF9UeXBlc10ueG1sUEsBAi0AFAAGAAgAAAAhADj9If/WAAAAlAEAAAsAAAAAAAAA&#10;AAAAAAAALwEAAF9yZWxzLy5yZWxzUEsBAi0AFAAGAAgAAAAhADu+F+U6AgAAcgQAAA4AAAAAAAAA&#10;AAAAAAAALgIAAGRycy9lMm9Eb2MueG1sUEsBAi0AFAAGAAgAAAAhACDgJYTdAAAACQEAAA8AAAAA&#10;AAAAAAAAAAAAlAQAAGRycy9kb3ducmV2LnhtbFBLBQYAAAAABAAEAPMAAACeBQAAAAA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>団体名</w:t>
      </w:r>
    </w:p>
    <w:p w:rsidR="003A610B" w:rsidRDefault="003A610B" w:rsidP="003A610B">
      <w:pPr>
        <w:pStyle w:val="a3"/>
        <w:ind w:right="880" w:firstLineChars="2300" w:firstLine="5060"/>
        <w:rPr>
          <w:spacing w:val="0"/>
        </w:rPr>
      </w:pPr>
      <w:r>
        <w:rPr>
          <w:spacing w:val="0"/>
        </w:rPr>
        <w:t xml:space="preserve">　　　　</w:t>
      </w:r>
    </w:p>
    <w:p w:rsidR="003A610B" w:rsidRDefault="003A610B" w:rsidP="003A610B">
      <w:pPr>
        <w:pStyle w:val="a3"/>
        <w:ind w:right="880" w:firstLineChars="2700" w:firstLine="5940"/>
        <w:rPr>
          <w:spacing w:val="0"/>
        </w:rPr>
      </w:pPr>
      <w:r>
        <w:rPr>
          <w:spacing w:val="0"/>
        </w:rPr>
        <w:t>代表</w:t>
      </w:r>
      <w:r>
        <w:rPr>
          <w:rFonts w:hint="eastAsia"/>
          <w:spacing w:val="0"/>
        </w:rPr>
        <w:t>者</w:t>
      </w:r>
    </w:p>
    <w:p w:rsidR="003A610B" w:rsidRDefault="0080170C" w:rsidP="003A610B">
      <w:pPr>
        <w:pStyle w:val="a3"/>
        <w:ind w:right="880" w:firstLineChars="2300" w:firstLine="506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27940</wp:posOffset>
                </wp:positionV>
                <wp:extent cx="210502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47D5" id="AutoShape 3" o:spid="_x0000_s1026" type="#_x0000_t32" style="position:absolute;left:0;text-align:left;margin-left:298.15pt;margin-top:2.2pt;width:16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siOgIAAHIEAAAOAAAAZHJzL2Uyb0RvYy54bWysVE2P2jAQvVfqf7B8hyQsUDYirFACvWy7&#10;SLv9AcZ2iNXEY9leAqr63zt2AO22l6oqB+OP8XtvZp6zfDh1LTlK6xTogmbjlBKpOQilDwX99rId&#10;LShxnmnBWtCyoGfp6MPq44dlb3I5gQZaIS1BEO3y3hS08d7kSeJ4IzvmxmCkxsMabMc8Lu0hEZb1&#10;iN61ySRN50kPVhgLXDqHu9VwSFcRv64l90917aQnbUFRm4+jjeM+jMlqyfKDZaZR/CKD/YOKjimN&#10;pDeoinlGXq36A6pT3IKD2o85dAnUteIy5oDZZOlv2Tw3zMiYCxbHmVuZ3P+D5V+PO0uUKOgdJZp1&#10;2KL1q4fITO5CeXrjcowq9c6GBPlJP5tH4N8d0VA2TB/k2hmsM3YfES5b8f7L2SBcFkCSdyhh4Qzy&#10;7vsvIDCGIWUs36m2XWDBwpBT7NL51iV58oTj5iRLZ+lkRgm/niUsv1401vnPEjoSJgV13jJ1aHwJ&#10;WqNGsFmkYcdH54Msll8vBFYNW9W20RKtJn1B72eRh6ExrRbxqoNWiRAWLjh72JetJUcW7BV/MVs8&#10;eRsWOCrmmiHOnV0FfnCehVctImEjmdhc5p6pdpijwFYHJkweJV9mg7N+3Kf3m8VmMR1NJ/PNaJpW&#10;1Wi9Laej+Tb7NKvuqrKssp9BdDbNGyWE1EH31eXZ9O9cdHlvgz9vPr+VKnmPHmuKYq//UXTsfmj4&#10;4KY9iPPOXl2Bxo7Bl0cYXs7bNc7ffipWvwAAAP//AwBQSwMEFAAGAAgAAAAhADXT+nbcAAAABwEA&#10;AA8AAABkcnMvZG93bnJldi54bWxMj8FOwzAQRO9I/IO1SNyoQ1vaJsSpAAkOCIRI4O7GSxIRr4Pt&#10;tIGvZ+ECx9GMZt7k28n2Yo8+dI4UnM8SEEi1Mx01Cl6q27MNiBA1Gd07QgWfGGBbHB/lOjPuQM+4&#10;L2MjuIRCphW0MQ6ZlKFu0eowcwMSe2/OWx1Z+kYarw9cbns5T5KVtLojXmj1gDct1u/laBU8Po3V&#10;9cNdasrqlZrEf2lcfNwrdXoyXV2CiDjFvzD84DM6FMy0cyOZIHoFF+lqwVEFyyUI9tP5mq/sfrUs&#10;cvmfv/gGAAD//wMAUEsBAi0AFAAGAAgAAAAhALaDOJL+AAAA4QEAABMAAAAAAAAAAAAAAAAAAAAA&#10;AFtDb250ZW50X1R5cGVzXS54bWxQSwECLQAUAAYACAAAACEAOP0h/9YAAACUAQAACwAAAAAAAAAA&#10;AAAAAAAvAQAAX3JlbHMvLnJlbHNQSwECLQAUAAYACAAAACEAuBKrIjoCAAByBAAADgAAAAAAAAAA&#10;AAAAAAAuAgAAZHJzL2Uyb0RvYy54bWxQSwECLQAUAAYACAAAACEANdP6d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  <w:r w:rsidR="003A610B">
        <w:rPr>
          <w:spacing w:val="0"/>
        </w:rPr>
        <w:t xml:space="preserve">　　　　</w:t>
      </w:r>
    </w:p>
    <w:p w:rsidR="003A610B" w:rsidRPr="003A610B" w:rsidRDefault="003A610B" w:rsidP="003A610B">
      <w:pPr>
        <w:pStyle w:val="a3"/>
        <w:ind w:right="880" w:firstLineChars="2700" w:firstLine="5940"/>
        <w:rPr>
          <w:rFonts w:hint="eastAsia"/>
          <w:spacing w:val="0"/>
        </w:rPr>
      </w:pPr>
      <w:r>
        <w:rPr>
          <w:spacing w:val="0"/>
        </w:rPr>
        <w:t>電話番号（</w:t>
      </w:r>
      <w:r>
        <w:rPr>
          <w:rFonts w:hint="eastAsia"/>
          <w:spacing w:val="0"/>
        </w:rPr>
        <w:t>連絡先</w:t>
      </w:r>
      <w:r>
        <w:rPr>
          <w:spacing w:val="0"/>
        </w:rPr>
        <w:t>）</w:t>
      </w:r>
    </w:p>
    <w:p w:rsidR="00A343A5" w:rsidRDefault="0080170C" w:rsidP="00225AE7">
      <w:pPr>
        <w:pStyle w:val="a3"/>
        <w:jc w:val="righ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29210</wp:posOffset>
                </wp:positionV>
                <wp:extent cx="2105025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09CA6" id="AutoShape 4" o:spid="_x0000_s1026" type="#_x0000_t32" style="position:absolute;left:0;text-align:left;margin-left:298.15pt;margin-top:2.3pt;width:16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LZOgIAAHIEAAAOAAAAZHJzL2Uyb0RvYy54bWysVE2P2jAQvVfqf7B8hyQ0UDbasFol0Mu2&#10;RdrtDzC2Q6wmHsv2ElDV/96xA4htL1VVDsYf4/fezDzn/uHYd+QgrVOgS5pNU0qk5iCU3pf028tm&#10;sqTEeaYF60DLkp6kow+r9+/uB1PIGbTQCWkJgmhXDKakrfemSBLHW9kzNwUjNR42YHvmcWn3ibBs&#10;QPS+S2ZpukgGsMJY4NI53K3HQ7qK+E0juf/aNE560pUUtfk42jjuwpis7lmxt8y0ip9lsH9Q0TOl&#10;kfQKVTPPyKtVf0D1iltw0Pgphz6BplFcxhwwmyz9LZvnlhkZc8HiOHMtk/t/sPzLYWuJEiWdUaJZ&#10;jy16fPUQmUkeyjMYV2BUpbc2JMiP+tk8Af/uiIaqZXovH53BOmP3EeG8Fe+/nAzCZQEkeYMSFs4g&#10;7274DAJjGFLG8h0b2wcWLAw5xi6drl2SR084bs6ydJ7O5pTwy1nCistFY53/JKEnYVJS5y1T+9ZX&#10;oDVqBJtFGnZ4cj7IYsXlQmDVsFFdFy3RaTKU9G4eeRga02oRrzrolAhh4YKz+13VWXJgwV7xF7PF&#10;k9uwwFEz145x7uRq8KPzLLxqEQlbycT6PPdMdeMcBXY6MGHyKPk8G5314y69Wy/Xy3ySzxbrSZ7W&#10;9eRxU+WTxSb7OK8/1FVVZz+D6CwvWiWE1EH3xeVZ/ncuOr+30Z9Xn19LlbxFjzVFsZf/KDp2PzR8&#10;dNMOxGlrL65AY8fg8yMML+d2jfPbT8XqFwAAAP//AwBQSwMEFAAGAAgAAAAhABX8A0bcAAAABwEA&#10;AA8AAABkcnMvZG93bnJldi54bWxMj0FPhDAUhO8m/ofmmXhzi7uKgpSNmujBrDGC3rv0CUT6im3Z&#10;RX+9Ty96nMxk5ptiPdtB7NCH3pGC00UCAqlxpqdWwUt9d3IJIkRNRg+OUMEnBliXhweFzo3b0zPu&#10;qtgKLqGQawVdjGMuZWg6tDos3IjE3pvzVkeWvpXG6z2X20EukySVVvfEC50e8bbD5r2arILHp6m+&#10;2dxnpqpfqU38l8bVx4NSx0fz9RWIiHP8C8MPPqNDyUxbN5EJYlBwnqUrjio4S0Gwny0v+Mr2V8uy&#10;kP/5y28AAAD//wMAUEsBAi0AFAAGAAgAAAAhALaDOJL+AAAA4QEAABMAAAAAAAAAAAAAAAAAAAAA&#10;AFtDb250ZW50X1R5cGVzXS54bWxQSwECLQAUAAYACAAAACEAOP0h/9YAAACUAQAACwAAAAAAAAAA&#10;AAAAAAAvAQAAX3JlbHMvLnJlbHNQSwECLQAUAAYACAAAACEAbQ/S2ToCAAByBAAADgAAAAAAAAAA&#10;AAAAAAAuAgAAZHJzL2Uyb0RvYy54bWxQSwECLQAUAAYACAAAACEAFfwDRtwAAAAHAQAADwAAAAAA&#10;AAAAAAAAAACUBAAAZHJzL2Rvd25yZXYueG1sUEsFBgAAAAAEAAQA8wAAAJ0FAAAAAA==&#10;">
                <v:stroke dashstyle="1 1" endcap="round"/>
                <o:lock v:ext="edit" aspectratio="t"/>
              </v:shape>
            </w:pict>
          </mc:Fallback>
        </mc:AlternateContent>
      </w:r>
    </w:p>
    <w:p w:rsidR="00A343A5" w:rsidRDefault="00A343A5" w:rsidP="00225AE7">
      <w:pPr>
        <w:pStyle w:val="a3"/>
        <w:jc w:val="right"/>
        <w:rPr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</w:p>
    <w:p w:rsidR="00225AE7" w:rsidRDefault="003A610B" w:rsidP="003A610B">
      <w:pPr>
        <w:pStyle w:val="a3"/>
        <w:ind w:firstLineChars="1000" w:firstLine="2220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年度</w:t>
      </w:r>
      <w:r w:rsidR="00225AE7">
        <w:rPr>
          <w:rFonts w:ascii="ＭＳ 明朝" w:hAnsi="ＭＳ 明朝" w:hint="eastAsia"/>
          <w:spacing w:val="1"/>
        </w:rPr>
        <w:t>宇美町</w:t>
      </w:r>
      <w:r>
        <w:rPr>
          <w:rFonts w:ascii="ＭＳ 明朝" w:hAnsi="ＭＳ 明朝" w:hint="eastAsia"/>
          <w:spacing w:val="1"/>
        </w:rPr>
        <w:t>健康</w:t>
      </w:r>
      <w:r>
        <w:rPr>
          <w:rFonts w:ascii="ＭＳ 明朝" w:hAnsi="ＭＳ 明朝"/>
          <w:spacing w:val="1"/>
        </w:rPr>
        <w:t>増進活動</w:t>
      </w:r>
      <w:r w:rsidR="00225AE7">
        <w:rPr>
          <w:rFonts w:ascii="ＭＳ 明朝" w:hAnsi="ＭＳ 明朝" w:hint="eastAsia"/>
        </w:rPr>
        <w:t>補助金交付</w:t>
      </w:r>
      <w:r w:rsidR="00DC4F5B">
        <w:rPr>
          <w:rFonts w:ascii="ＭＳ 明朝" w:hAnsi="ＭＳ 明朝" w:hint="eastAsia"/>
        </w:rPr>
        <w:t>請求</w:t>
      </w:r>
      <w:r>
        <w:rPr>
          <w:rFonts w:ascii="ＭＳ 明朝" w:hAnsi="ＭＳ 明朝" w:hint="eastAsia"/>
        </w:rPr>
        <w:t>書</w:t>
      </w:r>
    </w:p>
    <w:p w:rsidR="00225AE7" w:rsidRDefault="0080170C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106680</wp:posOffset>
                </wp:positionV>
                <wp:extent cx="847725" cy="63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2413" id="AutoShape 7" o:spid="_x0000_s1026" type="#_x0000_t32" style="position:absolute;left:0;text-align:left;margin-left:44.65pt;margin-top:8.4pt;width:66.7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f6NAIAAGAEAAAOAAAAZHJzL2Uyb0RvYy54bWysVNuO2yAQfa/Uf0C8Zx1nnZsVZ7Wyk75s&#10;20i7/YAJ4BjVBgQkTlT13zuQS5v2parqBzyYMzNnZg5ePB27lhyEdVKrgqYPQ0qEYppLtSvol7f1&#10;YEaJ86A4tFqJgp6Eo0/L9+8WvcnFSDe65cISDKJc3puCNt6bPEkca0QH7kEbofCw1rYDj1u7S7iF&#10;HqN3bTIaDidJry03VjPhHH6tzod0GePXtWD+c1074UlbUOTm42rjug1rslxAvrNgGskuNOAfWHQg&#10;FSa9harAA9lb+UeoTjKrna79A9NdoutaMhFrwGrS4W/VvDZgRKwFm+PMrU3u/4Vlnw4bSyTH2VGi&#10;oMMRPe+9jpnJNLSnNy5HVKk2NhTIjurVvGj21RGlywbUTkTw28mgbxo8kjuXsHEGk2z7j5ojBjB+&#10;7NWxtl0IiV0gxziS020k4ugJw4+zbDodjSlheDR5HMfwkF89jXX+g9AdCUZBnbcgd40vtVI4eW3T&#10;mAcOL84HXpBfHUJapdeybaMAWkX6gs7HMROgDK3i0dXpVvIACw7O7rZla8kBgpjic+FzBws5KnDN&#10;GedOrtI+4CC3eq94tBoBfHWxPcj2bCPBVgUgVo+UL9ZZR9/mw/lqtpplg2w0WQ2yYVUNntdlNpis&#10;0+m4eqzKskq/B9JpljeSc6EC76um0+zvNHO5XWc13lR9a1VyHz32FMle35F0HH+Y+Fk7W81PGxva&#10;H5SAMo7gy5UL9+TXfUT9/DEsfwAAAP//AwBQSwMEFAAGAAgAAAAhAPqVGHfbAAAACAEAAA8AAABk&#10;cnMvZG93bnJldi54bWxMT8tOwzAQvCPxD9YicaMOqVQ1IU4FSHBAINQE7m68TaLG62A7beDr2Z7g&#10;tvPQ7Eyxme0gjuhD70jB7SIBgdQ401Or4KN+ulmDCFGT0YMjVPCNATbl5UWhc+NOtMVjFVvBIRRy&#10;raCLccylDE2HVoeFG5FY2ztvdWToW2m8PnG4HWSaJCtpdU/8odMjPnbYHKrJKnh7n+qH1+fMVPUn&#10;tYn/0bj8elHq+mq+vwMRcY5/ZjjX5+pQcqedm8gEMShYZ0t2Mr/iBaynacrH7kxkIMtC/h9Q/gIA&#10;AP//AwBQSwECLQAUAAYACAAAACEAtoM4kv4AAADhAQAAEwAAAAAAAAAAAAAAAAAAAAAAW0NvbnRl&#10;bnRfVHlwZXNdLnhtbFBLAQItABQABgAIAAAAIQA4/SH/1gAAAJQBAAALAAAAAAAAAAAAAAAAAC8B&#10;AABfcmVscy8ucmVsc1BLAQItABQABgAIAAAAIQDr50f6NAIAAGAEAAAOAAAAAAAAAAAAAAAAAC4C&#10;AABkcnMvZTJvRG9jLnhtbFBLAQItABQABgAIAAAAIQD6lRh32wAAAAgBAAAPAAAAAAAAAAAAAAAA&#10;AI4EAABkcnMvZG93bnJldi54bWxQSwUGAAAAAAQABADzAAAAlgUAAAAA&#10;">
                <v:stroke dashstyle="1 1" endcap="round"/>
              </v:shape>
            </w:pict>
          </mc:Fallback>
        </mc:AlternateContent>
      </w:r>
    </w:p>
    <w:p w:rsidR="00A343A5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 w:hint="eastAsia"/>
        </w:rPr>
        <w:t xml:space="preserve">　</w:t>
      </w:r>
      <w:r w:rsidR="00A343A5">
        <w:rPr>
          <w:rFonts w:ascii="ＭＳ 明朝" w:hAnsi="ＭＳ 明朝"/>
        </w:rPr>
        <w:t xml:space="preserve">　　　</w:t>
      </w:r>
    </w:p>
    <w:p w:rsidR="00225AE7" w:rsidRDefault="00A343A5" w:rsidP="00DC4F5B">
      <w:pPr>
        <w:pStyle w:val="a3"/>
        <w:ind w:firstLineChars="500" w:firstLine="113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年</w:t>
      </w:r>
      <w:r w:rsidR="00DC4F5B">
        <w:rPr>
          <w:rFonts w:ascii="ＭＳ 明朝" w:hAnsi="ＭＳ 明朝" w:hint="eastAsia"/>
        </w:rPr>
        <w:t xml:space="preserve">　　月　</w:t>
      </w:r>
      <w:r w:rsidR="00DC4F5B">
        <w:rPr>
          <w:rFonts w:ascii="ＭＳ 明朝" w:hAnsi="ＭＳ 明朝"/>
        </w:rPr>
        <w:t xml:space="preserve">　日</w:t>
      </w:r>
      <w:r w:rsidR="00DC4F5B">
        <w:rPr>
          <w:rFonts w:ascii="ＭＳ 明朝" w:hAnsi="ＭＳ 明朝" w:hint="eastAsia"/>
        </w:rPr>
        <w:t xml:space="preserve">付け、　</w:t>
      </w:r>
      <w:r w:rsidR="00DC4F5B">
        <w:rPr>
          <w:rFonts w:ascii="ＭＳ 明朝" w:hAnsi="ＭＳ 明朝"/>
        </w:rPr>
        <w:t xml:space="preserve">　　第</w:t>
      </w:r>
      <w:r w:rsidR="00DC4F5B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/>
        </w:rPr>
        <w:t xml:space="preserve">　　　</w:t>
      </w:r>
      <w:r w:rsidR="00DC4F5B">
        <w:rPr>
          <w:rFonts w:ascii="ＭＳ 明朝" w:hAnsi="ＭＳ 明朝" w:hint="eastAsia"/>
        </w:rPr>
        <w:t xml:space="preserve">　</w:t>
      </w:r>
      <w:r w:rsidR="00DC4F5B">
        <w:rPr>
          <w:rFonts w:ascii="ＭＳ 明朝" w:hAnsi="ＭＳ 明朝"/>
        </w:rPr>
        <w:t>号　補助金確定通知を受けた補助金について</w:t>
      </w:r>
      <w:r w:rsidR="00DC4F5B"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宇美町健康増進</w:t>
      </w:r>
      <w:r>
        <w:rPr>
          <w:rFonts w:ascii="ＭＳ 明朝" w:hAnsi="ＭＳ 明朝" w:hint="eastAsia"/>
        </w:rPr>
        <w:t>活動</w:t>
      </w:r>
      <w:r>
        <w:rPr>
          <w:rFonts w:ascii="ＭＳ 明朝" w:hAnsi="ＭＳ 明朝"/>
        </w:rPr>
        <w:t>補助金交付要綱第</w:t>
      </w:r>
      <w:r w:rsidR="00DC4F5B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条の規定により</w:t>
      </w:r>
      <w:r w:rsidR="00DC4F5B">
        <w:rPr>
          <w:rFonts w:ascii="ＭＳ 明朝" w:hAnsi="ＭＳ 明朝" w:hint="eastAsia"/>
        </w:rPr>
        <w:t>次のとおり請求</w:t>
      </w:r>
      <w:r>
        <w:rPr>
          <w:rFonts w:ascii="ＭＳ 明朝" w:hAnsi="ＭＳ 明朝"/>
        </w:rPr>
        <w:t>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p w:rsidR="00CA0D2C" w:rsidRDefault="00A343A5" w:rsidP="00CA0D2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．</w:t>
      </w:r>
      <w:r>
        <w:rPr>
          <w:spacing w:val="0"/>
        </w:rPr>
        <w:t>補助</w:t>
      </w:r>
      <w:r w:rsidR="00DC4F5B">
        <w:rPr>
          <w:rFonts w:hint="eastAsia"/>
          <w:spacing w:val="0"/>
        </w:rPr>
        <w:t>金</w:t>
      </w:r>
      <w:r w:rsidR="00DC4F5B">
        <w:rPr>
          <w:spacing w:val="0"/>
        </w:rPr>
        <w:t>交付確定額</w:t>
      </w:r>
    </w:p>
    <w:p w:rsidR="00A343A5" w:rsidRDefault="00DC4F5B" w:rsidP="00DC4F5B">
      <w:pPr>
        <w:pStyle w:val="a3"/>
        <w:ind w:firstLineChars="3300" w:firstLine="7260"/>
        <w:rPr>
          <w:spacing w:val="0"/>
        </w:rPr>
      </w:pPr>
      <w:r>
        <w:rPr>
          <w:rFonts w:hint="eastAsia"/>
          <w:spacing w:val="0"/>
        </w:rPr>
        <w:t>円</w:t>
      </w:r>
    </w:p>
    <w:p w:rsidR="00A343A5" w:rsidRPr="00DC4F5B" w:rsidRDefault="00A343A5" w:rsidP="00CA0D2C">
      <w:pPr>
        <w:pStyle w:val="a3"/>
        <w:rPr>
          <w:spacing w:val="0"/>
        </w:rPr>
      </w:pPr>
    </w:p>
    <w:p w:rsidR="00A343A5" w:rsidRDefault="00A343A5" w:rsidP="00CA0D2C">
      <w:pPr>
        <w:pStyle w:val="a3"/>
        <w:rPr>
          <w:spacing w:val="0"/>
        </w:rPr>
      </w:pPr>
    </w:p>
    <w:p w:rsidR="00A343A5" w:rsidRDefault="00DC4F5B" w:rsidP="00CA0D2C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2</w:t>
      </w:r>
      <w:r>
        <w:rPr>
          <w:spacing w:val="0"/>
        </w:rPr>
        <w:t>．補助金交付請求額</w:t>
      </w:r>
    </w:p>
    <w:p w:rsidR="00A343A5" w:rsidRDefault="00DC4F5B" w:rsidP="00DC4F5B">
      <w:pPr>
        <w:pStyle w:val="a3"/>
        <w:ind w:firstLineChars="3300" w:firstLine="7260"/>
        <w:rPr>
          <w:spacing w:val="0"/>
        </w:rPr>
      </w:pPr>
      <w:r>
        <w:rPr>
          <w:rFonts w:hint="eastAsia"/>
          <w:spacing w:val="0"/>
        </w:rPr>
        <w:t>円</w:t>
      </w:r>
    </w:p>
    <w:p w:rsidR="00DC4F5B" w:rsidRDefault="00DC4F5B" w:rsidP="00CA0D2C">
      <w:pPr>
        <w:pStyle w:val="a3"/>
        <w:rPr>
          <w:spacing w:val="0"/>
        </w:rPr>
      </w:pPr>
    </w:p>
    <w:p w:rsidR="00DC4F5B" w:rsidRDefault="00DC4F5B" w:rsidP="00CA0D2C">
      <w:pPr>
        <w:pStyle w:val="a3"/>
        <w:rPr>
          <w:spacing w:val="0"/>
        </w:rPr>
      </w:pPr>
      <w:r>
        <w:rPr>
          <w:rFonts w:hint="eastAsia"/>
          <w:spacing w:val="0"/>
        </w:rPr>
        <w:t>3</w:t>
      </w:r>
      <w:r w:rsidR="00A343A5">
        <w:rPr>
          <w:rFonts w:hint="eastAsia"/>
          <w:spacing w:val="0"/>
        </w:rPr>
        <w:t>．</w:t>
      </w:r>
      <w:r>
        <w:rPr>
          <w:rFonts w:hint="eastAsia"/>
          <w:spacing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460"/>
        <w:gridCol w:w="4909"/>
      </w:tblGrid>
      <w:tr w:rsidR="00035B6E" w:rsidTr="00652431">
        <w:trPr>
          <w:trHeight w:val="801"/>
        </w:trPr>
        <w:tc>
          <w:tcPr>
            <w:tcW w:w="3184" w:type="dxa"/>
            <w:vMerge w:val="restart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振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 xml:space="preserve">込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>先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ind w:firstLineChars="1000" w:firstLine="2200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銀行</w:t>
            </w:r>
            <w:r w:rsidRPr="00652431">
              <w:rPr>
                <w:spacing w:val="0"/>
              </w:rPr>
              <w:t>・信用組合・農協</w:t>
            </w:r>
          </w:p>
        </w:tc>
      </w:tr>
      <w:tr w:rsidR="00035B6E" w:rsidTr="00652431">
        <w:trPr>
          <w:trHeight w:val="557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支　店　</w:t>
            </w:r>
            <w:r w:rsidRPr="00652431">
              <w:rPr>
                <w:spacing w:val="0"/>
              </w:rPr>
              <w:t>名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ind w:firstLineChars="1900" w:firstLine="4180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>店</w:t>
            </w:r>
          </w:p>
        </w:tc>
      </w:tr>
      <w:tr w:rsidR="00035B6E" w:rsidTr="00652431">
        <w:trPr>
          <w:trHeight w:val="551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種　</w:t>
            </w:r>
            <w:r w:rsidRPr="00652431">
              <w:rPr>
                <w:spacing w:val="0"/>
              </w:rPr>
              <w:t xml:space="preserve">　</w:t>
            </w:r>
            <w:r w:rsidRPr="00652431">
              <w:rPr>
                <w:rFonts w:hint="eastAsia"/>
                <w:spacing w:val="0"/>
              </w:rPr>
              <w:t>類</w:t>
            </w:r>
          </w:p>
        </w:tc>
        <w:tc>
          <w:tcPr>
            <w:tcW w:w="4909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rFonts w:hint="eastAsia"/>
                <w:spacing w:val="0"/>
              </w:rPr>
            </w:pPr>
            <w:r w:rsidRPr="00652431">
              <w:rPr>
                <w:rFonts w:hint="eastAsia"/>
                <w:spacing w:val="0"/>
              </w:rPr>
              <w:t xml:space="preserve">普　通　</w:t>
            </w:r>
            <w:r w:rsidRPr="00652431">
              <w:rPr>
                <w:spacing w:val="0"/>
              </w:rPr>
              <w:t>・</w:t>
            </w:r>
            <w:r w:rsidRPr="00652431">
              <w:rPr>
                <w:rFonts w:hint="eastAsia"/>
                <w:spacing w:val="0"/>
              </w:rPr>
              <w:t xml:space="preserve">　当　座</w:t>
            </w:r>
          </w:p>
        </w:tc>
      </w:tr>
      <w:tr w:rsidR="00035B6E" w:rsidTr="00652431">
        <w:trPr>
          <w:trHeight w:val="559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口座</w:t>
            </w:r>
            <w:r w:rsidRPr="00652431">
              <w:rPr>
                <w:spacing w:val="0"/>
              </w:rPr>
              <w:t>番号</w:t>
            </w:r>
          </w:p>
        </w:tc>
        <w:tc>
          <w:tcPr>
            <w:tcW w:w="4909" w:type="dxa"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  <w:tr w:rsidR="00035B6E" w:rsidTr="00652431">
        <w:trPr>
          <w:trHeight w:val="553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4909" w:type="dxa"/>
            <w:tcBorders>
              <w:bottom w:val="dotted" w:sz="4" w:space="0" w:color="auto"/>
            </w:tcBorders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  <w:tr w:rsidR="00035B6E" w:rsidTr="00652431">
        <w:trPr>
          <w:trHeight w:val="845"/>
        </w:trPr>
        <w:tc>
          <w:tcPr>
            <w:tcW w:w="3184" w:type="dxa"/>
            <w:vMerge/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  <w:tc>
          <w:tcPr>
            <w:tcW w:w="14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35B6E" w:rsidRPr="00652431" w:rsidRDefault="00035B6E" w:rsidP="00652431">
            <w:pPr>
              <w:pStyle w:val="a3"/>
              <w:jc w:val="center"/>
              <w:rPr>
                <w:spacing w:val="0"/>
              </w:rPr>
            </w:pPr>
            <w:r w:rsidRPr="00652431">
              <w:rPr>
                <w:rFonts w:hint="eastAsia"/>
                <w:spacing w:val="0"/>
              </w:rPr>
              <w:t>口座</w:t>
            </w:r>
            <w:r w:rsidRPr="00652431">
              <w:rPr>
                <w:spacing w:val="0"/>
              </w:rPr>
              <w:t>名義</w:t>
            </w:r>
          </w:p>
        </w:tc>
        <w:tc>
          <w:tcPr>
            <w:tcW w:w="4909" w:type="dxa"/>
            <w:tcBorders>
              <w:top w:val="dotted" w:sz="4" w:space="0" w:color="auto"/>
            </w:tcBorders>
            <w:shd w:val="clear" w:color="auto" w:fill="auto"/>
          </w:tcPr>
          <w:p w:rsidR="00035B6E" w:rsidRPr="00652431" w:rsidRDefault="00035B6E" w:rsidP="00CA0D2C">
            <w:pPr>
              <w:pStyle w:val="a3"/>
              <w:rPr>
                <w:spacing w:val="0"/>
              </w:rPr>
            </w:pPr>
          </w:p>
        </w:tc>
      </w:tr>
    </w:tbl>
    <w:p w:rsidR="00A343A5" w:rsidRDefault="00A343A5" w:rsidP="00CA0D2C">
      <w:pPr>
        <w:pStyle w:val="a3"/>
        <w:rPr>
          <w:spacing w:val="0"/>
        </w:rPr>
      </w:pPr>
    </w:p>
    <w:sectPr w:rsidR="00A343A5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12C" w:rsidRDefault="00F7312C" w:rsidP="00090FCF">
      <w:r>
        <w:separator/>
      </w:r>
    </w:p>
  </w:endnote>
  <w:endnote w:type="continuationSeparator" w:id="0">
    <w:p w:rsidR="00F7312C" w:rsidRDefault="00F7312C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12C" w:rsidRDefault="00F7312C" w:rsidP="00090FCF">
      <w:r>
        <w:separator/>
      </w:r>
    </w:p>
  </w:footnote>
  <w:footnote w:type="continuationSeparator" w:id="0">
    <w:p w:rsidR="00F7312C" w:rsidRDefault="00F7312C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B6E"/>
    <w:rsid w:val="00035CC2"/>
    <w:rsid w:val="00040B38"/>
    <w:rsid w:val="000900A6"/>
    <w:rsid w:val="00090FCF"/>
    <w:rsid w:val="000B0919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560AE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A610B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4E3C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249A"/>
    <w:rsid w:val="00606DFC"/>
    <w:rsid w:val="00616A06"/>
    <w:rsid w:val="00642C03"/>
    <w:rsid w:val="0065071C"/>
    <w:rsid w:val="00651C9E"/>
    <w:rsid w:val="00652431"/>
    <w:rsid w:val="00657F1D"/>
    <w:rsid w:val="0067510D"/>
    <w:rsid w:val="006A35B8"/>
    <w:rsid w:val="006E3A2A"/>
    <w:rsid w:val="006E746D"/>
    <w:rsid w:val="00717DA2"/>
    <w:rsid w:val="0073353F"/>
    <w:rsid w:val="00740A24"/>
    <w:rsid w:val="00747753"/>
    <w:rsid w:val="00754C80"/>
    <w:rsid w:val="00773D1A"/>
    <w:rsid w:val="00776A61"/>
    <w:rsid w:val="00787AD8"/>
    <w:rsid w:val="007B111F"/>
    <w:rsid w:val="007B54D2"/>
    <w:rsid w:val="007C46D5"/>
    <w:rsid w:val="007E5E8B"/>
    <w:rsid w:val="0080170C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D2485"/>
    <w:rsid w:val="009E47C6"/>
    <w:rsid w:val="00A10726"/>
    <w:rsid w:val="00A23BFE"/>
    <w:rsid w:val="00A343A5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B5C80"/>
    <w:rsid w:val="00CF104F"/>
    <w:rsid w:val="00CF1186"/>
    <w:rsid w:val="00CF7183"/>
    <w:rsid w:val="00D07661"/>
    <w:rsid w:val="00D36E40"/>
    <w:rsid w:val="00D44916"/>
    <w:rsid w:val="00D46CF0"/>
    <w:rsid w:val="00D67E98"/>
    <w:rsid w:val="00D728FD"/>
    <w:rsid w:val="00D878F6"/>
    <w:rsid w:val="00DC126C"/>
    <w:rsid w:val="00DC3966"/>
    <w:rsid w:val="00DC4F5B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37B5E"/>
    <w:rsid w:val="00F613BB"/>
    <w:rsid w:val="00F66D61"/>
    <w:rsid w:val="00F7007B"/>
    <w:rsid w:val="00F7312C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CABB7-8A15-49A3-A076-41980DCB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2024-12-25T04:21:00Z</dcterms:created>
  <dcterms:modified xsi:type="dcterms:W3CDTF">2024-12-25T04:21:00Z</dcterms:modified>
</cp:coreProperties>
</file>