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E3CB3" w14:textId="77777777" w:rsidR="000108E1" w:rsidRPr="00504206" w:rsidRDefault="000108E1" w:rsidP="000108E1">
      <w:pPr>
        <w:rPr>
          <w:rFonts w:ascii="ＭＳ 明朝" w:eastAsia="ＭＳ 明朝" w:hAnsi="ＭＳ 明朝"/>
          <w:color w:val="000000"/>
          <w:sz w:val="20"/>
        </w:rPr>
      </w:pPr>
      <w:bookmarkStart w:id="0" w:name="_Hlk127201642"/>
      <w:bookmarkStart w:id="1" w:name="_Hlk129589440"/>
      <w:bookmarkStart w:id="2" w:name="_GoBack"/>
      <w:bookmarkEnd w:id="2"/>
      <w:r w:rsidRPr="00504206">
        <w:rPr>
          <w:rFonts w:ascii="ＭＳ 明朝" w:eastAsia="ＭＳ 明朝" w:hAnsi="ＭＳ 明朝" w:hint="eastAsia"/>
          <w:color w:val="000000"/>
          <w:sz w:val="20"/>
        </w:rPr>
        <w:t>様式第</w:t>
      </w:r>
      <w:r>
        <w:rPr>
          <w:rFonts w:ascii="ＭＳ 明朝" w:eastAsia="ＭＳ 明朝" w:hAnsi="ＭＳ 明朝" w:hint="eastAsia"/>
          <w:color w:val="000000"/>
          <w:sz w:val="20"/>
        </w:rPr>
        <w:t>2</w:t>
      </w:r>
      <w:r w:rsidRPr="00504206">
        <w:rPr>
          <w:rFonts w:ascii="ＭＳ 明朝" w:eastAsia="ＭＳ 明朝" w:hAnsi="ＭＳ 明朝" w:hint="eastAsia"/>
          <w:color w:val="000000"/>
          <w:sz w:val="20"/>
        </w:rPr>
        <w:t>号（第</w:t>
      </w:r>
      <w:r w:rsidRPr="00504206">
        <w:rPr>
          <w:rFonts w:ascii="ＭＳ 明朝" w:eastAsia="ＭＳ 明朝" w:hAnsi="ＭＳ 明朝"/>
          <w:color w:val="000000"/>
          <w:sz w:val="20"/>
        </w:rPr>
        <w:t>6</w:t>
      </w:r>
      <w:r w:rsidRPr="00504206">
        <w:rPr>
          <w:rFonts w:ascii="ＭＳ 明朝" w:eastAsia="ＭＳ 明朝" w:hAnsi="ＭＳ 明朝" w:hint="eastAsia"/>
          <w:color w:val="000000"/>
          <w:sz w:val="20"/>
        </w:rPr>
        <w:t>条関係）</w:t>
      </w:r>
    </w:p>
    <w:p w14:paraId="212B8B13" w14:textId="77777777" w:rsidR="000108E1" w:rsidRPr="00504206" w:rsidRDefault="000108E1" w:rsidP="000108E1">
      <w:pPr>
        <w:rPr>
          <w:rFonts w:ascii="ＭＳ 明朝" w:eastAsia="ＭＳ 明朝" w:hAnsi="ＭＳ 明朝"/>
          <w:color w:val="000000"/>
        </w:rPr>
      </w:pPr>
    </w:p>
    <w:p w14:paraId="1E832EE5" w14:textId="77777777" w:rsidR="000108E1" w:rsidRPr="00504206" w:rsidRDefault="000108E1" w:rsidP="000108E1">
      <w:pPr>
        <w:jc w:val="center"/>
        <w:rPr>
          <w:rFonts w:ascii="ＭＳ 明朝" w:eastAsia="ＭＳ 明朝" w:hAnsi="ＭＳ 明朝"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sz w:val="28"/>
        </w:rPr>
        <w:t>宇美町新生児</w:t>
      </w:r>
      <w:r w:rsidRPr="00504206">
        <w:rPr>
          <w:rFonts w:ascii="ＭＳ 明朝" w:eastAsia="ＭＳ 明朝" w:hAnsi="ＭＳ 明朝"/>
          <w:sz w:val="28"/>
        </w:rPr>
        <w:t>聴覚検査受診券交付申請書</w:t>
      </w:r>
      <w:r w:rsidRPr="00504206">
        <w:rPr>
          <w:rFonts w:ascii="ＭＳ 明朝" w:eastAsia="ＭＳ 明朝" w:hAnsi="ＭＳ 明朝" w:cs="ＭＳ ゴシック" w:hint="eastAsia"/>
          <w:color w:val="000000"/>
          <w:spacing w:val="20"/>
          <w:sz w:val="28"/>
          <w:szCs w:val="21"/>
        </w:rPr>
        <w:t>兼受領書</w:t>
      </w:r>
    </w:p>
    <w:p w14:paraId="29AADC9D" w14:textId="77777777" w:rsidR="000108E1" w:rsidRPr="00504206" w:rsidRDefault="000108E1" w:rsidP="000108E1">
      <w:pPr>
        <w:rPr>
          <w:rFonts w:ascii="ＭＳ 明朝" w:eastAsia="ＭＳ 明朝" w:hAnsi="ＭＳ 明朝"/>
          <w:color w:val="000000"/>
          <w:sz w:val="28"/>
        </w:rPr>
      </w:pPr>
    </w:p>
    <w:p w14:paraId="1ADE2936" w14:textId="77777777" w:rsidR="000108E1" w:rsidRPr="00504206" w:rsidRDefault="000108E1" w:rsidP="000108E1">
      <w:pPr>
        <w:rPr>
          <w:rFonts w:ascii="ＭＳ 明朝" w:eastAsia="ＭＳ 明朝" w:hAnsi="ＭＳ 明朝"/>
          <w:color w:val="000000"/>
          <w:sz w:val="24"/>
        </w:rPr>
      </w:pPr>
      <w:r w:rsidRPr="00504206">
        <w:rPr>
          <w:rFonts w:ascii="ＭＳ 明朝" w:eastAsia="ＭＳ 明朝" w:hAnsi="ＭＳ 明朝" w:hint="eastAsia"/>
          <w:color w:val="000000"/>
          <w:sz w:val="22"/>
          <w:szCs w:val="24"/>
        </w:rPr>
        <w:t>宇美町長</w:t>
      </w:r>
      <w:r w:rsidRPr="00504206"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　　　　　　　</w:t>
      </w:r>
    </w:p>
    <w:p w14:paraId="57DFBC9B" w14:textId="77777777" w:rsidR="000108E1" w:rsidRPr="00504206" w:rsidRDefault="000108E1" w:rsidP="000108E1">
      <w:pPr>
        <w:ind w:firstLineChars="3300" w:firstLine="7260"/>
        <w:rPr>
          <w:rFonts w:ascii="ＭＳ 明朝" w:eastAsia="ＭＳ 明朝" w:hAnsi="ＭＳ 明朝"/>
          <w:color w:val="000000"/>
          <w:sz w:val="24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p w14:paraId="3D5364CB" w14:textId="77777777" w:rsidR="000108E1" w:rsidRPr="00504206" w:rsidRDefault="000108E1" w:rsidP="000108E1">
      <w:pPr>
        <w:jc w:val="center"/>
        <w:rPr>
          <w:rFonts w:ascii="ＭＳ 明朝" w:eastAsia="ＭＳ 明朝" w:hAnsi="ＭＳ 明朝"/>
          <w:color w:val="000000"/>
          <w:sz w:val="28"/>
        </w:rPr>
      </w:pPr>
    </w:p>
    <w:p w14:paraId="434E9B75" w14:textId="77777777" w:rsidR="000108E1" w:rsidRPr="00504206" w:rsidRDefault="000108E1" w:rsidP="000108E1">
      <w:pPr>
        <w:spacing w:line="276" w:lineRule="auto"/>
        <w:ind w:firstLineChars="1000" w:firstLine="2200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/>
          <w:color w:val="000000"/>
          <w:sz w:val="22"/>
        </w:rPr>
        <w:t xml:space="preserve">  </w:t>
      </w: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　　　申請者　  住所　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宇美町　　　　　 </w:t>
      </w:r>
      <w:r w:rsidRPr="0050420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</w:t>
      </w:r>
    </w:p>
    <w:p w14:paraId="39AEBDEE" w14:textId="77777777" w:rsidR="000108E1" w:rsidRPr="00504206" w:rsidRDefault="000108E1" w:rsidP="000108E1">
      <w:pPr>
        <w:spacing w:line="276" w:lineRule="auto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 </w:t>
      </w:r>
      <w:r w:rsidRPr="00504206">
        <w:rPr>
          <w:rFonts w:ascii="ＭＳ 明朝" w:eastAsia="ＭＳ 明朝" w:hAnsi="ＭＳ 明朝"/>
          <w:color w:val="000000"/>
          <w:sz w:val="22"/>
        </w:rPr>
        <w:t xml:space="preserve"> </w:t>
      </w: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 　　　　　　　 氏名　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 </w:t>
      </w:r>
      <w:r w:rsidRPr="0050420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</w:t>
      </w:r>
    </w:p>
    <w:p w14:paraId="7FB938E9" w14:textId="77777777" w:rsidR="000108E1" w:rsidRPr="00504206" w:rsidRDefault="000108E1" w:rsidP="000108E1">
      <w:pPr>
        <w:spacing w:line="276" w:lineRule="auto"/>
        <w:jc w:val="center"/>
        <w:rPr>
          <w:rFonts w:ascii="ＭＳ 明朝" w:eastAsia="ＭＳ 明朝" w:hAnsi="ＭＳ 明朝"/>
          <w:color w:val="000000"/>
          <w:sz w:val="22"/>
          <w:u w:val="single"/>
        </w:rPr>
      </w:pPr>
      <w:r w:rsidRPr="00504206">
        <w:rPr>
          <w:rFonts w:ascii="ＭＳ 明朝" w:eastAsia="ＭＳ 明朝" w:hAnsi="ＭＳ 明朝"/>
          <w:color w:val="000000"/>
          <w:sz w:val="22"/>
        </w:rPr>
        <w:t xml:space="preserve">   </w:t>
      </w: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電話　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 </w:t>
      </w:r>
      <w:r w:rsidRPr="00504206">
        <w:rPr>
          <w:rFonts w:ascii="ＭＳ 明朝" w:eastAsia="ＭＳ 明朝" w:hAnsi="ＭＳ 明朝"/>
          <w:color w:val="000000"/>
          <w:sz w:val="22"/>
          <w:u w:val="single"/>
        </w:rPr>
        <w:t xml:space="preserve">  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</w:t>
      </w:r>
    </w:p>
    <w:p w14:paraId="7FC94098" w14:textId="77777777" w:rsidR="000108E1" w:rsidRPr="00504206" w:rsidRDefault="000108E1" w:rsidP="000108E1">
      <w:pPr>
        <w:spacing w:line="276" w:lineRule="auto"/>
        <w:rPr>
          <w:rFonts w:ascii="ＭＳ 明朝" w:eastAsia="ＭＳ 明朝" w:hAnsi="ＭＳ 明朝"/>
          <w:color w:val="000000"/>
          <w:sz w:val="22"/>
          <w:u w:val="single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　　　　新生児との続柄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　 </w:t>
      </w:r>
    </w:p>
    <w:p w14:paraId="66C01475" w14:textId="77777777" w:rsidR="000108E1" w:rsidRPr="00504206" w:rsidRDefault="000108E1" w:rsidP="000108E1">
      <w:pPr>
        <w:spacing w:line="276" w:lineRule="auto"/>
        <w:rPr>
          <w:rFonts w:ascii="ＭＳ 明朝" w:eastAsia="ＭＳ 明朝" w:hAnsi="ＭＳ 明朝"/>
          <w:color w:val="000000"/>
          <w:sz w:val="22"/>
        </w:rPr>
      </w:pPr>
      <w:r w:rsidRPr="00504206"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　　　　母子健康手帳番号</w:t>
      </w:r>
      <w:r w:rsidRPr="00504206">
        <w:rPr>
          <w:rFonts w:ascii="ＭＳ 明朝" w:eastAsia="ＭＳ 明朝" w:hAnsi="ＭＳ 明朝" w:hint="eastAsia"/>
          <w:color w:val="000000"/>
          <w:sz w:val="22"/>
          <w:u w:val="single"/>
        </w:rPr>
        <w:t xml:space="preserve">　　　　　　　　　　　　 </w:t>
      </w:r>
    </w:p>
    <w:p w14:paraId="71DDB57A" w14:textId="77777777" w:rsidR="000108E1" w:rsidRPr="00504206" w:rsidRDefault="000108E1" w:rsidP="000108E1">
      <w:pPr>
        <w:jc w:val="center"/>
        <w:rPr>
          <w:rFonts w:ascii="ＭＳ 明朝" w:eastAsia="ＭＳ 明朝" w:hAnsi="ＭＳ 明朝"/>
          <w:color w:val="000000"/>
          <w:sz w:val="28"/>
        </w:rPr>
      </w:pPr>
    </w:p>
    <w:p w14:paraId="6187F584" w14:textId="77777777" w:rsidR="000108E1" w:rsidRPr="00504206" w:rsidRDefault="000108E1" w:rsidP="000108E1">
      <w:pPr>
        <w:rPr>
          <w:rFonts w:ascii="ＭＳ 明朝" w:eastAsia="ＭＳ 明朝" w:hAnsi="ＭＳ 明朝"/>
          <w:sz w:val="22"/>
        </w:rPr>
      </w:pPr>
      <w:r w:rsidRPr="00504206">
        <w:rPr>
          <w:rFonts w:ascii="ＭＳ 明朝" w:eastAsia="ＭＳ 明朝" w:hAnsi="ＭＳ 明朝" w:hint="eastAsia"/>
          <w:sz w:val="22"/>
        </w:rPr>
        <w:t>以下のとおり、</w:t>
      </w:r>
      <w:r w:rsidRPr="00504206">
        <w:rPr>
          <w:rFonts w:ascii="ＭＳ 明朝" w:eastAsia="ＭＳ 明朝" w:hAnsi="ＭＳ 明朝"/>
          <w:sz w:val="22"/>
        </w:rPr>
        <w:t>新生児聴覚検査受診券</w:t>
      </w:r>
      <w:r w:rsidRPr="00504206">
        <w:rPr>
          <w:rFonts w:ascii="ＭＳ 明朝" w:eastAsia="ＭＳ 明朝" w:hAnsi="ＭＳ 明朝" w:hint="eastAsia"/>
          <w:sz w:val="22"/>
        </w:rPr>
        <w:t>の交付を申請します。</w:t>
      </w:r>
    </w:p>
    <w:tbl>
      <w:tblPr>
        <w:tblW w:w="5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707"/>
        <w:gridCol w:w="2405"/>
        <w:gridCol w:w="1847"/>
        <w:gridCol w:w="2835"/>
      </w:tblGrid>
      <w:tr w:rsidR="000108E1" w:rsidRPr="00504206" w14:paraId="15D26D18" w14:textId="77777777" w:rsidTr="00E32D0A">
        <w:trPr>
          <w:trHeight w:val="667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2ADE2" w14:textId="77777777" w:rsidR="000108E1" w:rsidRPr="00504206" w:rsidRDefault="000108E1" w:rsidP="00E32D0A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新生児</w:t>
            </w:r>
            <w:r w:rsidRPr="00504206">
              <w:rPr>
                <w:rFonts w:ascii="ＭＳ 明朝" w:hAnsi="ＭＳ 明朝"/>
                <w:sz w:val="22"/>
                <w:szCs w:val="22"/>
              </w:rPr>
              <w:t>氏名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358448" w14:textId="77777777" w:rsidR="000108E1" w:rsidRPr="00504206" w:rsidRDefault="000108E1" w:rsidP="00E32D0A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03" w:type="pc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07514" w14:textId="77777777" w:rsidR="000108E1" w:rsidRDefault="000108E1" w:rsidP="00E32D0A">
            <w:pPr>
              <w:pStyle w:val="a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  <w:p w14:paraId="16385F94" w14:textId="77777777" w:rsidR="000108E1" w:rsidRPr="00504206" w:rsidRDefault="000108E1" w:rsidP="00E32D0A">
            <w:pPr>
              <w:pStyle w:val="a7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（出産予定日）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60B" w14:textId="77777777" w:rsidR="000108E1" w:rsidRPr="00504206" w:rsidRDefault="000108E1" w:rsidP="00E32D0A">
            <w:pPr>
              <w:pStyle w:val="a7"/>
              <w:ind w:firstLineChars="400" w:firstLine="856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 xml:space="preserve">年 </w:t>
            </w:r>
            <w:r w:rsidRPr="00504206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504206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Pr="00504206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50420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0108E1" w:rsidRPr="00504206" w14:paraId="0D7B9029" w14:textId="77777777" w:rsidTr="00E32D0A">
        <w:trPr>
          <w:trHeight w:val="550"/>
          <w:jc w:val="center"/>
        </w:trPr>
        <w:tc>
          <w:tcPr>
            <w:tcW w:w="76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FF4EE" w14:textId="77777777" w:rsidR="000108E1" w:rsidRPr="00504206" w:rsidRDefault="000108E1" w:rsidP="00E32D0A">
            <w:pPr>
              <w:pStyle w:val="a7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住民票の</w:t>
            </w:r>
          </w:p>
          <w:p w14:paraId="2D5425AE" w14:textId="77777777" w:rsidR="000108E1" w:rsidRPr="00504206" w:rsidRDefault="000108E1" w:rsidP="00E32D0A">
            <w:pPr>
              <w:pStyle w:val="a7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ある住所</w:t>
            </w:r>
          </w:p>
        </w:tc>
        <w:tc>
          <w:tcPr>
            <w:tcW w:w="423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6482D" w14:textId="77777777" w:rsidR="000108E1" w:rsidRPr="00504206" w:rsidRDefault="000108E1" w:rsidP="00E32D0A">
            <w:pPr>
              <w:pStyle w:val="a7"/>
              <w:ind w:firstLineChars="50" w:firstLine="107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宇美町</w:t>
            </w:r>
          </w:p>
        </w:tc>
      </w:tr>
      <w:tr w:rsidR="000108E1" w:rsidRPr="00504206" w14:paraId="615113F7" w14:textId="77777777" w:rsidTr="00E32D0A">
        <w:trPr>
          <w:trHeight w:val="1665"/>
          <w:jc w:val="center"/>
        </w:trPr>
        <w:tc>
          <w:tcPr>
            <w:tcW w:w="1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3602" w14:textId="77777777" w:rsidR="000108E1" w:rsidRPr="00504206" w:rsidRDefault="000108E1" w:rsidP="00E32D0A">
            <w:pPr>
              <w:pStyle w:val="a7"/>
              <w:rPr>
                <w:rFonts w:ascii="ＭＳ 明朝" w:hAnsi="ＭＳ 明朝"/>
                <w:sz w:val="22"/>
                <w:szCs w:val="22"/>
              </w:rPr>
            </w:pPr>
            <w:r w:rsidRPr="00504206">
              <w:rPr>
                <w:rFonts w:ascii="ＭＳ 明朝" w:hAnsi="ＭＳ 明朝" w:hint="eastAsia"/>
                <w:sz w:val="22"/>
                <w:szCs w:val="22"/>
              </w:rPr>
              <w:t>申 請 理 由</w:t>
            </w:r>
          </w:p>
        </w:tc>
        <w:tc>
          <w:tcPr>
            <w:tcW w:w="3848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2BEA5" w14:textId="77777777" w:rsidR="000108E1" w:rsidRPr="00504206" w:rsidRDefault="000108E1" w:rsidP="00E32D0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04206">
              <w:rPr>
                <w:rFonts w:ascii="ＭＳ 明朝" w:eastAsia="ＭＳ 明朝" w:hAnsi="ＭＳ 明朝" w:hint="eastAsia"/>
                <w:sz w:val="22"/>
              </w:rPr>
              <w:t>１．転入</w:t>
            </w:r>
          </w:p>
          <w:p w14:paraId="2D38AA91" w14:textId="77777777" w:rsidR="000108E1" w:rsidRPr="00504206" w:rsidRDefault="000108E1" w:rsidP="00E32D0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04206">
              <w:rPr>
                <w:rFonts w:ascii="ＭＳ 明朝" w:eastAsia="ＭＳ 明朝" w:hAnsi="ＭＳ 明朝" w:hint="eastAsia"/>
                <w:sz w:val="22"/>
              </w:rPr>
              <w:t>２．紛失</w:t>
            </w:r>
          </w:p>
          <w:p w14:paraId="71F4426E" w14:textId="77777777" w:rsidR="000108E1" w:rsidRPr="00504206" w:rsidRDefault="000108E1" w:rsidP="00E32D0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04206">
              <w:rPr>
                <w:rFonts w:ascii="ＭＳ 明朝" w:eastAsia="ＭＳ 明朝" w:hAnsi="ＭＳ 明朝" w:hint="eastAsia"/>
                <w:sz w:val="22"/>
              </w:rPr>
              <w:t>３．</w:t>
            </w:r>
            <w:r>
              <w:rPr>
                <w:rFonts w:ascii="ＭＳ 明朝" w:eastAsia="ＭＳ 明朝" w:hAnsi="ＭＳ 明朝" w:hint="eastAsia"/>
                <w:sz w:val="22"/>
              </w:rPr>
              <w:t>汚損</w:t>
            </w:r>
          </w:p>
          <w:p w14:paraId="42A57A49" w14:textId="77777777" w:rsidR="000108E1" w:rsidRPr="00504206" w:rsidRDefault="000108E1" w:rsidP="00E32D0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04206">
              <w:rPr>
                <w:rFonts w:ascii="ＭＳ 明朝" w:eastAsia="ＭＳ 明朝" w:hAnsi="ＭＳ 明朝" w:hint="eastAsia"/>
                <w:sz w:val="22"/>
              </w:rPr>
              <w:t>４．その他（　　　　　　　　　　　　　　　　　　　　　）</w:t>
            </w:r>
          </w:p>
        </w:tc>
      </w:tr>
    </w:tbl>
    <w:p w14:paraId="7E77D593" w14:textId="77777777" w:rsidR="000108E1" w:rsidRPr="00504206" w:rsidRDefault="000108E1" w:rsidP="000108E1">
      <w:pPr>
        <w:rPr>
          <w:rFonts w:ascii="ＭＳ 明朝" w:eastAsia="ＭＳ 明朝" w:hAnsi="ＭＳ 明朝"/>
          <w:color w:val="000000"/>
          <w:sz w:val="18"/>
        </w:rPr>
      </w:pPr>
      <w:r w:rsidRPr="00504206">
        <w:rPr>
          <w:rFonts w:ascii="ＭＳ 明朝" w:eastAsia="ＭＳ 明朝" w:hAnsi="ＭＳ 明朝" w:hint="eastAsia"/>
          <w:color w:val="000000"/>
          <w:sz w:val="18"/>
        </w:rPr>
        <w:t>（注）１．申請理由のうち、該当するものを○で囲んでください。</w:t>
      </w:r>
    </w:p>
    <w:p w14:paraId="5649695A" w14:textId="77777777" w:rsidR="000108E1" w:rsidRPr="00504206" w:rsidRDefault="000108E1" w:rsidP="000108E1">
      <w:pPr>
        <w:rPr>
          <w:rFonts w:ascii="ＭＳ 明朝" w:eastAsia="ＭＳ 明朝" w:hAnsi="ＭＳ 明朝"/>
          <w:color w:val="000000"/>
          <w:sz w:val="18"/>
        </w:rPr>
      </w:pPr>
      <w:r w:rsidRPr="00504206">
        <w:rPr>
          <w:rFonts w:ascii="ＭＳ 明朝" w:eastAsia="ＭＳ 明朝" w:hAnsi="ＭＳ 明朝" w:hint="eastAsia"/>
          <w:color w:val="000000"/>
          <w:sz w:val="18"/>
        </w:rPr>
        <w:t xml:space="preserve">　　　２．申請理由が</w:t>
      </w:r>
      <w:r>
        <w:rPr>
          <w:rFonts w:ascii="ＭＳ 明朝" w:eastAsia="ＭＳ 明朝" w:hAnsi="ＭＳ 明朝" w:hint="eastAsia"/>
          <w:color w:val="000000"/>
          <w:sz w:val="18"/>
        </w:rPr>
        <w:t>１の</w:t>
      </w:r>
      <w:r w:rsidRPr="00504206">
        <w:rPr>
          <w:rFonts w:ascii="ＭＳ 明朝" w:eastAsia="ＭＳ 明朝" w:hAnsi="ＭＳ 明朝" w:hint="eastAsia"/>
          <w:color w:val="000000"/>
          <w:sz w:val="18"/>
        </w:rPr>
        <w:t>転入で、前市町村が交付した</w:t>
      </w:r>
      <w:r>
        <w:rPr>
          <w:rFonts w:ascii="ＭＳ 明朝" w:eastAsia="ＭＳ 明朝" w:hAnsi="ＭＳ 明朝" w:hint="eastAsia"/>
          <w:color w:val="000000"/>
          <w:sz w:val="18"/>
        </w:rPr>
        <w:t>未使用の</w:t>
      </w:r>
      <w:r w:rsidRPr="00504206">
        <w:rPr>
          <w:rFonts w:ascii="ＭＳ 明朝" w:eastAsia="ＭＳ 明朝" w:hAnsi="ＭＳ 明朝" w:hint="eastAsia"/>
          <w:color w:val="000000"/>
          <w:sz w:val="18"/>
        </w:rPr>
        <w:t>受診</w:t>
      </w:r>
      <w:r>
        <w:rPr>
          <w:rFonts w:ascii="ＭＳ 明朝" w:eastAsia="ＭＳ 明朝" w:hAnsi="ＭＳ 明朝" w:hint="eastAsia"/>
          <w:color w:val="000000"/>
          <w:sz w:val="18"/>
        </w:rPr>
        <w:t>券がある場合</w:t>
      </w:r>
      <w:r w:rsidRPr="00504206">
        <w:rPr>
          <w:rFonts w:ascii="ＭＳ 明朝" w:eastAsia="ＭＳ 明朝" w:hAnsi="ＭＳ 明朝" w:hint="eastAsia"/>
          <w:color w:val="000000"/>
          <w:sz w:val="18"/>
        </w:rPr>
        <w:t>は</w:t>
      </w:r>
      <w:r>
        <w:rPr>
          <w:rFonts w:ascii="ＭＳ 明朝" w:eastAsia="ＭＳ 明朝" w:hAnsi="ＭＳ 明朝" w:hint="eastAsia"/>
          <w:color w:val="000000"/>
          <w:sz w:val="18"/>
        </w:rPr>
        <w:t>、</w:t>
      </w:r>
      <w:r w:rsidRPr="00504206">
        <w:rPr>
          <w:rFonts w:ascii="ＭＳ 明朝" w:eastAsia="ＭＳ 明朝" w:hAnsi="ＭＳ 明朝" w:hint="eastAsia"/>
          <w:color w:val="000000"/>
          <w:sz w:val="18"/>
        </w:rPr>
        <w:t>宇美町が回収します。</w:t>
      </w:r>
    </w:p>
    <w:p w14:paraId="595B92C3" w14:textId="77777777" w:rsidR="000108E1" w:rsidRPr="00504206" w:rsidRDefault="000108E1" w:rsidP="000108E1">
      <w:pPr>
        <w:rPr>
          <w:rFonts w:ascii="ＭＳ 明朝" w:eastAsia="ＭＳ 明朝" w:hAnsi="ＭＳ 明朝"/>
          <w:color w:val="000000"/>
          <w:sz w:val="18"/>
        </w:rPr>
      </w:pPr>
      <w:r w:rsidRPr="00504206">
        <w:rPr>
          <w:rFonts w:ascii="ＭＳ 明朝" w:eastAsia="ＭＳ 明朝" w:hAnsi="ＭＳ 明朝" w:hint="eastAsia"/>
          <w:color w:val="000000"/>
          <w:sz w:val="18"/>
        </w:rPr>
        <w:t xml:space="preserve">　　　３．</w:t>
      </w:r>
      <w:r w:rsidRPr="0092592F">
        <w:rPr>
          <w:rFonts w:ascii="ＭＳ 明朝" w:eastAsia="ＭＳ 明朝" w:hAnsi="ＭＳ 明朝" w:hint="eastAsia"/>
          <w:color w:val="000000"/>
          <w:sz w:val="18"/>
          <w:szCs w:val="18"/>
        </w:rPr>
        <w:t>申請理由が３の</w:t>
      </w:r>
      <w:r w:rsidRPr="0092592F">
        <w:rPr>
          <w:rFonts w:ascii="ＭＳ 明朝" w:eastAsia="ＭＳ 明朝" w:hAnsi="ＭＳ 明朝" w:hint="eastAsia"/>
          <w:sz w:val="18"/>
          <w:szCs w:val="18"/>
        </w:rPr>
        <w:t>汚損</w:t>
      </w:r>
      <w:r w:rsidRPr="0092592F">
        <w:rPr>
          <w:rFonts w:ascii="ＭＳ 明朝" w:eastAsia="ＭＳ 明朝" w:hAnsi="ＭＳ 明朝" w:hint="eastAsia"/>
          <w:color w:val="000000"/>
          <w:sz w:val="18"/>
          <w:szCs w:val="18"/>
        </w:rPr>
        <w:t>である場合は、</w:t>
      </w:r>
      <w:r w:rsidRPr="0092592F">
        <w:rPr>
          <w:rFonts w:ascii="ＭＳ 明朝" w:eastAsia="ＭＳ 明朝" w:hAnsi="ＭＳ 明朝" w:hint="eastAsia"/>
          <w:sz w:val="18"/>
          <w:szCs w:val="18"/>
        </w:rPr>
        <w:t>汚損</w:t>
      </w:r>
      <w:r w:rsidRPr="0092592F">
        <w:rPr>
          <w:rFonts w:ascii="ＭＳ 明朝" w:eastAsia="ＭＳ 明朝" w:hAnsi="ＭＳ 明朝" w:hint="eastAsia"/>
          <w:color w:val="000000"/>
          <w:sz w:val="18"/>
          <w:szCs w:val="18"/>
        </w:rPr>
        <w:t>した受診券を宇美町へ返却してください。</w:t>
      </w:r>
    </w:p>
    <w:p w14:paraId="291A205A" w14:textId="77777777" w:rsidR="000108E1" w:rsidRPr="00504206" w:rsidRDefault="000108E1" w:rsidP="000108E1">
      <w:pPr>
        <w:rPr>
          <w:rFonts w:ascii="ＭＳ 明朝" w:eastAsia="ＭＳ 明朝" w:hAnsi="ＭＳ 明朝"/>
          <w:color w:val="000000"/>
          <w:sz w:val="28"/>
        </w:rPr>
      </w:pPr>
    </w:p>
    <w:p w14:paraId="6A57EA8B" w14:textId="77777777" w:rsidR="000108E1" w:rsidRPr="00504206" w:rsidRDefault="000108E1" w:rsidP="000108E1">
      <w:pPr>
        <w:widowControl/>
        <w:ind w:hanging="230"/>
        <w:jc w:val="left"/>
        <w:rPr>
          <w:rFonts w:ascii="ＭＳ 明朝" w:eastAsia="ＭＳ 明朝" w:hAnsi="ＭＳ 明朝" w:cs="ＭＳ ゴシック"/>
          <w:color w:val="000000"/>
          <w:spacing w:val="20"/>
          <w:szCs w:val="21"/>
        </w:rPr>
      </w:pPr>
      <w:r w:rsidRPr="00504206">
        <w:rPr>
          <w:rFonts w:ascii="ＭＳ 明朝" w:eastAsia="ＭＳ 明朝" w:hAnsi="ＭＳ 明朝" w:cs="ＭＳ ゴシック" w:hint="eastAsia"/>
          <w:color w:val="000000"/>
          <w:spacing w:val="20"/>
          <w:szCs w:val="21"/>
        </w:rPr>
        <w:t>宇美町長　様</w:t>
      </w:r>
    </w:p>
    <w:p w14:paraId="49CDCC22" w14:textId="77777777" w:rsidR="000108E1" w:rsidRPr="00504206" w:rsidRDefault="000108E1" w:rsidP="000108E1">
      <w:pPr>
        <w:widowControl/>
        <w:ind w:hanging="230"/>
        <w:jc w:val="left"/>
        <w:rPr>
          <w:rFonts w:ascii="ＭＳ 明朝" w:eastAsia="ＭＳ 明朝" w:hAnsi="ＭＳ 明朝" w:cs="ＭＳ ゴシック"/>
          <w:color w:val="000000"/>
          <w:spacing w:val="20"/>
          <w:sz w:val="18"/>
          <w:szCs w:val="18"/>
        </w:rPr>
      </w:pPr>
    </w:p>
    <w:p w14:paraId="771D14EE" w14:textId="77777777" w:rsidR="000108E1" w:rsidRPr="00504206" w:rsidRDefault="000108E1" w:rsidP="000108E1">
      <w:pPr>
        <w:widowControl/>
        <w:ind w:firstLineChars="100" w:firstLine="220"/>
        <w:rPr>
          <w:rFonts w:ascii="ＭＳ 明朝" w:eastAsia="ＭＳ 明朝" w:hAnsi="ＭＳ 明朝" w:cs="ＭＳ ゴシック"/>
          <w:color w:val="000000"/>
          <w:spacing w:val="20"/>
          <w:szCs w:val="21"/>
        </w:rPr>
      </w:pPr>
      <w:r w:rsidRPr="00504206">
        <w:rPr>
          <w:rFonts w:ascii="ＭＳ 明朝" w:eastAsia="ＭＳ 明朝" w:hAnsi="ＭＳ 明朝" w:cs="ＭＳ ゴシック" w:hint="eastAsia"/>
          <w:color w:val="000000"/>
          <w:spacing w:val="20"/>
          <w:sz w:val="18"/>
          <w:szCs w:val="18"/>
        </w:rPr>
        <w:t xml:space="preserve">　　</w:t>
      </w:r>
      <w:r w:rsidRPr="00504206">
        <w:rPr>
          <w:rFonts w:ascii="ＭＳ 明朝" w:eastAsia="ＭＳ 明朝" w:hAnsi="ＭＳ 明朝"/>
          <w:sz w:val="22"/>
        </w:rPr>
        <w:t>新生児聴覚検査受診券</w:t>
      </w:r>
      <w:r w:rsidRPr="00504206">
        <w:rPr>
          <w:rFonts w:ascii="ＭＳ 明朝" w:eastAsia="ＭＳ 明朝" w:hAnsi="ＭＳ 明朝" w:cs="ＭＳ ゴシック" w:hint="eastAsia"/>
          <w:color w:val="000000"/>
          <w:spacing w:val="20"/>
          <w:szCs w:val="21"/>
        </w:rPr>
        <w:t>を受領いたしました。</w:t>
      </w:r>
    </w:p>
    <w:p w14:paraId="31B8F3D6" w14:textId="77777777" w:rsidR="000108E1" w:rsidRPr="00504206" w:rsidRDefault="000108E1" w:rsidP="000108E1">
      <w:pPr>
        <w:widowControl/>
        <w:ind w:leftChars="-94" w:left="-17" w:hangingChars="72" w:hanging="180"/>
        <w:rPr>
          <w:rFonts w:ascii="ＭＳ 明朝" w:eastAsia="ＭＳ 明朝" w:hAnsi="ＭＳ 明朝" w:cs="ＭＳ ゴシック"/>
          <w:color w:val="000000"/>
          <w:spacing w:val="20"/>
          <w:szCs w:val="21"/>
        </w:rPr>
      </w:pPr>
    </w:p>
    <w:p w14:paraId="1F6F1882" w14:textId="77777777" w:rsidR="000108E1" w:rsidRPr="00504206" w:rsidRDefault="000108E1" w:rsidP="000108E1">
      <w:pPr>
        <w:widowControl/>
        <w:ind w:hanging="230"/>
        <w:jc w:val="left"/>
        <w:rPr>
          <w:rFonts w:ascii="ＭＳ 明朝" w:eastAsia="ＭＳ 明朝" w:hAnsi="ＭＳ 明朝" w:cs="ＭＳ ゴシック"/>
          <w:color w:val="000000"/>
          <w:spacing w:val="20"/>
          <w:sz w:val="18"/>
          <w:szCs w:val="18"/>
        </w:rPr>
      </w:pPr>
    </w:p>
    <w:p w14:paraId="040BFCCF" w14:textId="77777777" w:rsidR="000108E1" w:rsidRPr="00504206" w:rsidRDefault="000108E1" w:rsidP="000108E1">
      <w:pPr>
        <w:widowControl/>
        <w:ind w:hanging="230"/>
        <w:jc w:val="left"/>
        <w:rPr>
          <w:rFonts w:ascii="ＭＳ 明朝" w:eastAsia="ＭＳ 明朝" w:hAnsi="ＭＳ 明朝" w:cs="ＭＳ ゴシック"/>
          <w:color w:val="000000"/>
          <w:spacing w:val="20"/>
          <w:szCs w:val="21"/>
        </w:rPr>
      </w:pPr>
      <w:r w:rsidRPr="00504206">
        <w:rPr>
          <w:rFonts w:ascii="ＭＳ 明朝" w:eastAsia="ＭＳ 明朝" w:hAnsi="ＭＳ 明朝" w:cs="ＭＳ ゴシック" w:hint="eastAsia"/>
          <w:color w:val="000000"/>
          <w:spacing w:val="20"/>
          <w:sz w:val="18"/>
          <w:szCs w:val="18"/>
        </w:rPr>
        <w:t xml:space="preserve">　　　　　　　　　</w:t>
      </w:r>
      <w:r w:rsidRPr="00504206">
        <w:rPr>
          <w:rFonts w:ascii="ＭＳ 明朝" w:eastAsia="ＭＳ 明朝" w:hAnsi="ＭＳ 明朝" w:cs="ＭＳ ゴシック" w:hint="eastAsia"/>
          <w:color w:val="000000"/>
          <w:spacing w:val="20"/>
          <w:szCs w:val="21"/>
        </w:rPr>
        <w:t>年　　月　　日</w:t>
      </w:r>
    </w:p>
    <w:p w14:paraId="5AEE52E9" w14:textId="77777777" w:rsidR="000108E1" w:rsidRPr="00504206" w:rsidRDefault="000108E1" w:rsidP="000108E1">
      <w:pPr>
        <w:widowControl/>
        <w:ind w:hanging="230"/>
        <w:jc w:val="left"/>
        <w:rPr>
          <w:rFonts w:ascii="ＭＳ 明朝" w:eastAsia="ＭＳ 明朝" w:hAnsi="ＭＳ 明朝" w:cs="ＭＳ ゴシック"/>
          <w:color w:val="000000"/>
          <w:spacing w:val="20"/>
          <w:sz w:val="18"/>
          <w:szCs w:val="18"/>
          <w:u w:val="single"/>
        </w:rPr>
      </w:pPr>
      <w:r w:rsidRPr="00504206">
        <w:rPr>
          <w:rFonts w:ascii="ＭＳ 明朝" w:eastAsia="ＭＳ 明朝" w:hAnsi="ＭＳ 明朝" w:cs="ＭＳ ゴシック" w:hint="eastAsia"/>
          <w:color w:val="000000"/>
          <w:spacing w:val="20"/>
          <w:sz w:val="18"/>
          <w:szCs w:val="18"/>
        </w:rPr>
        <w:t xml:space="preserve">　　　　　　　　　　　　　　　　　　　　　　　　</w:t>
      </w:r>
      <w:r w:rsidRPr="00504206">
        <w:rPr>
          <w:rFonts w:ascii="ＭＳ 明朝" w:eastAsia="ＭＳ 明朝" w:hAnsi="ＭＳ 明朝" w:hint="eastAsia"/>
          <w:szCs w:val="21"/>
          <w:u w:val="single"/>
        </w:rPr>
        <w:t xml:space="preserve">氏　　名　　　　　　　　　　　　　</w:t>
      </w:r>
      <w:bookmarkEnd w:id="0"/>
      <w:bookmarkEnd w:id="1"/>
    </w:p>
    <w:sectPr w:rsidR="000108E1" w:rsidRPr="00504206" w:rsidSect="00ED65B5">
      <w:pgSz w:w="11906" w:h="16838" w:code="9"/>
      <w:pgMar w:top="1418" w:right="1474" w:bottom="124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1DF29" w14:textId="77777777" w:rsidR="00386AC9" w:rsidRDefault="00386AC9" w:rsidP="003E097D">
      <w:r>
        <w:separator/>
      </w:r>
    </w:p>
  </w:endnote>
  <w:endnote w:type="continuationSeparator" w:id="0">
    <w:p w14:paraId="18F45CEE" w14:textId="77777777" w:rsidR="00386AC9" w:rsidRDefault="00386AC9" w:rsidP="003E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DE326" w14:textId="77777777" w:rsidR="00386AC9" w:rsidRDefault="00386AC9" w:rsidP="003E097D">
      <w:r>
        <w:separator/>
      </w:r>
    </w:p>
  </w:footnote>
  <w:footnote w:type="continuationSeparator" w:id="0">
    <w:p w14:paraId="5E74058B" w14:textId="77777777" w:rsidR="00386AC9" w:rsidRDefault="00386AC9" w:rsidP="003E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B4"/>
    <w:rsid w:val="000108E1"/>
    <w:rsid w:val="00056725"/>
    <w:rsid w:val="000846AF"/>
    <w:rsid w:val="000A4C0F"/>
    <w:rsid w:val="000D094C"/>
    <w:rsid w:val="000E633E"/>
    <w:rsid w:val="000F418D"/>
    <w:rsid w:val="001053AC"/>
    <w:rsid w:val="00111A13"/>
    <w:rsid w:val="00112629"/>
    <w:rsid w:val="00116468"/>
    <w:rsid w:val="001410C1"/>
    <w:rsid w:val="00155B9D"/>
    <w:rsid w:val="001A57FB"/>
    <w:rsid w:val="001A5E77"/>
    <w:rsid w:val="001A7065"/>
    <w:rsid w:val="001A753F"/>
    <w:rsid w:val="00214B0D"/>
    <w:rsid w:val="002407B7"/>
    <w:rsid w:val="00254447"/>
    <w:rsid w:val="002868F9"/>
    <w:rsid w:val="002D02C0"/>
    <w:rsid w:val="002D7325"/>
    <w:rsid w:val="00320C0F"/>
    <w:rsid w:val="00325DA0"/>
    <w:rsid w:val="00330184"/>
    <w:rsid w:val="00336BC1"/>
    <w:rsid w:val="003425A1"/>
    <w:rsid w:val="00350454"/>
    <w:rsid w:val="003519DE"/>
    <w:rsid w:val="00386AC9"/>
    <w:rsid w:val="00387852"/>
    <w:rsid w:val="00394B07"/>
    <w:rsid w:val="00395467"/>
    <w:rsid w:val="003A47A2"/>
    <w:rsid w:val="003A7C92"/>
    <w:rsid w:val="003C44A1"/>
    <w:rsid w:val="003C44BC"/>
    <w:rsid w:val="003D0E29"/>
    <w:rsid w:val="003D7F3B"/>
    <w:rsid w:val="003E097D"/>
    <w:rsid w:val="003F0E92"/>
    <w:rsid w:val="00410C40"/>
    <w:rsid w:val="00411AFB"/>
    <w:rsid w:val="00425FDA"/>
    <w:rsid w:val="00433225"/>
    <w:rsid w:val="004721EF"/>
    <w:rsid w:val="0047341A"/>
    <w:rsid w:val="00474175"/>
    <w:rsid w:val="004A4FE4"/>
    <w:rsid w:val="00504206"/>
    <w:rsid w:val="0050584B"/>
    <w:rsid w:val="00511063"/>
    <w:rsid w:val="005307CB"/>
    <w:rsid w:val="00531B8B"/>
    <w:rsid w:val="00554175"/>
    <w:rsid w:val="00560BD4"/>
    <w:rsid w:val="005626C9"/>
    <w:rsid w:val="005834A6"/>
    <w:rsid w:val="005D43A8"/>
    <w:rsid w:val="005E331A"/>
    <w:rsid w:val="005E5408"/>
    <w:rsid w:val="006073C1"/>
    <w:rsid w:val="0060778C"/>
    <w:rsid w:val="00632480"/>
    <w:rsid w:val="0064480D"/>
    <w:rsid w:val="00671628"/>
    <w:rsid w:val="0068780A"/>
    <w:rsid w:val="00705D8C"/>
    <w:rsid w:val="007150FA"/>
    <w:rsid w:val="00715F63"/>
    <w:rsid w:val="00724B4D"/>
    <w:rsid w:val="0074127F"/>
    <w:rsid w:val="00764994"/>
    <w:rsid w:val="007678AC"/>
    <w:rsid w:val="007775D7"/>
    <w:rsid w:val="007821E9"/>
    <w:rsid w:val="007A0555"/>
    <w:rsid w:val="007B6AF0"/>
    <w:rsid w:val="007E6AEB"/>
    <w:rsid w:val="007F417F"/>
    <w:rsid w:val="0084413C"/>
    <w:rsid w:val="00857CF1"/>
    <w:rsid w:val="0088010C"/>
    <w:rsid w:val="00891B8B"/>
    <w:rsid w:val="008A55E0"/>
    <w:rsid w:val="008C2141"/>
    <w:rsid w:val="008E173A"/>
    <w:rsid w:val="008F1C39"/>
    <w:rsid w:val="008F1D85"/>
    <w:rsid w:val="009075FF"/>
    <w:rsid w:val="0092592F"/>
    <w:rsid w:val="00934C99"/>
    <w:rsid w:val="009453BB"/>
    <w:rsid w:val="009564FD"/>
    <w:rsid w:val="009660E9"/>
    <w:rsid w:val="00966851"/>
    <w:rsid w:val="009805DE"/>
    <w:rsid w:val="009C26EE"/>
    <w:rsid w:val="009E43A6"/>
    <w:rsid w:val="009F3F92"/>
    <w:rsid w:val="00A01F3E"/>
    <w:rsid w:val="00A078F2"/>
    <w:rsid w:val="00A257A2"/>
    <w:rsid w:val="00A27DBE"/>
    <w:rsid w:val="00A40CB2"/>
    <w:rsid w:val="00A435C5"/>
    <w:rsid w:val="00A94C09"/>
    <w:rsid w:val="00AC6FCA"/>
    <w:rsid w:val="00AE3621"/>
    <w:rsid w:val="00B20B4E"/>
    <w:rsid w:val="00B27B22"/>
    <w:rsid w:val="00B324B6"/>
    <w:rsid w:val="00B33A3F"/>
    <w:rsid w:val="00B40D53"/>
    <w:rsid w:val="00B509E0"/>
    <w:rsid w:val="00B57BC0"/>
    <w:rsid w:val="00BA22C6"/>
    <w:rsid w:val="00BE1069"/>
    <w:rsid w:val="00BE6C88"/>
    <w:rsid w:val="00C43CC8"/>
    <w:rsid w:val="00C618AC"/>
    <w:rsid w:val="00CD11B4"/>
    <w:rsid w:val="00CD25C3"/>
    <w:rsid w:val="00CF1AD9"/>
    <w:rsid w:val="00D016DC"/>
    <w:rsid w:val="00D05FCE"/>
    <w:rsid w:val="00D128EB"/>
    <w:rsid w:val="00D54E58"/>
    <w:rsid w:val="00D633D8"/>
    <w:rsid w:val="00D65E46"/>
    <w:rsid w:val="00D97DBB"/>
    <w:rsid w:val="00DE24C1"/>
    <w:rsid w:val="00E31D4E"/>
    <w:rsid w:val="00E32572"/>
    <w:rsid w:val="00E36181"/>
    <w:rsid w:val="00E36491"/>
    <w:rsid w:val="00E62529"/>
    <w:rsid w:val="00E62F13"/>
    <w:rsid w:val="00E671C6"/>
    <w:rsid w:val="00E801DB"/>
    <w:rsid w:val="00E80A94"/>
    <w:rsid w:val="00E92F9B"/>
    <w:rsid w:val="00E938EE"/>
    <w:rsid w:val="00ED3152"/>
    <w:rsid w:val="00ED65B5"/>
    <w:rsid w:val="00EF54A9"/>
    <w:rsid w:val="00F24756"/>
    <w:rsid w:val="00F61D4C"/>
    <w:rsid w:val="00F67F32"/>
    <w:rsid w:val="00FC4089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52829B"/>
  <w15:chartTrackingRefBased/>
  <w15:docId w15:val="{ACE864A4-62E7-41F5-81EE-2707884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97D"/>
  </w:style>
  <w:style w:type="paragraph" w:styleId="a5">
    <w:name w:val="footer"/>
    <w:basedOn w:val="a"/>
    <w:link w:val="a6"/>
    <w:uiPriority w:val="99"/>
    <w:unhideWhenUsed/>
    <w:rsid w:val="003E0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97D"/>
  </w:style>
  <w:style w:type="paragraph" w:customStyle="1" w:styleId="a7">
    <w:name w:val="一太郎８/９"/>
    <w:rsid w:val="007A055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3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834A6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5834A6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76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4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4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77</cp:revision>
  <cp:lastPrinted>2023-03-03T06:46:00Z</cp:lastPrinted>
  <dcterms:created xsi:type="dcterms:W3CDTF">2023-02-03T07:02:00Z</dcterms:created>
  <dcterms:modified xsi:type="dcterms:W3CDTF">2023-06-26T06:18:00Z</dcterms:modified>
</cp:coreProperties>
</file>