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40" w:rsidRPr="001E55F7" w:rsidRDefault="00AE7740">
      <w:pPr>
        <w:spacing w:after="120"/>
      </w:pPr>
      <w:bookmarkStart w:id="0" w:name="_GoBack"/>
      <w:bookmarkEnd w:id="0"/>
      <w:r w:rsidRPr="001E55F7">
        <w:rPr>
          <w:rFonts w:hint="eastAsia"/>
        </w:rPr>
        <w:t>様式第</w:t>
      </w:r>
      <w:r w:rsidR="00A363DF" w:rsidRPr="001E55F7">
        <w:t>7</w:t>
      </w:r>
      <w:r w:rsidRPr="001E55F7">
        <w:rPr>
          <w:rFonts w:hint="eastAsia"/>
        </w:rPr>
        <w:t>号</w:t>
      </w:r>
      <w:r w:rsidRPr="001E55F7">
        <w:t>(</w:t>
      </w:r>
      <w:r w:rsidRPr="001E55F7">
        <w:rPr>
          <w:rFonts w:hint="eastAsia"/>
        </w:rPr>
        <w:t>第</w:t>
      </w:r>
      <w:r w:rsidR="00A363DF" w:rsidRPr="001E55F7">
        <w:t>7</w:t>
      </w:r>
      <w:r w:rsidRPr="001E55F7">
        <w:rPr>
          <w:rFonts w:hint="eastAsia"/>
        </w:rPr>
        <w:t>条</w:t>
      </w:r>
      <w:r w:rsidR="00677EEA" w:rsidRPr="001E55F7">
        <w:rPr>
          <w:rFonts w:hint="eastAsia"/>
        </w:rPr>
        <w:t>関係</w:t>
      </w:r>
      <w:r w:rsidRPr="001E55F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AE7740" w:rsidRPr="001E55F7">
        <w:tblPrEx>
          <w:tblCellMar>
            <w:top w:w="0" w:type="dxa"/>
            <w:bottom w:w="0" w:type="dxa"/>
          </w:tblCellMar>
        </w:tblPrEx>
        <w:trPr>
          <w:trHeight w:val="11720"/>
        </w:trPr>
        <w:tc>
          <w:tcPr>
            <w:tcW w:w="8511" w:type="dxa"/>
          </w:tcPr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677EEA" w:rsidRPr="001E55F7" w:rsidRDefault="00677EEA" w:rsidP="00677EEA">
            <w:pPr>
              <w:spacing w:line="288" w:lineRule="auto"/>
              <w:ind w:firstLineChars="1100" w:firstLine="2310"/>
            </w:pPr>
            <w:r w:rsidRPr="001E55F7">
              <w:rPr>
                <w:rFonts w:hint="eastAsia"/>
              </w:rPr>
              <w:t>宇美町文化財所有者</w:t>
            </w:r>
            <w:r w:rsidRPr="001E55F7">
              <w:t>(</w:t>
            </w:r>
            <w:r w:rsidRPr="001E55F7">
              <w:rPr>
                <w:rFonts w:hint="eastAsia"/>
              </w:rPr>
              <w:t>管理責任者、保持者</w:t>
            </w:r>
            <w:r w:rsidRPr="001E55F7">
              <w:t>)</w:t>
            </w:r>
            <w:r w:rsidRPr="001E55F7">
              <w:rPr>
                <w:rFonts w:hint="eastAsia"/>
              </w:rPr>
              <w:t>の</w:t>
            </w:r>
          </w:p>
          <w:p w:rsidR="00677EEA" w:rsidRPr="001E55F7" w:rsidRDefault="00677EEA" w:rsidP="00677EEA">
            <w:pPr>
              <w:spacing w:line="288" w:lineRule="auto"/>
              <w:ind w:firstLineChars="1100" w:firstLine="2310"/>
              <w:rPr>
                <w:rFonts w:cs="Times New Roman"/>
              </w:rPr>
            </w:pPr>
            <w:r w:rsidRPr="001E55F7">
              <w:rPr>
                <w:rFonts w:hint="eastAsia"/>
              </w:rPr>
              <w:t>氏名</w:t>
            </w:r>
            <w:r w:rsidRPr="001E55F7">
              <w:t>(</w:t>
            </w:r>
            <w:r w:rsidRPr="001E55F7">
              <w:rPr>
                <w:rFonts w:hint="eastAsia"/>
              </w:rPr>
              <w:t>名称</w:t>
            </w:r>
            <w:r w:rsidRPr="001E55F7">
              <w:t>)</w:t>
            </w:r>
            <w:r w:rsidRPr="001E55F7">
              <w:rPr>
                <w:rFonts w:hint="eastAsia"/>
              </w:rPr>
              <w:t>又は住所変更届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677EEA" w:rsidRPr="001E55F7" w:rsidRDefault="00677EE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jc w:val="right"/>
              <w:rPr>
                <w:rFonts w:cs="Times New Roman"/>
              </w:rPr>
            </w:pPr>
            <w:r w:rsidRPr="001E55F7">
              <w:rPr>
                <w:rFonts w:hint="eastAsia"/>
              </w:rPr>
              <w:t>年　　月　　日</w:t>
            </w: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  <w:r w:rsidRPr="001E55F7">
              <w:rPr>
                <w:rFonts w:hint="eastAsia"/>
              </w:rPr>
              <w:t xml:space="preserve">　</w:t>
            </w:r>
            <w:r w:rsidR="00E21FC5" w:rsidRPr="001E55F7">
              <w:rPr>
                <w:rFonts w:hint="eastAsia"/>
              </w:rPr>
              <w:t>宇美町長</w:t>
            </w:r>
            <w:r w:rsidR="00C73F8A" w:rsidRPr="001E55F7">
              <w:rPr>
                <w:rFonts w:hint="eastAsia"/>
              </w:rPr>
              <w:t xml:space="preserve">　</w:t>
            </w:r>
            <w:r w:rsidR="00677EEA" w:rsidRPr="001E55F7">
              <w:rPr>
                <w:rFonts w:hint="eastAsia"/>
              </w:rPr>
              <w:t>様</w:t>
            </w: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1E55F7">
              <w:rPr>
                <w:rFonts w:hint="eastAsia"/>
              </w:rPr>
              <w:t>所有者</w:t>
            </w:r>
            <w:r w:rsidRPr="001E55F7">
              <w:t>(</w:t>
            </w:r>
            <w:r w:rsidRPr="001E55F7">
              <w:rPr>
                <w:rFonts w:hint="eastAsia"/>
              </w:rPr>
              <w:t>管理責任者、保持者</w:t>
            </w:r>
            <w:r w:rsidRPr="001E55F7">
              <w:t>)</w:t>
            </w:r>
            <w:r w:rsidRPr="001E55F7">
              <w:rPr>
                <w:rFonts w:hint="eastAsia"/>
              </w:rPr>
              <w:t xml:space="preserve">　</w:t>
            </w:r>
            <w:r w:rsidRPr="001E55F7">
              <w:rPr>
                <w:rFonts w:hint="eastAsia"/>
                <w:spacing w:val="105"/>
              </w:rPr>
              <w:t>住</w:t>
            </w:r>
            <w:r w:rsidRPr="001E55F7">
              <w:rPr>
                <w:rFonts w:hint="eastAsia"/>
              </w:rPr>
              <w:t xml:space="preserve">所　</w:t>
            </w:r>
            <w:r w:rsidR="00C73F8A" w:rsidRPr="001E55F7">
              <w:rPr>
                <w:rFonts w:hint="eastAsia"/>
              </w:rPr>
              <w:t xml:space="preserve">　</w:t>
            </w:r>
            <w:r w:rsidRPr="001E55F7">
              <w:rPr>
                <w:rFonts w:hint="eastAsia"/>
              </w:rPr>
              <w:t xml:space="preserve">　　　　　　　　</w:t>
            </w:r>
          </w:p>
          <w:p w:rsidR="00AE7740" w:rsidRPr="001E55F7" w:rsidRDefault="00AE7740">
            <w:pPr>
              <w:ind w:left="113" w:right="113"/>
              <w:jc w:val="right"/>
              <w:rPr>
                <w:rFonts w:cs="Times New Roman"/>
              </w:rPr>
            </w:pPr>
            <w:r w:rsidRPr="001E55F7">
              <w:rPr>
                <w:rFonts w:hint="eastAsia"/>
                <w:spacing w:val="105"/>
              </w:rPr>
              <w:t>氏</w:t>
            </w:r>
            <w:r w:rsidRPr="001E55F7">
              <w:rPr>
                <w:rFonts w:hint="eastAsia"/>
              </w:rPr>
              <w:t>名</w:t>
            </w:r>
            <w:r w:rsidRPr="001E55F7">
              <w:t>(</w:t>
            </w:r>
            <w:r w:rsidRPr="001E55F7">
              <w:rPr>
                <w:rFonts w:hint="eastAsia"/>
              </w:rPr>
              <w:t>名称</w:t>
            </w:r>
            <w:r w:rsidRPr="001E55F7">
              <w:t>)</w:t>
            </w:r>
            <w:r w:rsidRPr="001E55F7">
              <w:rPr>
                <w:rFonts w:hint="eastAsia"/>
              </w:rPr>
              <w:t xml:space="preserve">　　</w:t>
            </w:r>
            <w:r w:rsidR="00C73F8A" w:rsidRPr="001E55F7">
              <w:rPr>
                <w:rFonts w:hint="eastAsia"/>
              </w:rPr>
              <w:t xml:space="preserve">　</w:t>
            </w:r>
            <w:r w:rsidRPr="001E55F7">
              <w:rPr>
                <w:rFonts w:hint="eastAsia"/>
              </w:rPr>
              <w:t xml:space="preserve">　　　</w:t>
            </w:r>
            <w:r w:rsidR="00C73F8A" w:rsidRPr="001E55F7">
              <w:rPr>
                <w:rFonts w:hint="eastAsia"/>
              </w:rPr>
              <w:t xml:space="preserve">　</w:t>
            </w: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  <w:r w:rsidRPr="001E55F7">
              <w:rPr>
                <w:rFonts w:hint="eastAsia"/>
              </w:rPr>
              <w:t xml:space="preserve">　下記のとおり変更しましたのでお届けします。</w:t>
            </w: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ind w:left="113" w:right="113"/>
              <w:jc w:val="center"/>
              <w:rPr>
                <w:rFonts w:cs="Times New Roman"/>
              </w:rPr>
            </w:pPr>
            <w:r w:rsidRPr="001E55F7">
              <w:rPr>
                <w:rFonts w:hint="eastAsia"/>
              </w:rPr>
              <w:t>記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  <w:r w:rsidRPr="001E55F7">
              <w:t>1</w:t>
            </w:r>
            <w:r w:rsidRPr="001E55F7">
              <w:rPr>
                <w:rFonts w:hint="eastAsia"/>
              </w:rPr>
              <w:t xml:space="preserve">　文化財の名称及び員数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  <w:r w:rsidRPr="001E55F7">
              <w:t>2</w:t>
            </w:r>
            <w:r w:rsidRPr="001E55F7">
              <w:rPr>
                <w:rFonts w:hint="eastAsia"/>
              </w:rPr>
              <w:t xml:space="preserve">　指定書</w:t>
            </w:r>
            <w:r w:rsidRPr="001E55F7">
              <w:t>(</w:t>
            </w:r>
            <w:r w:rsidRPr="001E55F7">
              <w:rPr>
                <w:rFonts w:hint="eastAsia"/>
              </w:rPr>
              <w:t>指定通知書</w:t>
            </w:r>
            <w:r w:rsidRPr="001E55F7">
              <w:t>)</w:t>
            </w:r>
            <w:r w:rsidRPr="001E55F7">
              <w:rPr>
                <w:rFonts w:hint="eastAsia"/>
              </w:rPr>
              <w:t>の記号番号及び指定年月日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  <w:r w:rsidRPr="001E55F7">
              <w:t>3</w:t>
            </w:r>
            <w:r w:rsidRPr="001E55F7">
              <w:rPr>
                <w:rFonts w:hint="eastAsia"/>
              </w:rPr>
              <w:t xml:space="preserve">　文化財の所在地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  <w:r w:rsidRPr="001E55F7">
              <w:t>4</w:t>
            </w:r>
            <w:r w:rsidRPr="001E55F7">
              <w:rPr>
                <w:rFonts w:hint="eastAsia"/>
              </w:rPr>
              <w:t xml:space="preserve">　所有者</w:t>
            </w:r>
            <w:r w:rsidRPr="001E55F7">
              <w:t>(</w:t>
            </w:r>
            <w:r w:rsidRPr="001E55F7">
              <w:rPr>
                <w:rFonts w:hint="eastAsia"/>
              </w:rPr>
              <w:t>管理責任者、保持者</w:t>
            </w:r>
            <w:r w:rsidRPr="001E55F7">
              <w:t>)</w:t>
            </w:r>
            <w:r w:rsidRPr="001E55F7">
              <w:rPr>
                <w:rFonts w:hint="eastAsia"/>
              </w:rPr>
              <w:t>の旧氏名</w:t>
            </w:r>
            <w:r w:rsidRPr="001E55F7">
              <w:t>(</w:t>
            </w:r>
            <w:r w:rsidRPr="001E55F7">
              <w:rPr>
                <w:rFonts w:hint="eastAsia"/>
              </w:rPr>
              <w:t>旧名称</w:t>
            </w:r>
            <w:r w:rsidRPr="001E55F7">
              <w:t>)</w:t>
            </w:r>
            <w:r w:rsidRPr="001E55F7">
              <w:rPr>
                <w:rFonts w:hint="eastAsia"/>
              </w:rPr>
              <w:t>又は旧住所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  <w:r w:rsidRPr="001E55F7">
              <w:t>5</w:t>
            </w:r>
            <w:r w:rsidRPr="001E55F7">
              <w:rPr>
                <w:rFonts w:hint="eastAsia"/>
              </w:rPr>
              <w:t xml:space="preserve">　所有者</w:t>
            </w:r>
            <w:r w:rsidRPr="001E55F7">
              <w:t>(</w:t>
            </w:r>
            <w:r w:rsidRPr="001E55F7">
              <w:rPr>
                <w:rFonts w:hint="eastAsia"/>
              </w:rPr>
              <w:t>管理責任者、保持者</w:t>
            </w:r>
            <w:r w:rsidRPr="001E55F7">
              <w:t>)</w:t>
            </w:r>
            <w:r w:rsidRPr="001E55F7">
              <w:rPr>
                <w:rFonts w:hint="eastAsia"/>
              </w:rPr>
              <w:t>の新氏名</w:t>
            </w:r>
            <w:r w:rsidRPr="001E55F7">
              <w:t>(</w:t>
            </w:r>
            <w:r w:rsidRPr="001E55F7">
              <w:rPr>
                <w:rFonts w:hint="eastAsia"/>
              </w:rPr>
              <w:t>新名称</w:t>
            </w:r>
            <w:r w:rsidRPr="001E55F7">
              <w:t>)</w:t>
            </w:r>
            <w:r w:rsidRPr="001E55F7">
              <w:rPr>
                <w:rFonts w:hint="eastAsia"/>
              </w:rPr>
              <w:t>又は新住所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  <w:r w:rsidRPr="001E55F7">
              <w:t>6</w:t>
            </w:r>
            <w:r w:rsidRPr="001E55F7">
              <w:rPr>
                <w:rFonts w:hint="eastAsia"/>
              </w:rPr>
              <w:t xml:space="preserve">　変更年月日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  <w:r w:rsidRPr="001E55F7">
              <w:t>7</w:t>
            </w:r>
            <w:r w:rsidRPr="001E55F7">
              <w:rPr>
                <w:rFonts w:hint="eastAsia"/>
              </w:rPr>
              <w:t xml:space="preserve">　変更の理由</w:t>
            </w: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E7740" w:rsidRPr="001E55F7" w:rsidRDefault="00AE7740">
            <w:pPr>
              <w:spacing w:line="300" w:lineRule="auto"/>
              <w:ind w:left="113" w:right="113"/>
              <w:rPr>
                <w:rFonts w:cs="Times New Roman"/>
              </w:rPr>
            </w:pPr>
            <w:r w:rsidRPr="001E55F7">
              <w:t>8</w:t>
            </w:r>
            <w:r w:rsidRPr="001E55F7">
              <w:rPr>
                <w:rFonts w:hint="eastAsia"/>
              </w:rPr>
              <w:t xml:space="preserve">　その他参考となる事項</w:t>
            </w:r>
          </w:p>
        </w:tc>
      </w:tr>
    </w:tbl>
    <w:p w:rsidR="00AE7740" w:rsidRPr="001E55F7" w:rsidRDefault="00AE7740">
      <w:pPr>
        <w:rPr>
          <w:rFonts w:cs="Times New Roman"/>
        </w:rPr>
      </w:pPr>
    </w:p>
    <w:sectPr w:rsidR="00AE7740" w:rsidRPr="001E55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182" w:rsidRDefault="00920182" w:rsidP="00A363DF">
      <w:r>
        <w:separator/>
      </w:r>
    </w:p>
  </w:endnote>
  <w:endnote w:type="continuationSeparator" w:id="0">
    <w:p w:rsidR="00920182" w:rsidRDefault="00920182" w:rsidP="00A3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182" w:rsidRDefault="00920182" w:rsidP="00A363DF">
      <w:r>
        <w:separator/>
      </w:r>
    </w:p>
  </w:footnote>
  <w:footnote w:type="continuationSeparator" w:id="0">
    <w:p w:rsidR="00920182" w:rsidRDefault="00920182" w:rsidP="00A36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8A"/>
    <w:rsid w:val="001E55F7"/>
    <w:rsid w:val="002E62C5"/>
    <w:rsid w:val="00334CF3"/>
    <w:rsid w:val="00677EEA"/>
    <w:rsid w:val="00753958"/>
    <w:rsid w:val="00920182"/>
    <w:rsid w:val="00A363DF"/>
    <w:rsid w:val="00AE7740"/>
    <w:rsid w:val="00C414E7"/>
    <w:rsid w:val="00C73F8A"/>
    <w:rsid w:val="00D37B47"/>
    <w:rsid w:val="00E2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98F30F-45A1-4576-AC30-CC800B7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尚哉</dc:creator>
  <cp:keywords/>
  <dc:description/>
  <cp:lastModifiedBy>Administrator@town.umi.local</cp:lastModifiedBy>
  <cp:revision>2</cp:revision>
  <cp:lastPrinted>2002-12-18T01:05:00Z</cp:lastPrinted>
  <dcterms:created xsi:type="dcterms:W3CDTF">2024-12-26T00:24:00Z</dcterms:created>
  <dcterms:modified xsi:type="dcterms:W3CDTF">2024-12-26T00:24:00Z</dcterms:modified>
</cp:coreProperties>
</file>