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E79" w:rsidRPr="00EE3426" w:rsidRDefault="00371B27" w:rsidP="00EE3426">
      <w:pPr>
        <w:jc w:val="left"/>
        <w:rPr>
          <w:rFonts w:ascii="ＭＳ 明朝" w:eastAsia="ＭＳ 明朝" w:hAnsi="ＭＳ 明朝"/>
          <w:sz w:val="22"/>
        </w:rPr>
      </w:pPr>
      <w:r w:rsidRPr="00EE3426">
        <w:rPr>
          <w:rFonts w:ascii="ＭＳ 明朝" w:eastAsia="ＭＳ 明朝" w:hAnsi="ＭＳ 明朝" w:hint="eastAsia"/>
          <w:sz w:val="22"/>
        </w:rPr>
        <w:t>様式第</w:t>
      </w:r>
      <w:r w:rsidR="00B0338D">
        <w:rPr>
          <w:rFonts w:ascii="ＭＳ 明朝" w:eastAsia="ＭＳ 明朝" w:hAnsi="ＭＳ 明朝" w:hint="eastAsia"/>
          <w:sz w:val="22"/>
        </w:rPr>
        <w:t>6</w:t>
      </w:r>
      <w:r w:rsidRPr="00EE3426">
        <w:rPr>
          <w:rFonts w:ascii="ＭＳ 明朝" w:eastAsia="ＭＳ 明朝" w:hAnsi="ＭＳ 明朝" w:hint="eastAsia"/>
          <w:sz w:val="22"/>
        </w:rPr>
        <w:t>号</w:t>
      </w:r>
      <w:r w:rsidR="00BB14E1" w:rsidRPr="00EE3426">
        <w:rPr>
          <w:rFonts w:ascii="ＭＳ 明朝" w:eastAsia="ＭＳ 明朝" w:hAnsi="ＭＳ 明朝" w:hint="eastAsia"/>
          <w:sz w:val="22"/>
        </w:rPr>
        <w:t>（第</w:t>
      </w:r>
      <w:r w:rsidR="00BE7BF1" w:rsidRPr="00617B53">
        <w:rPr>
          <w:rFonts w:ascii="ＭＳ 明朝" w:eastAsia="ＭＳ 明朝" w:hAnsi="ＭＳ 明朝" w:hint="eastAsia"/>
          <w:sz w:val="22"/>
        </w:rPr>
        <w:t>19</w:t>
      </w:r>
      <w:r w:rsidR="00075501" w:rsidRPr="00617B53">
        <w:rPr>
          <w:rFonts w:ascii="ＭＳ 明朝" w:eastAsia="ＭＳ 明朝" w:hAnsi="ＭＳ 明朝" w:hint="eastAsia"/>
          <w:sz w:val="22"/>
        </w:rPr>
        <w:t>条</w:t>
      </w:r>
      <w:r w:rsidR="00075501" w:rsidRPr="00EE3426">
        <w:rPr>
          <w:rFonts w:ascii="ＭＳ 明朝" w:eastAsia="ＭＳ 明朝" w:hAnsi="ＭＳ 明朝" w:hint="eastAsia"/>
          <w:sz w:val="22"/>
        </w:rPr>
        <w:t>関係）</w:t>
      </w:r>
      <w:r w:rsidR="00DC215E" w:rsidRPr="00EE3426">
        <w:rPr>
          <w:rFonts w:ascii="ＭＳ 明朝" w:eastAsia="ＭＳ 明朝" w:hAnsi="ＭＳ 明朝" w:hint="eastAsia"/>
          <w:sz w:val="22"/>
        </w:rPr>
        <w:t xml:space="preserve">　</w:t>
      </w:r>
      <w:r w:rsidR="007354E6" w:rsidRPr="00EE3426">
        <w:rPr>
          <w:rFonts w:ascii="ＭＳ 明朝" w:eastAsia="ＭＳ 明朝" w:hAnsi="ＭＳ 明朝" w:hint="eastAsia"/>
          <w:sz w:val="22"/>
        </w:rPr>
        <w:t xml:space="preserve">　　　</w:t>
      </w:r>
      <w:r w:rsidR="00DC215E" w:rsidRPr="00EE3426">
        <w:rPr>
          <w:rFonts w:ascii="ＭＳ 明朝" w:eastAsia="ＭＳ 明朝" w:hAnsi="ＭＳ 明朝" w:hint="eastAsia"/>
          <w:sz w:val="22"/>
        </w:rPr>
        <w:t xml:space="preserve">　　　　　</w:t>
      </w:r>
      <w:r w:rsidRPr="00EE3426">
        <w:rPr>
          <w:rFonts w:ascii="ＭＳ 明朝" w:eastAsia="ＭＳ 明朝" w:hAnsi="ＭＳ 明朝" w:hint="eastAsia"/>
          <w:sz w:val="22"/>
        </w:rPr>
        <w:t xml:space="preserve">　</w:t>
      </w:r>
      <w:r w:rsidR="00DC215E" w:rsidRPr="00EE3426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:rsidR="00F02E79" w:rsidRPr="000D7CF8" w:rsidRDefault="00F02E79" w:rsidP="00F02E79">
      <w:pPr>
        <w:rPr>
          <w:rFonts w:asciiTheme="minorEastAsia" w:hAnsiTheme="minorEastAsia"/>
          <w:sz w:val="22"/>
        </w:rPr>
      </w:pPr>
    </w:p>
    <w:p w:rsidR="00D8359F" w:rsidRPr="00371B27" w:rsidRDefault="008A2F47" w:rsidP="00675735">
      <w:pPr>
        <w:jc w:val="center"/>
        <w:rPr>
          <w:rFonts w:asciiTheme="minorEastAsia" w:hAnsiTheme="minorEastAsia"/>
          <w:sz w:val="24"/>
          <w:szCs w:val="24"/>
        </w:rPr>
      </w:pPr>
      <w:r w:rsidRPr="00B80C9D">
        <w:rPr>
          <w:rFonts w:asciiTheme="minorEastAsia" w:hAnsiTheme="minorEastAsia" w:hint="eastAsia"/>
          <w:sz w:val="28"/>
          <w:szCs w:val="24"/>
        </w:rPr>
        <w:t>産後ケア</w:t>
      </w:r>
      <w:r w:rsidR="006220E0">
        <w:rPr>
          <w:rFonts w:asciiTheme="minorEastAsia" w:hAnsiTheme="minorEastAsia" w:hint="eastAsia"/>
          <w:sz w:val="28"/>
          <w:szCs w:val="24"/>
        </w:rPr>
        <w:t>利用料助成</w:t>
      </w:r>
      <w:r w:rsidR="00DC215E" w:rsidRPr="00B80C9D">
        <w:rPr>
          <w:rFonts w:asciiTheme="minorEastAsia" w:hAnsiTheme="minorEastAsia" w:hint="eastAsia"/>
          <w:sz w:val="28"/>
          <w:szCs w:val="24"/>
        </w:rPr>
        <w:t>業務</w:t>
      </w:r>
      <w:r w:rsidRPr="00B80C9D">
        <w:rPr>
          <w:rFonts w:asciiTheme="minorEastAsia" w:hAnsiTheme="minorEastAsia" w:hint="eastAsia"/>
          <w:sz w:val="28"/>
          <w:szCs w:val="24"/>
        </w:rPr>
        <w:t>実施</w:t>
      </w:r>
      <w:r w:rsidR="00371B27" w:rsidRPr="00B80C9D">
        <w:rPr>
          <w:rFonts w:asciiTheme="minorEastAsia" w:hAnsiTheme="minorEastAsia" w:hint="eastAsia"/>
          <w:sz w:val="28"/>
          <w:szCs w:val="24"/>
        </w:rPr>
        <w:t>報告</w:t>
      </w:r>
      <w:r w:rsidR="00D73C2B" w:rsidRPr="00B80C9D">
        <w:rPr>
          <w:rFonts w:asciiTheme="minorEastAsia" w:hAnsiTheme="minorEastAsia" w:hint="eastAsia"/>
          <w:sz w:val="28"/>
          <w:szCs w:val="24"/>
        </w:rPr>
        <w:t>書</w:t>
      </w:r>
    </w:p>
    <w:p w:rsidR="003B443E" w:rsidRDefault="00C56E5A" w:rsidP="006220E0">
      <w:pPr>
        <w:ind w:firstLineChars="2100" w:firstLine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医療機関等の名称：</w:t>
      </w:r>
    </w:p>
    <w:p w:rsidR="003B443E" w:rsidRPr="000D7CF8" w:rsidRDefault="003B443E" w:rsidP="003B443E">
      <w:pPr>
        <w:ind w:firstLineChars="2500" w:firstLine="5500"/>
        <w:rPr>
          <w:rFonts w:asciiTheme="minorEastAsia" w:hAnsiTheme="minorEastAsia"/>
          <w:sz w:val="22"/>
        </w:rPr>
      </w:pPr>
    </w:p>
    <w:p w:rsidR="00E57288" w:rsidRPr="00374298" w:rsidRDefault="00F02E79" w:rsidP="000D7CF8">
      <w:pPr>
        <w:jc w:val="right"/>
        <w:rPr>
          <w:rFonts w:asciiTheme="minorEastAsia" w:hAnsiTheme="minorEastAsia"/>
          <w:sz w:val="22"/>
        </w:rPr>
      </w:pPr>
      <w:r w:rsidRPr="00374298">
        <w:rPr>
          <w:rFonts w:asciiTheme="minorEastAsia" w:hAnsiTheme="minorEastAsia" w:hint="eastAsia"/>
          <w:sz w:val="22"/>
        </w:rPr>
        <w:t xml:space="preserve">　</w:t>
      </w:r>
      <w:r w:rsidR="00EA3202" w:rsidRPr="00374298">
        <w:rPr>
          <w:rFonts w:asciiTheme="minorEastAsia" w:hAnsiTheme="minorEastAsia" w:hint="eastAsia"/>
          <w:sz w:val="22"/>
          <w:u w:val="single"/>
        </w:rPr>
        <w:t xml:space="preserve">　　　　年　　月分</w:t>
      </w:r>
    </w:p>
    <w:p w:rsidR="00B72DC4" w:rsidRPr="00374298" w:rsidRDefault="00371B27" w:rsidP="00371B27">
      <w:pPr>
        <w:ind w:left="-603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="00D73C2B" w:rsidRPr="00374298">
        <w:rPr>
          <w:rFonts w:asciiTheme="minorEastAsia" w:hAnsiTheme="minorEastAsia" w:hint="eastAsia"/>
          <w:sz w:val="22"/>
        </w:rPr>
        <w:t>利用</w:t>
      </w:r>
      <w:r w:rsidR="00B72DC4" w:rsidRPr="00374298">
        <w:rPr>
          <w:rFonts w:asciiTheme="minorEastAsia" w:hAnsiTheme="minorEastAsia" w:hint="eastAsia"/>
          <w:sz w:val="22"/>
        </w:rPr>
        <w:t>者情報</w:t>
      </w:r>
    </w:p>
    <w:tbl>
      <w:tblPr>
        <w:tblStyle w:val="ac"/>
        <w:tblW w:w="8789" w:type="dxa"/>
        <w:tblInd w:w="-147" w:type="dxa"/>
        <w:tblLook w:val="04A0" w:firstRow="1" w:lastRow="0" w:firstColumn="1" w:lastColumn="0" w:noHBand="0" w:noVBand="1"/>
      </w:tblPr>
      <w:tblGrid>
        <w:gridCol w:w="4111"/>
        <w:gridCol w:w="4678"/>
      </w:tblGrid>
      <w:tr w:rsidR="00AA44BE" w:rsidRPr="00587483" w:rsidTr="00371B27">
        <w:trPr>
          <w:trHeight w:val="609"/>
        </w:trPr>
        <w:tc>
          <w:tcPr>
            <w:tcW w:w="4111" w:type="dxa"/>
            <w:vAlign w:val="center"/>
          </w:tcPr>
          <w:p w:rsidR="00AA44BE" w:rsidRPr="00587483" w:rsidRDefault="00AA44BE" w:rsidP="00690593">
            <w:pPr>
              <w:rPr>
                <w:rFonts w:asciiTheme="minorEastAsia" w:hAnsiTheme="minorEastAsia"/>
                <w:sz w:val="22"/>
              </w:rPr>
            </w:pPr>
            <w:r w:rsidRPr="00587483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4678" w:type="dxa"/>
            <w:vAlign w:val="center"/>
          </w:tcPr>
          <w:p w:rsidR="00AA44BE" w:rsidRPr="00587483" w:rsidRDefault="00AA44BE" w:rsidP="00690593">
            <w:pPr>
              <w:rPr>
                <w:rFonts w:asciiTheme="minorEastAsia" w:hAnsiTheme="minorEastAsia"/>
                <w:sz w:val="22"/>
              </w:rPr>
            </w:pPr>
            <w:r w:rsidRPr="00587483">
              <w:rPr>
                <w:rFonts w:asciiTheme="minorEastAsia" w:hAnsiTheme="minorEastAsia" w:hint="eastAsia"/>
                <w:sz w:val="22"/>
              </w:rPr>
              <w:t xml:space="preserve">電話番号　</w:t>
            </w:r>
          </w:p>
        </w:tc>
      </w:tr>
      <w:tr w:rsidR="00B72DC4" w:rsidRPr="00587483" w:rsidTr="00371B27">
        <w:trPr>
          <w:trHeight w:val="573"/>
        </w:trPr>
        <w:tc>
          <w:tcPr>
            <w:tcW w:w="8789" w:type="dxa"/>
            <w:gridSpan w:val="2"/>
            <w:vAlign w:val="center"/>
          </w:tcPr>
          <w:p w:rsidR="00B72DC4" w:rsidRPr="00587483" w:rsidRDefault="00B72DC4" w:rsidP="00690593">
            <w:pPr>
              <w:rPr>
                <w:rFonts w:asciiTheme="minorEastAsia" w:hAnsiTheme="minorEastAsia"/>
                <w:sz w:val="22"/>
              </w:rPr>
            </w:pPr>
            <w:r w:rsidRPr="00587483">
              <w:rPr>
                <w:rFonts w:asciiTheme="minorEastAsia" w:hAnsiTheme="minorEastAsia" w:hint="eastAsia"/>
                <w:sz w:val="22"/>
              </w:rPr>
              <w:t>住　　所</w:t>
            </w:r>
            <w:r w:rsidR="00690593" w:rsidRPr="0058748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:rsidR="00B80C9D" w:rsidRDefault="00B80C9D" w:rsidP="00B80C9D">
      <w:pPr>
        <w:ind w:leftChars="-337" w:left="-708" w:firstLineChars="250" w:firstLine="550"/>
        <w:jc w:val="left"/>
        <w:rPr>
          <w:rFonts w:asciiTheme="minorEastAsia" w:hAnsiTheme="minorEastAsia"/>
          <w:sz w:val="22"/>
        </w:rPr>
      </w:pPr>
    </w:p>
    <w:p w:rsidR="00640CF9" w:rsidRPr="00587483" w:rsidRDefault="00371B27" w:rsidP="00B80C9D">
      <w:pPr>
        <w:ind w:leftChars="-337" w:left="-708" w:firstLineChars="250" w:firstLine="550"/>
        <w:jc w:val="left"/>
        <w:rPr>
          <w:rFonts w:asciiTheme="minorEastAsia" w:hAnsiTheme="minorEastAsia"/>
          <w:sz w:val="22"/>
        </w:rPr>
      </w:pPr>
      <w:r w:rsidRPr="00587483">
        <w:rPr>
          <w:rFonts w:asciiTheme="minorEastAsia" w:hAnsiTheme="minorEastAsia" w:hint="eastAsia"/>
          <w:sz w:val="22"/>
        </w:rPr>
        <w:t>２．</w:t>
      </w:r>
      <w:r w:rsidR="008A2F47" w:rsidRPr="00587483">
        <w:rPr>
          <w:rFonts w:asciiTheme="minorEastAsia" w:hAnsiTheme="minorEastAsia" w:hint="eastAsia"/>
          <w:sz w:val="22"/>
        </w:rPr>
        <w:t>利用</w:t>
      </w:r>
      <w:r w:rsidR="00B37B3B" w:rsidRPr="00587483">
        <w:rPr>
          <w:rFonts w:asciiTheme="minorEastAsia" w:hAnsiTheme="minorEastAsia" w:hint="eastAsia"/>
          <w:sz w:val="22"/>
        </w:rPr>
        <w:t>状況</w:t>
      </w:r>
    </w:p>
    <w:tbl>
      <w:tblPr>
        <w:tblStyle w:val="ac"/>
        <w:tblW w:w="9214" w:type="dxa"/>
        <w:tblInd w:w="-147" w:type="dxa"/>
        <w:tblLook w:val="04A0" w:firstRow="1" w:lastRow="0" w:firstColumn="1" w:lastColumn="0" w:noHBand="0" w:noVBand="1"/>
      </w:tblPr>
      <w:tblGrid>
        <w:gridCol w:w="990"/>
        <w:gridCol w:w="968"/>
        <w:gridCol w:w="2039"/>
        <w:gridCol w:w="3221"/>
        <w:gridCol w:w="1288"/>
        <w:gridCol w:w="708"/>
      </w:tblGrid>
      <w:tr w:rsidR="00D36149" w:rsidTr="00D36149">
        <w:tc>
          <w:tcPr>
            <w:tcW w:w="990" w:type="dxa"/>
            <w:vAlign w:val="center"/>
          </w:tcPr>
          <w:p w:rsidR="00D36149" w:rsidRPr="00587483" w:rsidRDefault="00D36149" w:rsidP="00157177">
            <w:pPr>
              <w:jc w:val="center"/>
              <w:rPr>
                <w:rFonts w:asciiTheme="minorEastAsia" w:hAnsiTheme="minorEastAsia"/>
                <w:sz w:val="22"/>
              </w:rPr>
            </w:pPr>
            <w:r w:rsidRPr="00587483">
              <w:rPr>
                <w:rFonts w:asciiTheme="minorEastAsia" w:hAnsiTheme="minorEastAsia" w:hint="eastAsia"/>
                <w:sz w:val="22"/>
              </w:rPr>
              <w:t>利用</w:t>
            </w:r>
          </w:p>
          <w:p w:rsidR="00D36149" w:rsidRPr="00587483" w:rsidRDefault="00D36149" w:rsidP="00157177">
            <w:pPr>
              <w:jc w:val="center"/>
              <w:rPr>
                <w:rFonts w:asciiTheme="minorEastAsia" w:hAnsiTheme="minorEastAsia"/>
                <w:sz w:val="22"/>
              </w:rPr>
            </w:pPr>
            <w:r w:rsidRPr="00587483"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968" w:type="dxa"/>
            <w:vAlign w:val="center"/>
          </w:tcPr>
          <w:p w:rsidR="00D36149" w:rsidRPr="00587483" w:rsidRDefault="00D36149" w:rsidP="00157177">
            <w:pPr>
              <w:jc w:val="center"/>
              <w:rPr>
                <w:rFonts w:asciiTheme="minorEastAsia" w:hAnsiTheme="minorEastAsia"/>
                <w:sz w:val="22"/>
              </w:rPr>
            </w:pPr>
            <w:r w:rsidRPr="00587483">
              <w:rPr>
                <w:rFonts w:asciiTheme="minorEastAsia" w:hAnsiTheme="minorEastAsia" w:hint="eastAsia"/>
                <w:sz w:val="22"/>
              </w:rPr>
              <w:t>利用日</w:t>
            </w:r>
          </w:p>
        </w:tc>
        <w:tc>
          <w:tcPr>
            <w:tcW w:w="2039" w:type="dxa"/>
            <w:vAlign w:val="center"/>
          </w:tcPr>
          <w:p w:rsidR="00D36149" w:rsidRPr="00587483" w:rsidRDefault="00D36149" w:rsidP="00157177">
            <w:pPr>
              <w:jc w:val="center"/>
              <w:rPr>
                <w:rFonts w:asciiTheme="minorEastAsia" w:hAnsiTheme="minorEastAsia"/>
                <w:sz w:val="22"/>
              </w:rPr>
            </w:pPr>
            <w:r w:rsidRPr="00587483">
              <w:rPr>
                <w:rFonts w:asciiTheme="minorEastAsia" w:hAnsiTheme="minorEastAsia" w:hint="eastAsia"/>
                <w:sz w:val="22"/>
              </w:rPr>
              <w:t>利用時間</w:t>
            </w:r>
          </w:p>
        </w:tc>
        <w:tc>
          <w:tcPr>
            <w:tcW w:w="3221" w:type="dxa"/>
            <w:vAlign w:val="center"/>
          </w:tcPr>
          <w:p w:rsidR="00D36149" w:rsidRPr="00587483" w:rsidRDefault="00D36149" w:rsidP="00157177">
            <w:pPr>
              <w:jc w:val="center"/>
              <w:rPr>
                <w:rFonts w:asciiTheme="minorEastAsia" w:hAnsiTheme="minorEastAsia"/>
                <w:sz w:val="22"/>
              </w:rPr>
            </w:pPr>
            <w:r w:rsidRPr="00587483">
              <w:rPr>
                <w:rFonts w:asciiTheme="minorEastAsia" w:hAnsiTheme="minorEastAsia" w:hint="eastAsia"/>
                <w:sz w:val="22"/>
              </w:rPr>
              <w:t>実施内容</w:t>
            </w:r>
          </w:p>
        </w:tc>
        <w:tc>
          <w:tcPr>
            <w:tcW w:w="1288" w:type="dxa"/>
            <w:vAlign w:val="center"/>
          </w:tcPr>
          <w:p w:rsidR="00D36149" w:rsidRPr="00587483" w:rsidRDefault="00D36149" w:rsidP="0015717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708" w:type="dxa"/>
            <w:vAlign w:val="center"/>
          </w:tcPr>
          <w:p w:rsidR="00D36149" w:rsidRPr="00157177" w:rsidRDefault="00D36149" w:rsidP="00157177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157177">
              <w:rPr>
                <w:rFonts w:asciiTheme="minorEastAsia" w:hAnsiTheme="minorEastAsia" w:hint="eastAsia"/>
                <w:sz w:val="14"/>
                <w:szCs w:val="14"/>
              </w:rPr>
              <w:t>利用者</w:t>
            </w:r>
          </w:p>
          <w:p w:rsidR="00D36149" w:rsidRPr="00157177" w:rsidRDefault="00D36149" w:rsidP="00157177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157177">
              <w:rPr>
                <w:rFonts w:asciiTheme="minorEastAsia" w:hAnsiTheme="minorEastAsia" w:hint="eastAsia"/>
                <w:sz w:val="14"/>
                <w:szCs w:val="14"/>
              </w:rPr>
              <w:t>サイン</w:t>
            </w:r>
          </w:p>
        </w:tc>
      </w:tr>
      <w:tr w:rsidR="00D36149" w:rsidTr="00D36149">
        <w:trPr>
          <w:trHeight w:val="418"/>
        </w:trPr>
        <w:tc>
          <w:tcPr>
            <w:tcW w:w="990" w:type="dxa"/>
          </w:tcPr>
          <w:p w:rsidR="00D36149" w:rsidRDefault="00D36149" w:rsidP="007C265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bookmarkStart w:id="0" w:name="_Hlk137843016"/>
            <w:r>
              <w:rPr>
                <w:rFonts w:asciiTheme="minorEastAsia" w:hAnsiTheme="minorEastAsia" w:hint="eastAsia"/>
                <w:sz w:val="18"/>
                <w:szCs w:val="18"/>
              </w:rPr>
              <w:t>□宿泊</w:t>
            </w:r>
          </w:p>
          <w:p w:rsidR="00D36149" w:rsidRDefault="00D36149" w:rsidP="007C265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□日帰り</w:t>
            </w:r>
          </w:p>
          <w:p w:rsidR="00D36149" w:rsidRPr="00F87F1B" w:rsidRDefault="00D36149" w:rsidP="007C265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□訪問</w:t>
            </w:r>
          </w:p>
        </w:tc>
        <w:tc>
          <w:tcPr>
            <w:tcW w:w="968" w:type="dxa"/>
            <w:vAlign w:val="center"/>
          </w:tcPr>
          <w:p w:rsidR="00D36149" w:rsidRPr="00F87F1B" w:rsidRDefault="00D36149" w:rsidP="000D7CF8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 xml:space="preserve">月　日(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2039" w:type="dxa"/>
            <w:vAlign w:val="center"/>
          </w:tcPr>
          <w:p w:rsidR="00D36149" w:rsidRDefault="00D36149" w:rsidP="000D7CF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午前・午後　　時から</w:t>
            </w:r>
          </w:p>
          <w:p w:rsidR="00D36149" w:rsidRPr="00F87F1B" w:rsidRDefault="00D36149" w:rsidP="000D7CF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午前・午後　　時まで</w:t>
            </w:r>
          </w:p>
        </w:tc>
        <w:tc>
          <w:tcPr>
            <w:tcW w:w="3221" w:type="dxa"/>
          </w:tcPr>
          <w:p w:rsidR="00D36149" w:rsidRDefault="00D36149" w:rsidP="00DC215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□基本ケア（保健指導、相談等）　　</w:t>
            </w:r>
          </w:p>
          <w:p w:rsidR="00D36149" w:rsidRDefault="00D36149" w:rsidP="00DC215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□乳房</w:t>
            </w:r>
            <w:r w:rsidR="00DB2256">
              <w:rPr>
                <w:rFonts w:asciiTheme="minorEastAsia" w:hAnsiTheme="minorEastAsia" w:hint="eastAsia"/>
                <w:sz w:val="18"/>
                <w:szCs w:val="18"/>
              </w:rPr>
              <w:t>ケア</w:t>
            </w:r>
            <w:r w:rsidR="0073136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DB225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□沐浴及び指導</w:t>
            </w:r>
          </w:p>
          <w:p w:rsidR="00D36149" w:rsidRDefault="00D36149" w:rsidP="00DC215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□その他（　　　　　　　　　　）　</w:t>
            </w:r>
          </w:p>
        </w:tc>
        <w:tc>
          <w:tcPr>
            <w:tcW w:w="1288" w:type="dxa"/>
          </w:tcPr>
          <w:p w:rsidR="00D36149" w:rsidRDefault="00D36149" w:rsidP="00862259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</w:tcPr>
          <w:p w:rsidR="00D36149" w:rsidRDefault="00D36149" w:rsidP="00862259">
            <w:pPr>
              <w:rPr>
                <w:rFonts w:asciiTheme="minorEastAsia" w:hAnsiTheme="minorEastAsia"/>
              </w:rPr>
            </w:pPr>
          </w:p>
        </w:tc>
      </w:tr>
      <w:bookmarkEnd w:id="0"/>
      <w:tr w:rsidR="00345A20" w:rsidTr="00D36149">
        <w:trPr>
          <w:trHeight w:val="418"/>
        </w:trPr>
        <w:tc>
          <w:tcPr>
            <w:tcW w:w="990" w:type="dxa"/>
          </w:tcPr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□宿泊</w:t>
            </w:r>
          </w:p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□日帰り</w:t>
            </w:r>
          </w:p>
          <w:p w:rsidR="00345A20" w:rsidRPr="00F87F1B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□訪問</w:t>
            </w:r>
          </w:p>
        </w:tc>
        <w:tc>
          <w:tcPr>
            <w:tcW w:w="968" w:type="dxa"/>
            <w:vAlign w:val="center"/>
          </w:tcPr>
          <w:p w:rsidR="00345A20" w:rsidRPr="00F87F1B" w:rsidRDefault="00345A20" w:rsidP="00345A2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 xml:space="preserve">月　日(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2039" w:type="dxa"/>
            <w:vAlign w:val="center"/>
          </w:tcPr>
          <w:p w:rsidR="00345A20" w:rsidRDefault="00345A20" w:rsidP="00345A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午前・午後　　時から</w:t>
            </w:r>
          </w:p>
          <w:p w:rsidR="00345A20" w:rsidRPr="00F87F1B" w:rsidRDefault="00345A20" w:rsidP="00345A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午前・午後　　時まで</w:t>
            </w:r>
          </w:p>
        </w:tc>
        <w:tc>
          <w:tcPr>
            <w:tcW w:w="3221" w:type="dxa"/>
          </w:tcPr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□基本ケア（保健指導、相談等）　　</w:t>
            </w:r>
          </w:p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□乳房ケア　</w:t>
            </w:r>
            <w:r w:rsidR="0073136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□沐浴及び指導</w:t>
            </w:r>
          </w:p>
          <w:p w:rsidR="00345A20" w:rsidRDefault="00345A20" w:rsidP="00345A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□その他（　　　　　　　　　　）　</w:t>
            </w:r>
          </w:p>
        </w:tc>
        <w:tc>
          <w:tcPr>
            <w:tcW w:w="1288" w:type="dxa"/>
          </w:tcPr>
          <w:p w:rsidR="00345A20" w:rsidRDefault="00345A20" w:rsidP="00345A20"/>
        </w:tc>
        <w:tc>
          <w:tcPr>
            <w:tcW w:w="708" w:type="dxa"/>
          </w:tcPr>
          <w:p w:rsidR="00345A20" w:rsidRDefault="00345A20" w:rsidP="00345A20"/>
        </w:tc>
      </w:tr>
      <w:tr w:rsidR="00345A20" w:rsidTr="00D36149">
        <w:trPr>
          <w:trHeight w:val="418"/>
        </w:trPr>
        <w:tc>
          <w:tcPr>
            <w:tcW w:w="990" w:type="dxa"/>
          </w:tcPr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□宿泊</w:t>
            </w:r>
          </w:p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□日帰り</w:t>
            </w:r>
          </w:p>
          <w:p w:rsidR="00345A20" w:rsidRPr="00F87F1B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□訪問</w:t>
            </w:r>
          </w:p>
        </w:tc>
        <w:tc>
          <w:tcPr>
            <w:tcW w:w="968" w:type="dxa"/>
            <w:vAlign w:val="center"/>
          </w:tcPr>
          <w:p w:rsidR="00345A20" w:rsidRPr="00F87F1B" w:rsidRDefault="00345A20" w:rsidP="00345A2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 xml:space="preserve">月　日(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2039" w:type="dxa"/>
            <w:vAlign w:val="center"/>
          </w:tcPr>
          <w:p w:rsidR="00345A20" w:rsidRDefault="00345A20" w:rsidP="00345A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午前・午後　　時から</w:t>
            </w:r>
          </w:p>
          <w:p w:rsidR="00345A20" w:rsidRPr="00F87F1B" w:rsidRDefault="00345A20" w:rsidP="00345A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午前・午後　　時まで</w:t>
            </w:r>
          </w:p>
        </w:tc>
        <w:tc>
          <w:tcPr>
            <w:tcW w:w="3221" w:type="dxa"/>
          </w:tcPr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□基本ケア（保健指導、相談等）　　</w:t>
            </w:r>
          </w:p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□乳房ケア　</w:t>
            </w:r>
            <w:r w:rsidR="0073136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□沐浴及び指導</w:t>
            </w:r>
          </w:p>
          <w:p w:rsidR="00345A20" w:rsidRDefault="00345A20" w:rsidP="00345A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□その他（　　　　　　　　　　）　</w:t>
            </w:r>
          </w:p>
        </w:tc>
        <w:tc>
          <w:tcPr>
            <w:tcW w:w="1288" w:type="dxa"/>
          </w:tcPr>
          <w:p w:rsidR="00345A20" w:rsidRDefault="00345A20" w:rsidP="00345A20"/>
        </w:tc>
        <w:tc>
          <w:tcPr>
            <w:tcW w:w="708" w:type="dxa"/>
          </w:tcPr>
          <w:p w:rsidR="00345A20" w:rsidRDefault="00345A20" w:rsidP="00345A20"/>
        </w:tc>
      </w:tr>
      <w:tr w:rsidR="00345A20" w:rsidTr="00D36149">
        <w:trPr>
          <w:trHeight w:val="418"/>
        </w:trPr>
        <w:tc>
          <w:tcPr>
            <w:tcW w:w="990" w:type="dxa"/>
          </w:tcPr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□宿泊</w:t>
            </w:r>
          </w:p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□日帰り</w:t>
            </w:r>
          </w:p>
          <w:p w:rsidR="00345A20" w:rsidRPr="00F87F1B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□訪問</w:t>
            </w:r>
          </w:p>
        </w:tc>
        <w:tc>
          <w:tcPr>
            <w:tcW w:w="968" w:type="dxa"/>
            <w:vAlign w:val="center"/>
          </w:tcPr>
          <w:p w:rsidR="00345A20" w:rsidRPr="00F87F1B" w:rsidRDefault="00345A20" w:rsidP="00345A2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 xml:space="preserve">月　日(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2039" w:type="dxa"/>
            <w:vAlign w:val="center"/>
          </w:tcPr>
          <w:p w:rsidR="00345A20" w:rsidRDefault="00345A20" w:rsidP="00345A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午前・午後　　時から</w:t>
            </w:r>
          </w:p>
          <w:p w:rsidR="00345A20" w:rsidRPr="00F87F1B" w:rsidRDefault="00345A20" w:rsidP="00345A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午前・午後　　時まで</w:t>
            </w:r>
          </w:p>
        </w:tc>
        <w:tc>
          <w:tcPr>
            <w:tcW w:w="3221" w:type="dxa"/>
          </w:tcPr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□基本ケア（保健指導、相談等）　　</w:t>
            </w:r>
          </w:p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□乳房ケア</w:t>
            </w:r>
            <w:r w:rsidR="0073136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□沐浴及び指導</w:t>
            </w:r>
          </w:p>
          <w:p w:rsidR="00345A20" w:rsidRDefault="00345A20" w:rsidP="00345A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□その他（　　　　　　　　　　）　</w:t>
            </w:r>
          </w:p>
        </w:tc>
        <w:tc>
          <w:tcPr>
            <w:tcW w:w="1288" w:type="dxa"/>
          </w:tcPr>
          <w:p w:rsidR="00345A20" w:rsidRDefault="00345A20" w:rsidP="00345A20"/>
        </w:tc>
        <w:tc>
          <w:tcPr>
            <w:tcW w:w="708" w:type="dxa"/>
          </w:tcPr>
          <w:p w:rsidR="00345A20" w:rsidRDefault="00345A20" w:rsidP="00345A20"/>
        </w:tc>
      </w:tr>
      <w:tr w:rsidR="00345A20" w:rsidTr="00D36149">
        <w:trPr>
          <w:trHeight w:val="418"/>
        </w:trPr>
        <w:tc>
          <w:tcPr>
            <w:tcW w:w="990" w:type="dxa"/>
          </w:tcPr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□宿泊</w:t>
            </w:r>
          </w:p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□日帰り</w:t>
            </w:r>
          </w:p>
          <w:p w:rsidR="00345A20" w:rsidRPr="00F87F1B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□訪問</w:t>
            </w:r>
          </w:p>
        </w:tc>
        <w:tc>
          <w:tcPr>
            <w:tcW w:w="968" w:type="dxa"/>
            <w:vAlign w:val="center"/>
          </w:tcPr>
          <w:p w:rsidR="00345A20" w:rsidRPr="00F87F1B" w:rsidRDefault="00345A20" w:rsidP="00345A2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 xml:space="preserve">月　日(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2039" w:type="dxa"/>
            <w:vAlign w:val="center"/>
          </w:tcPr>
          <w:p w:rsidR="00345A20" w:rsidRDefault="00345A20" w:rsidP="00345A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午前・午後　　時から</w:t>
            </w:r>
          </w:p>
          <w:p w:rsidR="00345A20" w:rsidRPr="00F87F1B" w:rsidRDefault="00345A20" w:rsidP="00345A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午前・午後　　時まで</w:t>
            </w:r>
          </w:p>
        </w:tc>
        <w:tc>
          <w:tcPr>
            <w:tcW w:w="3221" w:type="dxa"/>
          </w:tcPr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□基本ケア（保健指導、相談等）　　</w:t>
            </w:r>
          </w:p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□乳房ケア</w:t>
            </w:r>
            <w:r w:rsidR="0073136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□沐浴及び指導</w:t>
            </w:r>
          </w:p>
          <w:p w:rsidR="00345A20" w:rsidRDefault="00345A20" w:rsidP="00345A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□その他（　　　　　　　　　　）　</w:t>
            </w:r>
          </w:p>
        </w:tc>
        <w:tc>
          <w:tcPr>
            <w:tcW w:w="1288" w:type="dxa"/>
          </w:tcPr>
          <w:p w:rsidR="00345A20" w:rsidRDefault="00345A20" w:rsidP="00345A20"/>
        </w:tc>
        <w:tc>
          <w:tcPr>
            <w:tcW w:w="708" w:type="dxa"/>
          </w:tcPr>
          <w:p w:rsidR="00345A20" w:rsidRDefault="00345A20" w:rsidP="00345A20"/>
        </w:tc>
      </w:tr>
      <w:tr w:rsidR="00345A20" w:rsidTr="00D36149">
        <w:trPr>
          <w:trHeight w:val="418"/>
        </w:trPr>
        <w:tc>
          <w:tcPr>
            <w:tcW w:w="990" w:type="dxa"/>
          </w:tcPr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□宿泊</w:t>
            </w:r>
          </w:p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□日帰り</w:t>
            </w:r>
          </w:p>
          <w:p w:rsidR="00345A20" w:rsidRPr="00F87F1B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□訪問</w:t>
            </w:r>
          </w:p>
        </w:tc>
        <w:tc>
          <w:tcPr>
            <w:tcW w:w="968" w:type="dxa"/>
            <w:vAlign w:val="center"/>
          </w:tcPr>
          <w:p w:rsidR="00345A20" w:rsidRPr="00F87F1B" w:rsidRDefault="00345A20" w:rsidP="00345A2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 xml:space="preserve">月　日(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2039" w:type="dxa"/>
            <w:vAlign w:val="center"/>
          </w:tcPr>
          <w:p w:rsidR="00345A20" w:rsidRDefault="00345A20" w:rsidP="00345A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午前・午後　　時から</w:t>
            </w:r>
          </w:p>
          <w:p w:rsidR="00345A20" w:rsidRPr="00F87F1B" w:rsidRDefault="00345A20" w:rsidP="00345A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午前・午後　　時まで</w:t>
            </w:r>
          </w:p>
        </w:tc>
        <w:tc>
          <w:tcPr>
            <w:tcW w:w="3221" w:type="dxa"/>
          </w:tcPr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□基本ケア（保健指導、相談等）　　</w:t>
            </w:r>
          </w:p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□乳房ケア</w:t>
            </w:r>
            <w:r w:rsidR="0073136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□沐浴及び指導</w:t>
            </w:r>
          </w:p>
          <w:p w:rsidR="00345A20" w:rsidRDefault="00345A20" w:rsidP="00345A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□その他（　　　　　　　　　　）　</w:t>
            </w:r>
          </w:p>
        </w:tc>
        <w:tc>
          <w:tcPr>
            <w:tcW w:w="1288" w:type="dxa"/>
          </w:tcPr>
          <w:p w:rsidR="00345A20" w:rsidRDefault="00345A20" w:rsidP="00345A20"/>
        </w:tc>
        <w:tc>
          <w:tcPr>
            <w:tcW w:w="708" w:type="dxa"/>
          </w:tcPr>
          <w:p w:rsidR="00345A20" w:rsidRDefault="00345A20" w:rsidP="00345A20"/>
        </w:tc>
      </w:tr>
      <w:tr w:rsidR="00345A20" w:rsidTr="00D36149">
        <w:trPr>
          <w:trHeight w:val="418"/>
        </w:trPr>
        <w:tc>
          <w:tcPr>
            <w:tcW w:w="990" w:type="dxa"/>
          </w:tcPr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□宿泊</w:t>
            </w:r>
          </w:p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□日帰り</w:t>
            </w:r>
          </w:p>
          <w:p w:rsidR="00345A20" w:rsidRPr="00F87F1B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□訪問</w:t>
            </w:r>
          </w:p>
        </w:tc>
        <w:tc>
          <w:tcPr>
            <w:tcW w:w="968" w:type="dxa"/>
            <w:vAlign w:val="center"/>
          </w:tcPr>
          <w:p w:rsidR="00345A20" w:rsidRPr="00F87F1B" w:rsidRDefault="00345A20" w:rsidP="00345A2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 xml:space="preserve">月　日(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2039" w:type="dxa"/>
            <w:vAlign w:val="center"/>
          </w:tcPr>
          <w:p w:rsidR="00345A20" w:rsidRDefault="00345A20" w:rsidP="00345A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午前・午後　　時から</w:t>
            </w:r>
          </w:p>
          <w:p w:rsidR="00345A20" w:rsidRPr="00F87F1B" w:rsidRDefault="00345A20" w:rsidP="00345A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87F1B">
              <w:rPr>
                <w:rFonts w:asciiTheme="minorEastAsia" w:hAnsiTheme="minorEastAsia" w:hint="eastAsia"/>
                <w:sz w:val="18"/>
                <w:szCs w:val="18"/>
              </w:rPr>
              <w:t>午前・午後　　時まで</w:t>
            </w:r>
          </w:p>
        </w:tc>
        <w:tc>
          <w:tcPr>
            <w:tcW w:w="3221" w:type="dxa"/>
          </w:tcPr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□基本ケア（保健指導、相談等）　　</w:t>
            </w:r>
          </w:p>
          <w:p w:rsidR="00345A20" w:rsidRDefault="00345A20" w:rsidP="00345A2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□乳房ケア</w:t>
            </w:r>
            <w:r w:rsidR="0073136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bookmarkStart w:id="1" w:name="_GoBack"/>
            <w:bookmarkEnd w:id="1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□沐浴及び指導</w:t>
            </w:r>
          </w:p>
          <w:p w:rsidR="00345A20" w:rsidRDefault="00345A20" w:rsidP="00345A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□その他（　　　　　　　　　　）　</w:t>
            </w:r>
          </w:p>
        </w:tc>
        <w:tc>
          <w:tcPr>
            <w:tcW w:w="1288" w:type="dxa"/>
          </w:tcPr>
          <w:p w:rsidR="00345A20" w:rsidRDefault="00345A20" w:rsidP="00345A20"/>
        </w:tc>
        <w:tc>
          <w:tcPr>
            <w:tcW w:w="708" w:type="dxa"/>
          </w:tcPr>
          <w:p w:rsidR="00345A20" w:rsidRDefault="00345A20" w:rsidP="00345A20"/>
        </w:tc>
      </w:tr>
    </w:tbl>
    <w:p w:rsidR="00781D23" w:rsidRDefault="00781D23" w:rsidP="00781D23">
      <w:pPr>
        <w:ind w:leftChars="-337" w:left="-708" w:firstLineChars="50" w:firstLine="110"/>
        <w:jc w:val="left"/>
        <w:rPr>
          <w:rFonts w:asciiTheme="minorEastAsia" w:hAnsiTheme="minorEastAsia"/>
          <w:sz w:val="22"/>
        </w:rPr>
      </w:pPr>
    </w:p>
    <w:p w:rsidR="00781D23" w:rsidRDefault="00371B27" w:rsidP="00371B27">
      <w:pPr>
        <w:ind w:leftChars="-337" w:left="-708" w:firstLineChars="250" w:firstLine="55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</w:t>
      </w:r>
      <w:r w:rsidR="00781D23">
        <w:rPr>
          <w:rFonts w:asciiTheme="minorEastAsia" w:hAnsiTheme="minorEastAsia" w:hint="eastAsia"/>
          <w:sz w:val="22"/>
        </w:rPr>
        <w:t xml:space="preserve">町への情報提供　　　　　　　　</w:t>
      </w:r>
      <w:r w:rsidR="00781D23" w:rsidRPr="00781D23">
        <w:rPr>
          <w:rFonts w:asciiTheme="minorEastAsia" w:hAnsiTheme="minorEastAsia" w:hint="eastAsia"/>
          <w:sz w:val="22"/>
        </w:rPr>
        <w:t>あり</w:t>
      </w:r>
      <w:r w:rsidR="00781D23">
        <w:rPr>
          <w:rFonts w:asciiTheme="minorEastAsia" w:hAnsiTheme="minorEastAsia" w:hint="eastAsia"/>
          <w:sz w:val="22"/>
        </w:rPr>
        <w:t xml:space="preserve">　　　・　　　なし</w:t>
      </w:r>
    </w:p>
    <w:p w:rsidR="00260704" w:rsidRPr="00781D23" w:rsidRDefault="00781D23" w:rsidP="00781D23">
      <w:pPr>
        <w:ind w:leftChars="-337" w:left="-708" w:firstLineChars="50" w:firstLine="10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 xml:space="preserve">　　</w:t>
      </w:r>
      <w:r w:rsidR="00371B27">
        <w:rPr>
          <w:rFonts w:asciiTheme="minorEastAsia" w:hAnsiTheme="minorEastAsia" w:hint="eastAsia"/>
        </w:rPr>
        <w:t xml:space="preserve">　　</w:t>
      </w:r>
      <w:r w:rsidRPr="00781D23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「あり」の場合は、</w:t>
      </w:r>
      <w:r w:rsidR="00371B27">
        <w:rPr>
          <w:rFonts w:asciiTheme="minorEastAsia" w:hAnsiTheme="minorEastAsia" w:hint="eastAsia"/>
          <w:sz w:val="22"/>
        </w:rPr>
        <w:t>「継続支援情報提供書」</w:t>
      </w:r>
      <w:r w:rsidRPr="00781D23">
        <w:rPr>
          <w:rFonts w:asciiTheme="minorEastAsia" w:hAnsiTheme="minorEastAsia" w:hint="eastAsia"/>
          <w:sz w:val="22"/>
        </w:rPr>
        <w:t>に記載</w:t>
      </w:r>
      <w:r>
        <w:rPr>
          <w:rFonts w:asciiTheme="minorEastAsia" w:hAnsiTheme="minorEastAsia" w:hint="eastAsia"/>
          <w:sz w:val="22"/>
        </w:rPr>
        <w:t>をお願いします</w:t>
      </w:r>
      <w:r w:rsidRPr="00781D23">
        <w:rPr>
          <w:rFonts w:asciiTheme="minorEastAsia" w:hAnsiTheme="minorEastAsia" w:hint="eastAsia"/>
          <w:sz w:val="22"/>
        </w:rPr>
        <w:t>。</w:t>
      </w:r>
    </w:p>
    <w:sectPr w:rsidR="00260704" w:rsidRPr="00781D23" w:rsidSect="006A39B5">
      <w:pgSz w:w="11906" w:h="16838"/>
      <w:pgMar w:top="141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288" w:rsidRDefault="00E57288" w:rsidP="00241621">
      <w:r>
        <w:separator/>
      </w:r>
    </w:p>
  </w:endnote>
  <w:endnote w:type="continuationSeparator" w:id="0">
    <w:p w:rsidR="00E57288" w:rsidRDefault="00E57288" w:rsidP="0024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288" w:rsidRDefault="00E57288" w:rsidP="00241621">
      <w:r>
        <w:separator/>
      </w:r>
    </w:p>
  </w:footnote>
  <w:footnote w:type="continuationSeparator" w:id="0">
    <w:p w:rsidR="00E57288" w:rsidRDefault="00E57288" w:rsidP="0024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38BA"/>
    <w:multiLevelType w:val="hybridMultilevel"/>
    <w:tmpl w:val="2AAA0896"/>
    <w:lvl w:ilvl="0" w:tplc="3FF294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8117C"/>
    <w:multiLevelType w:val="hybridMultilevel"/>
    <w:tmpl w:val="FF620AD2"/>
    <w:lvl w:ilvl="0" w:tplc="5950C6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A22067"/>
    <w:multiLevelType w:val="hybridMultilevel"/>
    <w:tmpl w:val="B83E993A"/>
    <w:lvl w:ilvl="0" w:tplc="A3CC54FC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B65993"/>
    <w:multiLevelType w:val="hybridMultilevel"/>
    <w:tmpl w:val="AA56279C"/>
    <w:lvl w:ilvl="0" w:tplc="999ED7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5D078EE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044421"/>
    <w:multiLevelType w:val="hybridMultilevel"/>
    <w:tmpl w:val="32D8F67A"/>
    <w:lvl w:ilvl="0" w:tplc="2370CD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754E47"/>
    <w:multiLevelType w:val="hybridMultilevel"/>
    <w:tmpl w:val="6E7E6F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E77DE"/>
    <w:multiLevelType w:val="hybridMultilevel"/>
    <w:tmpl w:val="CC6831D6"/>
    <w:lvl w:ilvl="0" w:tplc="37C62DFE">
      <w:start w:val="2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005AB1"/>
    <w:multiLevelType w:val="hybridMultilevel"/>
    <w:tmpl w:val="7ECAB31E"/>
    <w:lvl w:ilvl="0" w:tplc="C12EA1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BD003F7"/>
    <w:multiLevelType w:val="hybridMultilevel"/>
    <w:tmpl w:val="18D03C34"/>
    <w:lvl w:ilvl="0" w:tplc="642450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2363B8"/>
    <w:multiLevelType w:val="hybridMultilevel"/>
    <w:tmpl w:val="EF1CADE0"/>
    <w:lvl w:ilvl="0" w:tplc="3C9CBB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CE1641"/>
    <w:multiLevelType w:val="hybridMultilevel"/>
    <w:tmpl w:val="12966444"/>
    <w:lvl w:ilvl="0" w:tplc="0D002CD6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6E6FEF"/>
    <w:multiLevelType w:val="hybridMultilevel"/>
    <w:tmpl w:val="9E70DD96"/>
    <w:lvl w:ilvl="0" w:tplc="C9740B1C">
      <w:start w:val="1"/>
      <w:numFmt w:val="decimalFullWidth"/>
      <w:lvlText w:val="%1」"/>
      <w:lvlJc w:val="left"/>
      <w:pPr>
        <w:ind w:left="-18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657" w:hanging="420"/>
      </w:pPr>
    </w:lvl>
    <w:lvl w:ilvl="3" w:tplc="0409000F" w:tentative="1">
      <w:start w:val="1"/>
      <w:numFmt w:val="decimal"/>
      <w:lvlText w:val="%4."/>
      <w:lvlJc w:val="left"/>
      <w:pPr>
        <w:ind w:left="1077" w:hanging="420"/>
      </w:pPr>
    </w:lvl>
    <w:lvl w:ilvl="4" w:tplc="04090017" w:tentative="1">
      <w:start w:val="1"/>
      <w:numFmt w:val="aiueoFullWidth"/>
      <w:lvlText w:val="(%5)"/>
      <w:lvlJc w:val="left"/>
      <w:pPr>
        <w:ind w:left="1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1917" w:hanging="420"/>
      </w:pPr>
    </w:lvl>
    <w:lvl w:ilvl="6" w:tplc="0409000F" w:tentative="1">
      <w:start w:val="1"/>
      <w:numFmt w:val="decimal"/>
      <w:lvlText w:val="%7."/>
      <w:lvlJc w:val="left"/>
      <w:pPr>
        <w:ind w:left="2337" w:hanging="420"/>
      </w:pPr>
    </w:lvl>
    <w:lvl w:ilvl="7" w:tplc="04090017" w:tentative="1">
      <w:start w:val="1"/>
      <w:numFmt w:val="aiueoFullWidth"/>
      <w:lvlText w:val="(%8)"/>
      <w:lvlJc w:val="left"/>
      <w:pPr>
        <w:ind w:left="2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177" w:hanging="420"/>
      </w:pPr>
    </w:lvl>
  </w:abstractNum>
  <w:abstractNum w:abstractNumId="12" w15:restartNumberingAfterBreak="0">
    <w:nsid w:val="410E048A"/>
    <w:multiLevelType w:val="hybridMultilevel"/>
    <w:tmpl w:val="8DF09A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2D3678"/>
    <w:multiLevelType w:val="hybridMultilevel"/>
    <w:tmpl w:val="4E42AF6E"/>
    <w:lvl w:ilvl="0" w:tplc="65724B2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A438AF"/>
    <w:multiLevelType w:val="hybridMultilevel"/>
    <w:tmpl w:val="8FD2FE0C"/>
    <w:lvl w:ilvl="0" w:tplc="D5EC3B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C4A0E2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7006F4"/>
    <w:multiLevelType w:val="hybridMultilevel"/>
    <w:tmpl w:val="C70A4EFE"/>
    <w:lvl w:ilvl="0" w:tplc="D2D27298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4F5687"/>
    <w:multiLevelType w:val="hybridMultilevel"/>
    <w:tmpl w:val="460478A0"/>
    <w:lvl w:ilvl="0" w:tplc="5B8A20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5121A4"/>
    <w:multiLevelType w:val="hybridMultilevel"/>
    <w:tmpl w:val="508C975A"/>
    <w:lvl w:ilvl="0" w:tplc="F07A39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9D1432"/>
    <w:multiLevelType w:val="hybridMultilevel"/>
    <w:tmpl w:val="F12EF4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225847"/>
    <w:multiLevelType w:val="hybridMultilevel"/>
    <w:tmpl w:val="D8BE7E74"/>
    <w:lvl w:ilvl="0" w:tplc="095A2E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523FEA"/>
    <w:multiLevelType w:val="hybridMultilevel"/>
    <w:tmpl w:val="16BC70AA"/>
    <w:lvl w:ilvl="0" w:tplc="BB2894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6551104"/>
    <w:multiLevelType w:val="hybridMultilevel"/>
    <w:tmpl w:val="CEA4F542"/>
    <w:lvl w:ilvl="0" w:tplc="5C8E1FC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2D30D9"/>
    <w:multiLevelType w:val="hybridMultilevel"/>
    <w:tmpl w:val="C59C8512"/>
    <w:lvl w:ilvl="0" w:tplc="C4660F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C86D7C"/>
    <w:multiLevelType w:val="hybridMultilevel"/>
    <w:tmpl w:val="8278BAAC"/>
    <w:lvl w:ilvl="0" w:tplc="8994521C">
      <w:start w:val="1"/>
      <w:numFmt w:val="decimalFullWidth"/>
      <w:lvlText w:val="%1."/>
      <w:lvlJc w:val="left"/>
      <w:pPr>
        <w:ind w:left="-2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17"/>
  </w:num>
  <w:num w:numId="7">
    <w:abstractNumId w:val="3"/>
  </w:num>
  <w:num w:numId="8">
    <w:abstractNumId w:val="23"/>
  </w:num>
  <w:num w:numId="9">
    <w:abstractNumId w:val="21"/>
  </w:num>
  <w:num w:numId="10">
    <w:abstractNumId w:val="22"/>
  </w:num>
  <w:num w:numId="11">
    <w:abstractNumId w:val="14"/>
  </w:num>
  <w:num w:numId="12">
    <w:abstractNumId w:val="1"/>
  </w:num>
  <w:num w:numId="13">
    <w:abstractNumId w:val="2"/>
  </w:num>
  <w:num w:numId="14">
    <w:abstractNumId w:val="6"/>
  </w:num>
  <w:num w:numId="15">
    <w:abstractNumId w:val="16"/>
  </w:num>
  <w:num w:numId="16">
    <w:abstractNumId w:val="15"/>
  </w:num>
  <w:num w:numId="17">
    <w:abstractNumId w:val="9"/>
  </w:num>
  <w:num w:numId="18">
    <w:abstractNumId w:val="19"/>
  </w:num>
  <w:num w:numId="19">
    <w:abstractNumId w:val="7"/>
  </w:num>
  <w:num w:numId="20">
    <w:abstractNumId w:val="0"/>
  </w:num>
  <w:num w:numId="21">
    <w:abstractNumId w:val="18"/>
  </w:num>
  <w:num w:numId="22">
    <w:abstractNumId w:val="5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66"/>
    <w:rsid w:val="0000167A"/>
    <w:rsid w:val="00027A0A"/>
    <w:rsid w:val="00035B91"/>
    <w:rsid w:val="00075501"/>
    <w:rsid w:val="00081B2C"/>
    <w:rsid w:val="000821C2"/>
    <w:rsid w:val="00090258"/>
    <w:rsid w:val="00095903"/>
    <w:rsid w:val="00097886"/>
    <w:rsid w:val="000B1004"/>
    <w:rsid w:val="000B5BDC"/>
    <w:rsid w:val="000D7CF8"/>
    <w:rsid w:val="00101772"/>
    <w:rsid w:val="001142B5"/>
    <w:rsid w:val="00115ED4"/>
    <w:rsid w:val="00121294"/>
    <w:rsid w:val="001254DD"/>
    <w:rsid w:val="00132E07"/>
    <w:rsid w:val="0013412B"/>
    <w:rsid w:val="00157177"/>
    <w:rsid w:val="001674BD"/>
    <w:rsid w:val="00186261"/>
    <w:rsid w:val="00187681"/>
    <w:rsid w:val="00187E87"/>
    <w:rsid w:val="00195354"/>
    <w:rsid w:val="001B2061"/>
    <w:rsid w:val="001B6C07"/>
    <w:rsid w:val="001B6FA4"/>
    <w:rsid w:val="001C4206"/>
    <w:rsid w:val="001C53C3"/>
    <w:rsid w:val="001D4B65"/>
    <w:rsid w:val="001E1BB3"/>
    <w:rsid w:val="001F45C5"/>
    <w:rsid w:val="00205659"/>
    <w:rsid w:val="00241621"/>
    <w:rsid w:val="0025659F"/>
    <w:rsid w:val="00260704"/>
    <w:rsid w:val="00271EB1"/>
    <w:rsid w:val="00285E0C"/>
    <w:rsid w:val="00294EEC"/>
    <w:rsid w:val="002B6209"/>
    <w:rsid w:val="002C4B36"/>
    <w:rsid w:val="002E715F"/>
    <w:rsid w:val="0031468C"/>
    <w:rsid w:val="003229A3"/>
    <w:rsid w:val="00323777"/>
    <w:rsid w:val="0033245B"/>
    <w:rsid w:val="00345A20"/>
    <w:rsid w:val="0036006E"/>
    <w:rsid w:val="003644A1"/>
    <w:rsid w:val="00371B27"/>
    <w:rsid w:val="00374298"/>
    <w:rsid w:val="00374CAF"/>
    <w:rsid w:val="00374E18"/>
    <w:rsid w:val="0038361C"/>
    <w:rsid w:val="0038548E"/>
    <w:rsid w:val="0038738A"/>
    <w:rsid w:val="0039055D"/>
    <w:rsid w:val="0039228A"/>
    <w:rsid w:val="00394E84"/>
    <w:rsid w:val="003B443E"/>
    <w:rsid w:val="003C2A02"/>
    <w:rsid w:val="003C3E66"/>
    <w:rsid w:val="003D1718"/>
    <w:rsid w:val="003F26FA"/>
    <w:rsid w:val="00401E30"/>
    <w:rsid w:val="00425EED"/>
    <w:rsid w:val="00434975"/>
    <w:rsid w:val="00435B04"/>
    <w:rsid w:val="004502F2"/>
    <w:rsid w:val="00450AF5"/>
    <w:rsid w:val="0048217C"/>
    <w:rsid w:val="00483F5C"/>
    <w:rsid w:val="00487D53"/>
    <w:rsid w:val="00492ABA"/>
    <w:rsid w:val="004A051A"/>
    <w:rsid w:val="004B6181"/>
    <w:rsid w:val="004C6F94"/>
    <w:rsid w:val="004D255F"/>
    <w:rsid w:val="004D4E77"/>
    <w:rsid w:val="00512611"/>
    <w:rsid w:val="00512811"/>
    <w:rsid w:val="005178C9"/>
    <w:rsid w:val="00526D99"/>
    <w:rsid w:val="005345C0"/>
    <w:rsid w:val="00535AEF"/>
    <w:rsid w:val="00541094"/>
    <w:rsid w:val="005428BD"/>
    <w:rsid w:val="005717A2"/>
    <w:rsid w:val="005777AF"/>
    <w:rsid w:val="00587483"/>
    <w:rsid w:val="00593F49"/>
    <w:rsid w:val="005B1D17"/>
    <w:rsid w:val="005B64FA"/>
    <w:rsid w:val="005D151A"/>
    <w:rsid w:val="005D2B3A"/>
    <w:rsid w:val="005D3977"/>
    <w:rsid w:val="005D4882"/>
    <w:rsid w:val="005D7CE6"/>
    <w:rsid w:val="005E0124"/>
    <w:rsid w:val="005F21A1"/>
    <w:rsid w:val="005F525C"/>
    <w:rsid w:val="00603034"/>
    <w:rsid w:val="00617B53"/>
    <w:rsid w:val="006220E0"/>
    <w:rsid w:val="0062536F"/>
    <w:rsid w:val="006258BC"/>
    <w:rsid w:val="006274B2"/>
    <w:rsid w:val="00640CF9"/>
    <w:rsid w:val="006469DE"/>
    <w:rsid w:val="00655DFA"/>
    <w:rsid w:val="00661A3E"/>
    <w:rsid w:val="0066588A"/>
    <w:rsid w:val="00666E2F"/>
    <w:rsid w:val="00670EFF"/>
    <w:rsid w:val="00675735"/>
    <w:rsid w:val="00685F58"/>
    <w:rsid w:val="00690593"/>
    <w:rsid w:val="006A39B5"/>
    <w:rsid w:val="006A7456"/>
    <w:rsid w:val="006A7B9D"/>
    <w:rsid w:val="006B2096"/>
    <w:rsid w:val="006B4F37"/>
    <w:rsid w:val="006D1641"/>
    <w:rsid w:val="006D4AE6"/>
    <w:rsid w:val="006E6142"/>
    <w:rsid w:val="006E7743"/>
    <w:rsid w:val="006F051E"/>
    <w:rsid w:val="006F6ABB"/>
    <w:rsid w:val="00705E1C"/>
    <w:rsid w:val="007251CC"/>
    <w:rsid w:val="0073136F"/>
    <w:rsid w:val="007354E6"/>
    <w:rsid w:val="00735FB9"/>
    <w:rsid w:val="00751D3F"/>
    <w:rsid w:val="00760B86"/>
    <w:rsid w:val="007664B2"/>
    <w:rsid w:val="0077700E"/>
    <w:rsid w:val="007807E7"/>
    <w:rsid w:val="00781D23"/>
    <w:rsid w:val="00785C8A"/>
    <w:rsid w:val="007A1A54"/>
    <w:rsid w:val="007B08F4"/>
    <w:rsid w:val="007B69CF"/>
    <w:rsid w:val="007C2654"/>
    <w:rsid w:val="007E3FF7"/>
    <w:rsid w:val="007E543A"/>
    <w:rsid w:val="007E6469"/>
    <w:rsid w:val="007F129A"/>
    <w:rsid w:val="007F130F"/>
    <w:rsid w:val="007F326D"/>
    <w:rsid w:val="0080753F"/>
    <w:rsid w:val="00827AB0"/>
    <w:rsid w:val="00833D15"/>
    <w:rsid w:val="00835906"/>
    <w:rsid w:val="00841828"/>
    <w:rsid w:val="0084582D"/>
    <w:rsid w:val="00862259"/>
    <w:rsid w:val="0086342B"/>
    <w:rsid w:val="008A2F47"/>
    <w:rsid w:val="008A67B1"/>
    <w:rsid w:val="008D4282"/>
    <w:rsid w:val="008D6154"/>
    <w:rsid w:val="00911EC4"/>
    <w:rsid w:val="00934664"/>
    <w:rsid w:val="00937C5A"/>
    <w:rsid w:val="00956CFF"/>
    <w:rsid w:val="00971C56"/>
    <w:rsid w:val="00972CDD"/>
    <w:rsid w:val="0098404C"/>
    <w:rsid w:val="00986273"/>
    <w:rsid w:val="009B3B06"/>
    <w:rsid w:val="009B5577"/>
    <w:rsid w:val="009B7E57"/>
    <w:rsid w:val="009C1F2D"/>
    <w:rsid w:val="009C6A86"/>
    <w:rsid w:val="009C6B72"/>
    <w:rsid w:val="009D52C2"/>
    <w:rsid w:val="009E01EB"/>
    <w:rsid w:val="009E33F8"/>
    <w:rsid w:val="009E34FF"/>
    <w:rsid w:val="00A107F7"/>
    <w:rsid w:val="00A11FBB"/>
    <w:rsid w:val="00A1510A"/>
    <w:rsid w:val="00A2045A"/>
    <w:rsid w:val="00A30D38"/>
    <w:rsid w:val="00A463F4"/>
    <w:rsid w:val="00A46E5A"/>
    <w:rsid w:val="00A54487"/>
    <w:rsid w:val="00A57D11"/>
    <w:rsid w:val="00A607B7"/>
    <w:rsid w:val="00A677A7"/>
    <w:rsid w:val="00A764D3"/>
    <w:rsid w:val="00A80DD9"/>
    <w:rsid w:val="00A81D92"/>
    <w:rsid w:val="00AA41B1"/>
    <w:rsid w:val="00AA44BE"/>
    <w:rsid w:val="00AA6950"/>
    <w:rsid w:val="00AB4615"/>
    <w:rsid w:val="00AB5441"/>
    <w:rsid w:val="00AB7B79"/>
    <w:rsid w:val="00AD739E"/>
    <w:rsid w:val="00AE2D04"/>
    <w:rsid w:val="00AE3856"/>
    <w:rsid w:val="00AF69E7"/>
    <w:rsid w:val="00AF6BE7"/>
    <w:rsid w:val="00B03031"/>
    <w:rsid w:val="00B0338D"/>
    <w:rsid w:val="00B37B3B"/>
    <w:rsid w:val="00B400B4"/>
    <w:rsid w:val="00B5109B"/>
    <w:rsid w:val="00B72DC4"/>
    <w:rsid w:val="00B75546"/>
    <w:rsid w:val="00B80C9D"/>
    <w:rsid w:val="00B86CC8"/>
    <w:rsid w:val="00B87EED"/>
    <w:rsid w:val="00B91476"/>
    <w:rsid w:val="00B92BBF"/>
    <w:rsid w:val="00BB14E1"/>
    <w:rsid w:val="00BB5478"/>
    <w:rsid w:val="00BB7B0B"/>
    <w:rsid w:val="00BD6C76"/>
    <w:rsid w:val="00BE112C"/>
    <w:rsid w:val="00BE2015"/>
    <w:rsid w:val="00BE2619"/>
    <w:rsid w:val="00BE7BF1"/>
    <w:rsid w:val="00BF28A5"/>
    <w:rsid w:val="00C03DEA"/>
    <w:rsid w:val="00C04D7B"/>
    <w:rsid w:val="00C139DF"/>
    <w:rsid w:val="00C21A7D"/>
    <w:rsid w:val="00C21CAA"/>
    <w:rsid w:val="00C23B3A"/>
    <w:rsid w:val="00C27D20"/>
    <w:rsid w:val="00C31DB9"/>
    <w:rsid w:val="00C41B87"/>
    <w:rsid w:val="00C45177"/>
    <w:rsid w:val="00C5608B"/>
    <w:rsid w:val="00C56E5A"/>
    <w:rsid w:val="00C82A2A"/>
    <w:rsid w:val="00C91F32"/>
    <w:rsid w:val="00CA6194"/>
    <w:rsid w:val="00CB2149"/>
    <w:rsid w:val="00CB32B4"/>
    <w:rsid w:val="00CB64EF"/>
    <w:rsid w:val="00CE752C"/>
    <w:rsid w:val="00CF7EAC"/>
    <w:rsid w:val="00D04F8F"/>
    <w:rsid w:val="00D06193"/>
    <w:rsid w:val="00D114A7"/>
    <w:rsid w:val="00D1291F"/>
    <w:rsid w:val="00D16B24"/>
    <w:rsid w:val="00D23175"/>
    <w:rsid w:val="00D36149"/>
    <w:rsid w:val="00D4136F"/>
    <w:rsid w:val="00D645B1"/>
    <w:rsid w:val="00D64B40"/>
    <w:rsid w:val="00D73C2B"/>
    <w:rsid w:val="00D778D9"/>
    <w:rsid w:val="00D826A8"/>
    <w:rsid w:val="00D8359F"/>
    <w:rsid w:val="00DA2C3A"/>
    <w:rsid w:val="00DB0852"/>
    <w:rsid w:val="00DB098C"/>
    <w:rsid w:val="00DB2256"/>
    <w:rsid w:val="00DC215E"/>
    <w:rsid w:val="00DE2BD5"/>
    <w:rsid w:val="00DE739F"/>
    <w:rsid w:val="00DF6D96"/>
    <w:rsid w:val="00E02C79"/>
    <w:rsid w:val="00E045A4"/>
    <w:rsid w:val="00E0478B"/>
    <w:rsid w:val="00E1610C"/>
    <w:rsid w:val="00E22097"/>
    <w:rsid w:val="00E22D6D"/>
    <w:rsid w:val="00E328A4"/>
    <w:rsid w:val="00E365B2"/>
    <w:rsid w:val="00E36C83"/>
    <w:rsid w:val="00E44CF1"/>
    <w:rsid w:val="00E46AE8"/>
    <w:rsid w:val="00E54EE9"/>
    <w:rsid w:val="00E57288"/>
    <w:rsid w:val="00E66227"/>
    <w:rsid w:val="00E6652D"/>
    <w:rsid w:val="00E828F7"/>
    <w:rsid w:val="00E833A0"/>
    <w:rsid w:val="00EA1435"/>
    <w:rsid w:val="00EA3202"/>
    <w:rsid w:val="00EB5949"/>
    <w:rsid w:val="00EB799D"/>
    <w:rsid w:val="00EC0DFE"/>
    <w:rsid w:val="00EC2506"/>
    <w:rsid w:val="00EC767D"/>
    <w:rsid w:val="00ED5D00"/>
    <w:rsid w:val="00EE3426"/>
    <w:rsid w:val="00EF63FB"/>
    <w:rsid w:val="00F020F3"/>
    <w:rsid w:val="00F02E79"/>
    <w:rsid w:val="00F06221"/>
    <w:rsid w:val="00F06A47"/>
    <w:rsid w:val="00F311EB"/>
    <w:rsid w:val="00F338FE"/>
    <w:rsid w:val="00F47C93"/>
    <w:rsid w:val="00F5341B"/>
    <w:rsid w:val="00F55BE3"/>
    <w:rsid w:val="00F63FEF"/>
    <w:rsid w:val="00F674CB"/>
    <w:rsid w:val="00F87F1B"/>
    <w:rsid w:val="00FA2C7B"/>
    <w:rsid w:val="00FA2F0B"/>
    <w:rsid w:val="00FC4A55"/>
    <w:rsid w:val="00FD487F"/>
    <w:rsid w:val="00FE43D1"/>
    <w:rsid w:val="00FE68CC"/>
    <w:rsid w:val="00FF3C66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4439FFBC"/>
  <w15:docId w15:val="{8A6CB611-EFC2-4ECC-A16E-75D5E6DA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621"/>
  </w:style>
  <w:style w:type="paragraph" w:styleId="a5">
    <w:name w:val="footer"/>
    <w:basedOn w:val="a"/>
    <w:link w:val="a6"/>
    <w:uiPriority w:val="99"/>
    <w:unhideWhenUsed/>
    <w:rsid w:val="00241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621"/>
  </w:style>
  <w:style w:type="paragraph" w:styleId="a7">
    <w:name w:val="List Paragraph"/>
    <w:basedOn w:val="a"/>
    <w:uiPriority w:val="34"/>
    <w:qFormat/>
    <w:rsid w:val="00EC767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80753F"/>
    <w:pPr>
      <w:jc w:val="center"/>
    </w:pPr>
  </w:style>
  <w:style w:type="character" w:customStyle="1" w:styleId="a9">
    <w:name w:val="記 (文字)"/>
    <w:basedOn w:val="a0"/>
    <w:link w:val="a8"/>
    <w:uiPriority w:val="99"/>
    <w:rsid w:val="0080753F"/>
  </w:style>
  <w:style w:type="paragraph" w:styleId="aa">
    <w:name w:val="Closing"/>
    <w:basedOn w:val="a"/>
    <w:link w:val="ab"/>
    <w:uiPriority w:val="99"/>
    <w:unhideWhenUsed/>
    <w:rsid w:val="0080753F"/>
    <w:pPr>
      <w:jc w:val="right"/>
    </w:pPr>
  </w:style>
  <w:style w:type="character" w:customStyle="1" w:styleId="ab">
    <w:name w:val="結語 (文字)"/>
    <w:basedOn w:val="a0"/>
    <w:link w:val="aa"/>
    <w:uiPriority w:val="99"/>
    <w:rsid w:val="0080753F"/>
  </w:style>
  <w:style w:type="table" w:styleId="ac">
    <w:name w:val="Table Grid"/>
    <w:basedOn w:val="a1"/>
    <w:uiPriority w:val="59"/>
    <w:rsid w:val="003D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A0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A051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4582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582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4582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582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5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75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9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38 児童ｾﾝﾀｰ</dc:creator>
  <cp:lastModifiedBy>Administrator</cp:lastModifiedBy>
  <cp:revision>28</cp:revision>
  <cp:lastPrinted>2021-02-18T23:12:00Z</cp:lastPrinted>
  <dcterms:created xsi:type="dcterms:W3CDTF">2023-06-16T05:41:00Z</dcterms:created>
  <dcterms:modified xsi:type="dcterms:W3CDTF">2024-06-18T04:31:00Z</dcterms:modified>
</cp:coreProperties>
</file>